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7576" w14:textId="77777777" w:rsidR="00FA442F" w:rsidRPr="00504FCE" w:rsidRDefault="00FA442F" w:rsidP="00FA4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C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>проведения оценочных процедур</w:t>
      </w:r>
    </w:p>
    <w:p w14:paraId="0D61066A" w14:textId="58EAC5C2" w:rsidR="00FA442F" w:rsidRPr="00FA442F" w:rsidRDefault="00FA442F" w:rsidP="00FA44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42F">
        <w:rPr>
          <w:rFonts w:ascii="Times New Roman" w:hAnsi="Times New Roman" w:cs="Times New Roman"/>
          <w:b/>
          <w:bCs/>
          <w:sz w:val="28"/>
          <w:szCs w:val="28"/>
        </w:rPr>
        <w:t>по русскому языку в 5-1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A442F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78182961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A442F">
        <w:rPr>
          <w:rFonts w:ascii="Times New Roman" w:hAnsi="Times New Roman" w:cs="Times New Roman"/>
          <w:b/>
          <w:bCs/>
          <w:sz w:val="28"/>
          <w:szCs w:val="28"/>
        </w:rPr>
        <w:t>2024-25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bookmarkEnd w:id="0"/>
    </w:p>
    <w:p w14:paraId="5E3FBC1D" w14:textId="3ECE9EFF" w:rsidR="00FA442F" w:rsidRDefault="00FA442F" w:rsidP="00FA442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4FCE">
        <w:rPr>
          <w:rFonts w:ascii="Times New Roman" w:hAnsi="Times New Roman" w:cs="Times New Roman"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916BF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Вайсова З.А., Салахова Г.С.</w:t>
      </w:r>
    </w:p>
    <w:tbl>
      <w:tblPr>
        <w:tblStyle w:val="a3"/>
        <w:tblW w:w="14856" w:type="dxa"/>
        <w:tblLayout w:type="fixed"/>
        <w:tblLook w:val="04A0" w:firstRow="1" w:lastRow="0" w:firstColumn="1" w:lastColumn="0" w:noHBand="0" w:noVBand="1"/>
      </w:tblPr>
      <w:tblGrid>
        <w:gridCol w:w="846"/>
        <w:gridCol w:w="19"/>
        <w:gridCol w:w="1965"/>
        <w:gridCol w:w="2110"/>
        <w:gridCol w:w="17"/>
        <w:gridCol w:w="1984"/>
        <w:gridCol w:w="57"/>
        <w:gridCol w:w="2069"/>
        <w:gridCol w:w="15"/>
        <w:gridCol w:w="1970"/>
        <w:gridCol w:w="2126"/>
        <w:gridCol w:w="1669"/>
        <w:gridCol w:w="9"/>
      </w:tblGrid>
      <w:tr w:rsidR="00FA442F" w:rsidRPr="003541BA" w14:paraId="491A4B53" w14:textId="77777777" w:rsidTr="009E056F">
        <w:tc>
          <w:tcPr>
            <w:tcW w:w="865" w:type="dxa"/>
            <w:gridSpan w:val="2"/>
          </w:tcPr>
          <w:p w14:paraId="4E2099CC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3B90B36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2110" w:type="dxa"/>
          </w:tcPr>
          <w:p w14:paraId="7CF00A3A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058" w:type="dxa"/>
            <w:gridSpan w:val="3"/>
          </w:tcPr>
          <w:p w14:paraId="1FC55DB1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2084" w:type="dxa"/>
            <w:gridSpan w:val="2"/>
          </w:tcPr>
          <w:p w14:paraId="71A80446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970" w:type="dxa"/>
          </w:tcPr>
          <w:p w14:paraId="55B8DB61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2126" w:type="dxa"/>
          </w:tcPr>
          <w:p w14:paraId="2FC4EC16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1678" w:type="dxa"/>
            <w:gridSpan w:val="2"/>
          </w:tcPr>
          <w:p w14:paraId="30A1C549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FA442F" w:rsidRPr="003541BA" w14:paraId="2EDCF5C7" w14:textId="77777777" w:rsidTr="009E056F">
        <w:trPr>
          <w:trHeight w:val="713"/>
        </w:trPr>
        <w:tc>
          <w:tcPr>
            <w:tcW w:w="865" w:type="dxa"/>
            <w:gridSpan w:val="2"/>
            <w:vMerge w:val="restart"/>
          </w:tcPr>
          <w:p w14:paraId="10C885C6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</w:t>
            </w:r>
          </w:p>
        </w:tc>
        <w:tc>
          <w:tcPr>
            <w:tcW w:w="1965" w:type="dxa"/>
          </w:tcPr>
          <w:p w14:paraId="77C0AF81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  <w:p w14:paraId="3619D902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к/р /Диктант/</w:t>
            </w:r>
          </w:p>
        </w:tc>
        <w:tc>
          <w:tcPr>
            <w:tcW w:w="2110" w:type="dxa"/>
          </w:tcPr>
          <w:p w14:paraId="774F4184" w14:textId="77777777" w:rsidR="00FF0F72" w:rsidRPr="00FF0F72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72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14:paraId="54EBEAF0" w14:textId="78509385" w:rsidR="00FA442F" w:rsidRPr="003541BA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72">
              <w:rPr>
                <w:rFonts w:ascii="Times New Roman" w:hAnsi="Times New Roman" w:cs="Times New Roman"/>
                <w:sz w:val="28"/>
                <w:szCs w:val="28"/>
              </w:rPr>
              <w:t>Диагностичес</w:t>
            </w:r>
            <w:r w:rsidR="009E05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0F72">
              <w:rPr>
                <w:rFonts w:ascii="Times New Roman" w:hAnsi="Times New Roman" w:cs="Times New Roman"/>
                <w:sz w:val="28"/>
                <w:szCs w:val="28"/>
              </w:rPr>
              <w:t>кий диктант</w:t>
            </w:r>
          </w:p>
        </w:tc>
        <w:tc>
          <w:tcPr>
            <w:tcW w:w="2058" w:type="dxa"/>
            <w:gridSpan w:val="3"/>
          </w:tcPr>
          <w:p w14:paraId="79A0E6F4" w14:textId="0777B8BC" w:rsidR="00FA442F" w:rsidRDefault="00FF0F72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  <w:p w14:paraId="2CC922D1" w14:textId="463854EB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</w:t>
            </w:r>
            <w:r w:rsidR="009E05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к/р/Диктант/</w:t>
            </w:r>
          </w:p>
        </w:tc>
        <w:tc>
          <w:tcPr>
            <w:tcW w:w="2084" w:type="dxa"/>
            <w:gridSpan w:val="2"/>
          </w:tcPr>
          <w:p w14:paraId="3B496F49" w14:textId="1478DBA3" w:rsidR="00FA442F" w:rsidRDefault="00FF0F72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  <w:p w14:paraId="0B3F28AD" w14:textId="7A1EA218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</w:t>
            </w:r>
            <w:r w:rsidR="009E05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к/р/Диктант/</w:t>
            </w:r>
          </w:p>
        </w:tc>
        <w:tc>
          <w:tcPr>
            <w:tcW w:w="1970" w:type="dxa"/>
          </w:tcPr>
          <w:p w14:paraId="11083092" w14:textId="06C17E7C" w:rsidR="00FA442F" w:rsidRDefault="00E15D6C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  <w:p w14:paraId="023BFB9A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диктант </w:t>
            </w:r>
          </w:p>
        </w:tc>
        <w:tc>
          <w:tcPr>
            <w:tcW w:w="2126" w:type="dxa"/>
          </w:tcPr>
          <w:p w14:paraId="522FFD04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  <w:p w14:paraId="160A5388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диктант</w:t>
            </w:r>
          </w:p>
        </w:tc>
        <w:tc>
          <w:tcPr>
            <w:tcW w:w="1678" w:type="dxa"/>
            <w:gridSpan w:val="2"/>
          </w:tcPr>
          <w:p w14:paraId="2533410E" w14:textId="1CA8A2A8" w:rsidR="00FA442F" w:rsidRDefault="00E15D6C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  <w:p w14:paraId="3A5375DA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A442F" w:rsidRPr="003541BA" w14:paraId="3FAF8407" w14:textId="77777777" w:rsidTr="009E056F">
        <w:trPr>
          <w:trHeight w:val="711"/>
        </w:trPr>
        <w:tc>
          <w:tcPr>
            <w:tcW w:w="865" w:type="dxa"/>
            <w:gridSpan w:val="2"/>
            <w:vMerge/>
          </w:tcPr>
          <w:p w14:paraId="6DCD9501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14:paraId="02DA2CAC" w14:textId="61B7D99C" w:rsidR="00FA442F" w:rsidRDefault="00677CBA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  <w:p w14:paraId="06F065C8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диктант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67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110" w:type="dxa"/>
          </w:tcPr>
          <w:p w14:paraId="5DA18FAC" w14:textId="77777777" w:rsidR="00FF0F72" w:rsidRPr="00FF0F72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72"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  <w:p w14:paraId="14D887A3" w14:textId="1A1195E0" w:rsidR="00FA442F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72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диктант за </w:t>
            </w:r>
            <w:r w:rsidRPr="00FF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0F7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058" w:type="dxa"/>
            <w:gridSpan w:val="3"/>
          </w:tcPr>
          <w:p w14:paraId="51D829E4" w14:textId="274C5759" w:rsidR="00FA442F" w:rsidRDefault="00FF0F72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  <w:p w14:paraId="6CCBFA13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диктант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67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14:paraId="68459A78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14:paraId="5143D944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07.10.24</w:t>
            </w:r>
          </w:p>
          <w:p w14:paraId="32F2E038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теме: «Состав слова»</w:t>
            </w:r>
          </w:p>
        </w:tc>
        <w:tc>
          <w:tcPr>
            <w:tcW w:w="1970" w:type="dxa"/>
          </w:tcPr>
          <w:p w14:paraId="0F782FC5" w14:textId="77777777" w:rsidR="00E15D6C" w:rsidRPr="00E15D6C" w:rsidRDefault="00E15D6C" w:rsidP="00E1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  <w:p w14:paraId="74D00323" w14:textId="10CD50D7" w:rsidR="00FA442F" w:rsidRPr="003541BA" w:rsidRDefault="00E15D6C" w:rsidP="00E1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диктант за </w:t>
            </w:r>
            <w:r w:rsidRPr="00E15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</w:tcPr>
          <w:p w14:paraId="2B7156D9" w14:textId="23EA8EF0" w:rsidR="00FA442F" w:rsidRPr="003541BA" w:rsidRDefault="00F054B9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B9">
              <w:rPr>
                <w:rFonts w:ascii="Times New Roman" w:hAnsi="Times New Roman" w:cs="Times New Roman"/>
                <w:sz w:val="28"/>
                <w:szCs w:val="28"/>
              </w:rPr>
              <w:t xml:space="preserve">27.10.25 Итоговый диктант за </w:t>
            </w:r>
            <w:r w:rsidRPr="00F054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54B9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78" w:type="dxa"/>
            <w:gridSpan w:val="2"/>
          </w:tcPr>
          <w:p w14:paraId="361D8E49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85CFD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  <w:p w14:paraId="3B4420EA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A442F" w:rsidRPr="003541BA" w14:paraId="27566581" w14:textId="77777777" w:rsidTr="009E056F">
        <w:trPr>
          <w:trHeight w:val="711"/>
        </w:trPr>
        <w:tc>
          <w:tcPr>
            <w:tcW w:w="865" w:type="dxa"/>
            <w:gridSpan w:val="2"/>
            <w:vMerge/>
          </w:tcPr>
          <w:p w14:paraId="4B68E446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14:paraId="120A2235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14:paraId="03F56A49" w14:textId="3AD6EF68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3"/>
          </w:tcPr>
          <w:p w14:paraId="78FB1369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gridSpan w:val="2"/>
          </w:tcPr>
          <w:p w14:paraId="53249961" w14:textId="42C856C7" w:rsidR="00FA442F" w:rsidRDefault="00677CBA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  <w:p w14:paraId="7C093F08" w14:textId="0D678F22" w:rsidR="00FA442F" w:rsidRPr="003541BA" w:rsidRDefault="00FA442F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диктант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67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970" w:type="dxa"/>
          </w:tcPr>
          <w:p w14:paraId="4DDE5673" w14:textId="41CFD6FE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A76719" w14:textId="611D364F" w:rsidR="00FA442F" w:rsidRPr="003541BA" w:rsidRDefault="00F054B9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 xml:space="preserve">.10.25 Итоговый диктант за </w:t>
            </w:r>
            <w:r w:rsidR="00FA4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A442F" w:rsidRPr="00567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678" w:type="dxa"/>
            <w:gridSpan w:val="2"/>
          </w:tcPr>
          <w:p w14:paraId="622B0472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2F" w:rsidRPr="003541BA" w14:paraId="5D746AFC" w14:textId="77777777" w:rsidTr="009E056F">
        <w:trPr>
          <w:gridAfter w:val="1"/>
          <w:wAfter w:w="9" w:type="dxa"/>
          <w:trHeight w:val="116"/>
        </w:trPr>
        <w:tc>
          <w:tcPr>
            <w:tcW w:w="846" w:type="dxa"/>
            <w:vMerge w:val="restart"/>
          </w:tcPr>
          <w:p w14:paraId="26BB000E" w14:textId="77777777" w:rsidR="00FA442F" w:rsidRPr="006E4517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</w:t>
            </w:r>
          </w:p>
        </w:tc>
        <w:tc>
          <w:tcPr>
            <w:tcW w:w="1984" w:type="dxa"/>
            <w:gridSpan w:val="2"/>
          </w:tcPr>
          <w:p w14:paraId="6EFDDC12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28.11.24</w:t>
            </w:r>
          </w:p>
          <w:p w14:paraId="1BF08737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по теме «Состав слова»</w:t>
            </w:r>
          </w:p>
        </w:tc>
        <w:tc>
          <w:tcPr>
            <w:tcW w:w="2110" w:type="dxa"/>
          </w:tcPr>
          <w:p w14:paraId="35F3D366" w14:textId="77777777" w:rsidR="00FA442F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 xml:space="preserve">.11. 24 </w:t>
            </w:r>
          </w:p>
          <w:p w14:paraId="75801960" w14:textId="6601BE0E" w:rsidR="00FF0F72" w:rsidRPr="003541BA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</w:tc>
        <w:tc>
          <w:tcPr>
            <w:tcW w:w="2001" w:type="dxa"/>
            <w:gridSpan w:val="2"/>
          </w:tcPr>
          <w:p w14:paraId="4E5A7441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14.11.24</w:t>
            </w:r>
          </w:p>
          <w:p w14:paraId="7F2ACF88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Диктант по теме «Правописание безударных окончаний имен существительных»</w:t>
            </w:r>
          </w:p>
        </w:tc>
        <w:tc>
          <w:tcPr>
            <w:tcW w:w="2126" w:type="dxa"/>
            <w:gridSpan w:val="2"/>
          </w:tcPr>
          <w:p w14:paraId="28688028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14.11.24</w:t>
            </w:r>
          </w:p>
          <w:p w14:paraId="4C0939CD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по теме: «Правописание падежных окончаний имен существительных»</w:t>
            </w:r>
          </w:p>
        </w:tc>
        <w:tc>
          <w:tcPr>
            <w:tcW w:w="1985" w:type="dxa"/>
            <w:gridSpan w:val="2"/>
          </w:tcPr>
          <w:p w14:paraId="18FB3AF4" w14:textId="21AA0A64" w:rsidR="00FA442F" w:rsidRDefault="00E15D6C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  <w:p w14:paraId="79114F12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126" w:type="dxa"/>
          </w:tcPr>
          <w:p w14:paraId="43F75F38" w14:textId="77777777" w:rsidR="00F054B9" w:rsidRPr="00F054B9" w:rsidRDefault="00F054B9" w:rsidP="00F054B9">
            <w:pPr>
              <w:ind w:firstLine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9"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  <w:p w14:paraId="6B7FE720" w14:textId="040CB81F" w:rsidR="00FA442F" w:rsidRPr="003541BA" w:rsidRDefault="00F054B9" w:rsidP="00F054B9">
            <w:pPr>
              <w:ind w:firstLine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9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669" w:type="dxa"/>
          </w:tcPr>
          <w:p w14:paraId="24D29A82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E25A6" w14:textId="77777777" w:rsidR="00FA442F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26.11.24</w:t>
            </w:r>
          </w:p>
          <w:p w14:paraId="08772288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A442F" w:rsidRPr="003541BA" w14:paraId="4141EDE5" w14:textId="77777777" w:rsidTr="009E056F">
        <w:trPr>
          <w:gridAfter w:val="1"/>
          <w:wAfter w:w="9" w:type="dxa"/>
          <w:trHeight w:val="500"/>
        </w:trPr>
        <w:tc>
          <w:tcPr>
            <w:tcW w:w="846" w:type="dxa"/>
            <w:vMerge/>
          </w:tcPr>
          <w:p w14:paraId="56392C7F" w14:textId="77777777" w:rsidR="00FA442F" w:rsidRPr="00EC202D" w:rsidRDefault="00FA442F" w:rsidP="00A82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A6CF401" w14:textId="17BA065B" w:rsidR="00FA442F" w:rsidRDefault="00677CBA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  <w:p w14:paraId="70D9AB78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диктант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10" w:type="dxa"/>
          </w:tcPr>
          <w:p w14:paraId="7BE18588" w14:textId="77777777" w:rsidR="00FF0F72" w:rsidRPr="00FF0F72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24.12.24</w:t>
            </w:r>
          </w:p>
          <w:p w14:paraId="69940404" w14:textId="15CCAF04" w:rsidR="00FA442F" w:rsidRPr="003541BA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диктант за </w:t>
            </w:r>
            <w:r w:rsidRPr="00FF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0F7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001" w:type="dxa"/>
            <w:gridSpan w:val="2"/>
          </w:tcPr>
          <w:p w14:paraId="6E6AFD2B" w14:textId="73A08E28" w:rsidR="00FA442F" w:rsidRDefault="00FF0F72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  <w:p w14:paraId="197F5428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диктант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  <w:gridSpan w:val="2"/>
          </w:tcPr>
          <w:p w14:paraId="018766B1" w14:textId="77777777" w:rsidR="00FF0F72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24.12.24</w:t>
            </w:r>
          </w:p>
          <w:p w14:paraId="6CD89303" w14:textId="427B5770" w:rsidR="00FA442F" w:rsidRPr="003541BA" w:rsidRDefault="00FF0F72" w:rsidP="00F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Итоговый диктант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  <w:gridSpan w:val="2"/>
          </w:tcPr>
          <w:p w14:paraId="2A2304C1" w14:textId="77777777" w:rsidR="00E15D6C" w:rsidRPr="00E15D6C" w:rsidRDefault="00E15D6C" w:rsidP="00E1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24.12.24</w:t>
            </w:r>
          </w:p>
          <w:p w14:paraId="73661A99" w14:textId="1C7A2919" w:rsidR="00FA442F" w:rsidRPr="003541BA" w:rsidRDefault="00E15D6C" w:rsidP="00E1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Итоговый диктант за </w:t>
            </w:r>
            <w:r w:rsidRPr="00E15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</w:tcPr>
          <w:p w14:paraId="151D0C77" w14:textId="77777777" w:rsidR="00F054B9" w:rsidRPr="00F054B9" w:rsidRDefault="00FA442F" w:rsidP="00F0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054B9" w:rsidRPr="00F054B9">
              <w:rPr>
                <w:rFonts w:ascii="Times New Roman" w:hAnsi="Times New Roman" w:cs="Times New Roman"/>
                <w:sz w:val="28"/>
                <w:szCs w:val="28"/>
              </w:rPr>
              <w:t>19.12.24</w:t>
            </w:r>
          </w:p>
          <w:p w14:paraId="2B8978CF" w14:textId="1673F4D2" w:rsidR="00FA442F" w:rsidRPr="003541BA" w:rsidRDefault="00F054B9" w:rsidP="00F0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диктант за </w:t>
            </w:r>
            <w:r w:rsidRPr="00F054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054B9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69" w:type="dxa"/>
          </w:tcPr>
          <w:p w14:paraId="60BB72B4" w14:textId="77777777" w:rsidR="009E056F" w:rsidRPr="009E056F" w:rsidRDefault="009E056F" w:rsidP="009E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17.12.24</w:t>
            </w:r>
          </w:p>
          <w:p w14:paraId="53EC7012" w14:textId="122C3CC8" w:rsidR="00FA442F" w:rsidRDefault="009E056F" w:rsidP="009E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диктант за II четверть</w:t>
            </w:r>
          </w:p>
          <w:p w14:paraId="30943855" w14:textId="77777777" w:rsidR="00FA442F" w:rsidRPr="003541BA" w:rsidRDefault="00FA442F" w:rsidP="00A8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F3" w:rsidRPr="003541BA" w14:paraId="3A1EEB71" w14:textId="77777777" w:rsidTr="009E056F">
        <w:trPr>
          <w:gridAfter w:val="1"/>
          <w:wAfter w:w="9" w:type="dxa"/>
          <w:trHeight w:val="116"/>
        </w:trPr>
        <w:tc>
          <w:tcPr>
            <w:tcW w:w="846" w:type="dxa"/>
            <w:vMerge w:val="restart"/>
          </w:tcPr>
          <w:p w14:paraId="3B9A6D51" w14:textId="77777777" w:rsidR="00916BF3" w:rsidRPr="006E4517" w:rsidRDefault="00916BF3" w:rsidP="00916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</w:t>
            </w:r>
          </w:p>
        </w:tc>
        <w:tc>
          <w:tcPr>
            <w:tcW w:w="1984" w:type="dxa"/>
            <w:gridSpan w:val="2"/>
          </w:tcPr>
          <w:p w14:paraId="2E608ABA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30.01.25</w:t>
            </w:r>
          </w:p>
          <w:p w14:paraId="48B6D44A" w14:textId="371C8535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Тестовая работа  </w:t>
            </w:r>
          </w:p>
        </w:tc>
        <w:tc>
          <w:tcPr>
            <w:tcW w:w="2110" w:type="dxa"/>
          </w:tcPr>
          <w:p w14:paraId="28FB091B" w14:textId="00FD4C0D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23. 01.25</w:t>
            </w:r>
          </w:p>
          <w:p w14:paraId="41990BB4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2762C964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13D4C25E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28.01.25</w:t>
            </w:r>
          </w:p>
          <w:p w14:paraId="64315D19" w14:textId="175E6AC1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Тест. Повторение по теме: «Правописание глаголов»</w:t>
            </w:r>
          </w:p>
        </w:tc>
        <w:tc>
          <w:tcPr>
            <w:tcW w:w="2126" w:type="dxa"/>
            <w:gridSpan w:val="2"/>
          </w:tcPr>
          <w:p w14:paraId="54CD76D3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28.01.25</w:t>
            </w:r>
          </w:p>
          <w:p w14:paraId="69546852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по теме: «Лицо и число местоимений»</w:t>
            </w:r>
          </w:p>
        </w:tc>
        <w:tc>
          <w:tcPr>
            <w:tcW w:w="1985" w:type="dxa"/>
            <w:gridSpan w:val="2"/>
          </w:tcPr>
          <w:p w14:paraId="761E59CB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  <w:p w14:paraId="505FEDC8" w14:textId="0567CA51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2126" w:type="dxa"/>
          </w:tcPr>
          <w:p w14:paraId="4874D7DF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04.02.25</w:t>
            </w:r>
          </w:p>
          <w:p w14:paraId="1543D764" w14:textId="458A6BC4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669" w:type="dxa"/>
          </w:tcPr>
          <w:p w14:paraId="66AAC362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67F50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F3" w:rsidRPr="003541BA" w14:paraId="22D1622B" w14:textId="77777777" w:rsidTr="009E056F">
        <w:trPr>
          <w:gridAfter w:val="1"/>
          <w:wAfter w:w="9" w:type="dxa"/>
          <w:trHeight w:val="116"/>
        </w:trPr>
        <w:tc>
          <w:tcPr>
            <w:tcW w:w="846" w:type="dxa"/>
            <w:vMerge/>
          </w:tcPr>
          <w:p w14:paraId="4F3B1D8D" w14:textId="77777777" w:rsidR="00916BF3" w:rsidRPr="007266B4" w:rsidRDefault="00916BF3" w:rsidP="00916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9E97959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  <w:p w14:paraId="7CE11DF9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110" w:type="dxa"/>
          </w:tcPr>
          <w:p w14:paraId="6347E712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20.02.25</w:t>
            </w:r>
          </w:p>
          <w:p w14:paraId="58788311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2001" w:type="dxa"/>
            <w:gridSpan w:val="2"/>
          </w:tcPr>
          <w:p w14:paraId="224901BD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  <w:p w14:paraId="65D46BFA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диктант</w:t>
            </w:r>
          </w:p>
        </w:tc>
        <w:tc>
          <w:tcPr>
            <w:tcW w:w="2126" w:type="dxa"/>
            <w:gridSpan w:val="2"/>
          </w:tcPr>
          <w:p w14:paraId="213F3821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26. 02.25</w:t>
            </w:r>
          </w:p>
          <w:p w14:paraId="11590975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по теме: «Правописание глаголов»</w:t>
            </w:r>
          </w:p>
        </w:tc>
        <w:tc>
          <w:tcPr>
            <w:tcW w:w="1985" w:type="dxa"/>
            <w:gridSpan w:val="2"/>
          </w:tcPr>
          <w:p w14:paraId="79C94BC8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21.02.25</w:t>
            </w:r>
          </w:p>
          <w:p w14:paraId="029F98D1" w14:textId="3A6D2700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26" w:type="dxa"/>
          </w:tcPr>
          <w:p w14:paraId="5271835C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13.03.25</w:t>
            </w:r>
          </w:p>
          <w:p w14:paraId="4EDCB8E4" w14:textId="67C94A4B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B9">
              <w:rPr>
                <w:rFonts w:ascii="Times New Roman" w:hAnsi="Times New Roman" w:cs="Times New Roman"/>
                <w:sz w:val="28"/>
                <w:szCs w:val="28"/>
              </w:rPr>
              <w:t xml:space="preserve"> Тестовая работа  </w:t>
            </w:r>
          </w:p>
        </w:tc>
        <w:tc>
          <w:tcPr>
            <w:tcW w:w="1669" w:type="dxa"/>
          </w:tcPr>
          <w:p w14:paraId="04ADE836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11.02.25</w:t>
            </w:r>
          </w:p>
          <w:p w14:paraId="1EB209E1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14:paraId="2F31C14D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F3" w:rsidRPr="003541BA" w14:paraId="7B7080D6" w14:textId="77777777" w:rsidTr="009E056F">
        <w:trPr>
          <w:gridAfter w:val="1"/>
          <w:wAfter w:w="9" w:type="dxa"/>
          <w:trHeight w:val="1499"/>
        </w:trPr>
        <w:tc>
          <w:tcPr>
            <w:tcW w:w="846" w:type="dxa"/>
            <w:vMerge/>
          </w:tcPr>
          <w:p w14:paraId="55AFD221" w14:textId="77777777" w:rsidR="00916BF3" w:rsidRPr="007266B4" w:rsidRDefault="00916BF3" w:rsidP="00916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F05D0DD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  <w:p w14:paraId="551D12E7" w14:textId="2D2A965D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 за 3 четверть</w:t>
            </w:r>
          </w:p>
        </w:tc>
        <w:tc>
          <w:tcPr>
            <w:tcW w:w="2110" w:type="dxa"/>
          </w:tcPr>
          <w:p w14:paraId="55D72CB9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  <w:p w14:paraId="433A1297" w14:textId="3ADBA53A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 за 3 четверть</w:t>
            </w:r>
          </w:p>
        </w:tc>
        <w:tc>
          <w:tcPr>
            <w:tcW w:w="2001" w:type="dxa"/>
            <w:gridSpan w:val="2"/>
          </w:tcPr>
          <w:p w14:paraId="25E810D6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  <w:p w14:paraId="52DA9D62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диктант за 3 четверть</w:t>
            </w:r>
          </w:p>
        </w:tc>
        <w:tc>
          <w:tcPr>
            <w:tcW w:w="2126" w:type="dxa"/>
            <w:gridSpan w:val="2"/>
          </w:tcPr>
          <w:p w14:paraId="27D4A8EC" w14:textId="56C80A5A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  <w:p w14:paraId="246123ED" w14:textId="49B8F1F3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 за 3 четверть</w:t>
            </w:r>
          </w:p>
        </w:tc>
        <w:tc>
          <w:tcPr>
            <w:tcW w:w="1985" w:type="dxa"/>
            <w:gridSpan w:val="2"/>
          </w:tcPr>
          <w:p w14:paraId="087E01D8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  <w:p w14:paraId="0C4D5CA4" w14:textId="651982F3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 за 3 четверть</w:t>
            </w:r>
          </w:p>
        </w:tc>
        <w:tc>
          <w:tcPr>
            <w:tcW w:w="2126" w:type="dxa"/>
          </w:tcPr>
          <w:p w14:paraId="7476547F" w14:textId="77777777" w:rsidR="00916BF3" w:rsidRPr="00F054B9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B9"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  <w:p w14:paraId="51B7A3D7" w14:textId="5726CDE5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B9">
              <w:rPr>
                <w:rFonts w:ascii="Times New Roman" w:hAnsi="Times New Roman" w:cs="Times New Roman"/>
                <w:sz w:val="28"/>
                <w:szCs w:val="28"/>
              </w:rPr>
              <w:t>Итоговый диктант за 3 четверть</w:t>
            </w:r>
          </w:p>
          <w:p w14:paraId="6A56EB8C" w14:textId="7A9481EC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13ABEBCA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  <w:p w14:paraId="45816C17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 за 3 четверть</w:t>
            </w:r>
          </w:p>
          <w:p w14:paraId="7F6FB49A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F3" w:rsidRPr="003541BA" w14:paraId="3B689EF3" w14:textId="77777777" w:rsidTr="009E056F">
        <w:trPr>
          <w:trHeight w:val="116"/>
        </w:trPr>
        <w:tc>
          <w:tcPr>
            <w:tcW w:w="846" w:type="dxa"/>
            <w:vMerge w:val="restart"/>
          </w:tcPr>
          <w:p w14:paraId="67CF83A5" w14:textId="77777777" w:rsidR="00916BF3" w:rsidRPr="006E4517" w:rsidRDefault="00916BF3" w:rsidP="00916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6E4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</w:t>
            </w:r>
          </w:p>
        </w:tc>
        <w:tc>
          <w:tcPr>
            <w:tcW w:w="1984" w:type="dxa"/>
            <w:gridSpan w:val="2"/>
          </w:tcPr>
          <w:p w14:paraId="1EFA503F" w14:textId="3433DDEA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  <w:p w14:paraId="4B5922DA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Текущий диктант</w:t>
            </w:r>
          </w:p>
          <w:p w14:paraId="03E54BAB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50C9CC43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  <w:p w14:paraId="7660F6E3" w14:textId="68ADFB9B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984" w:type="dxa"/>
          </w:tcPr>
          <w:p w14:paraId="00EC587B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  <w:p w14:paraId="060B1D76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2126" w:type="dxa"/>
            <w:gridSpan w:val="2"/>
          </w:tcPr>
          <w:p w14:paraId="7375E2E0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  <w:p w14:paraId="0C8D9AC1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985" w:type="dxa"/>
            <w:gridSpan w:val="2"/>
          </w:tcPr>
          <w:p w14:paraId="221485F1" w14:textId="11F7B56E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 xml:space="preserve"> Текущий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8632C12" w14:textId="60D1E823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  <w:p w14:paraId="5F9E66E2" w14:textId="74954062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B9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  <w:gridSpan w:val="2"/>
          </w:tcPr>
          <w:p w14:paraId="5ADDDCB8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  <w:p w14:paraId="0C6958E9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4084A2DC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F3" w:rsidRPr="003541BA" w14:paraId="256A6E26" w14:textId="77777777" w:rsidTr="009E056F">
        <w:trPr>
          <w:trHeight w:val="116"/>
        </w:trPr>
        <w:tc>
          <w:tcPr>
            <w:tcW w:w="846" w:type="dxa"/>
            <w:vMerge/>
          </w:tcPr>
          <w:p w14:paraId="5ACA9A51" w14:textId="77777777" w:rsidR="00916BF3" w:rsidRPr="007266B4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98EFF60" w14:textId="3310A5D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  <w:p w14:paraId="6DE7D991" w14:textId="0F6D0208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Административная контрольная работа за год</w:t>
            </w:r>
          </w:p>
        </w:tc>
        <w:tc>
          <w:tcPr>
            <w:tcW w:w="2127" w:type="dxa"/>
            <w:gridSpan w:val="2"/>
          </w:tcPr>
          <w:p w14:paraId="64F30A60" w14:textId="77777777" w:rsidR="00916BF3" w:rsidRPr="00E15D6C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  <w:p w14:paraId="7B086385" w14:textId="5AE2011B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 за год</w:t>
            </w:r>
          </w:p>
        </w:tc>
        <w:tc>
          <w:tcPr>
            <w:tcW w:w="1984" w:type="dxa"/>
          </w:tcPr>
          <w:p w14:paraId="0BDEE1A0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19.05.25</w:t>
            </w:r>
          </w:p>
          <w:p w14:paraId="008277CB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Административная контрольная работа за год</w:t>
            </w:r>
          </w:p>
        </w:tc>
        <w:tc>
          <w:tcPr>
            <w:tcW w:w="2126" w:type="dxa"/>
            <w:gridSpan w:val="2"/>
          </w:tcPr>
          <w:p w14:paraId="283A50DC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19.05.25</w:t>
            </w:r>
          </w:p>
          <w:p w14:paraId="603CBE8B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Административная контрольная работа за год</w:t>
            </w:r>
          </w:p>
        </w:tc>
        <w:tc>
          <w:tcPr>
            <w:tcW w:w="1985" w:type="dxa"/>
            <w:gridSpan w:val="2"/>
          </w:tcPr>
          <w:p w14:paraId="2507DBF7" w14:textId="77777777" w:rsidR="00916BF3" w:rsidRPr="00E15D6C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  <w:p w14:paraId="243E997B" w14:textId="398E4C4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6C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 за год</w:t>
            </w:r>
          </w:p>
        </w:tc>
        <w:tc>
          <w:tcPr>
            <w:tcW w:w="2126" w:type="dxa"/>
          </w:tcPr>
          <w:p w14:paraId="1092CB65" w14:textId="088F9000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21.05.24 Административная контрольная работа за год</w:t>
            </w:r>
          </w:p>
          <w:p w14:paraId="6A918EA5" w14:textId="77777777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78" w:type="dxa"/>
            <w:gridSpan w:val="2"/>
          </w:tcPr>
          <w:p w14:paraId="28649A07" w14:textId="77777777" w:rsidR="00916BF3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  <w:p w14:paraId="6D1A4F8B" w14:textId="3675D53C" w:rsidR="00916BF3" w:rsidRPr="003541BA" w:rsidRDefault="00916BF3" w:rsidP="0091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диктант за год</w:t>
            </w:r>
          </w:p>
        </w:tc>
      </w:tr>
    </w:tbl>
    <w:p w14:paraId="6B0102A4" w14:textId="77777777" w:rsidR="00FA442F" w:rsidRDefault="00FA442F" w:rsidP="00FA442F"/>
    <w:p w14:paraId="20CF3402" w14:textId="77777777" w:rsidR="00FA442F" w:rsidRDefault="00FA442F" w:rsidP="00FA442F"/>
    <w:p w14:paraId="37030B7F" w14:textId="77777777" w:rsidR="00E15D6C" w:rsidRDefault="00E15D6C" w:rsidP="00504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CCB66" w14:textId="77777777" w:rsidR="00E15D6C" w:rsidRDefault="00E15D6C" w:rsidP="00504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C310C" w14:textId="77777777" w:rsidR="00F054B9" w:rsidRDefault="00F054B9" w:rsidP="00504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DCB8E" w14:textId="77777777" w:rsidR="002F4517" w:rsidRDefault="002F4517"/>
    <w:p w14:paraId="3F4C70D7" w14:textId="77777777" w:rsidR="00153F69" w:rsidRDefault="00153F69" w:rsidP="00BE1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32311" w14:textId="77777777" w:rsidR="00153F69" w:rsidRDefault="00153F69" w:rsidP="00BE1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C6D67" w14:textId="77777777" w:rsidR="00153F69" w:rsidRDefault="00153F69" w:rsidP="00BE1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E3739" w14:textId="77777777" w:rsidR="00153F69" w:rsidRDefault="00153F69" w:rsidP="00BE1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458D8" w14:textId="77777777" w:rsidR="00153F69" w:rsidRDefault="00153F69" w:rsidP="00BE1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EEABC" w14:textId="77777777" w:rsidR="00153F69" w:rsidRDefault="00153F69" w:rsidP="00BE1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96859" w14:textId="77777777" w:rsidR="00153F69" w:rsidRDefault="00153F69" w:rsidP="00BE1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3F69" w:rsidSect="00916BF3">
      <w:pgSz w:w="16838" w:h="11906" w:orient="landscape"/>
      <w:pgMar w:top="1276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BA"/>
    <w:rsid w:val="0008452B"/>
    <w:rsid w:val="0008702B"/>
    <w:rsid w:val="000A01DA"/>
    <w:rsid w:val="000A7FEF"/>
    <w:rsid w:val="00114B5E"/>
    <w:rsid w:val="00115598"/>
    <w:rsid w:val="001535CD"/>
    <w:rsid w:val="00153F69"/>
    <w:rsid w:val="001D4CEE"/>
    <w:rsid w:val="001F6C91"/>
    <w:rsid w:val="00212384"/>
    <w:rsid w:val="0025158A"/>
    <w:rsid w:val="00266AA6"/>
    <w:rsid w:val="002F4517"/>
    <w:rsid w:val="00306E25"/>
    <w:rsid w:val="003437EE"/>
    <w:rsid w:val="003541BA"/>
    <w:rsid w:val="00377D5C"/>
    <w:rsid w:val="003A1102"/>
    <w:rsid w:val="003D730B"/>
    <w:rsid w:val="003F09AD"/>
    <w:rsid w:val="004603E2"/>
    <w:rsid w:val="00504FCE"/>
    <w:rsid w:val="00524941"/>
    <w:rsid w:val="005476BC"/>
    <w:rsid w:val="00556EFE"/>
    <w:rsid w:val="0056573C"/>
    <w:rsid w:val="0056770D"/>
    <w:rsid w:val="0056786F"/>
    <w:rsid w:val="005A4084"/>
    <w:rsid w:val="005C05EB"/>
    <w:rsid w:val="006310E6"/>
    <w:rsid w:val="0065526D"/>
    <w:rsid w:val="00677CBA"/>
    <w:rsid w:val="006E4517"/>
    <w:rsid w:val="006F6A34"/>
    <w:rsid w:val="007266B4"/>
    <w:rsid w:val="0077722D"/>
    <w:rsid w:val="007B0D42"/>
    <w:rsid w:val="007C5CB5"/>
    <w:rsid w:val="00872BBA"/>
    <w:rsid w:val="00890CA9"/>
    <w:rsid w:val="00914D9F"/>
    <w:rsid w:val="009158A0"/>
    <w:rsid w:val="00916BF3"/>
    <w:rsid w:val="0098764E"/>
    <w:rsid w:val="009D27BF"/>
    <w:rsid w:val="009D2E8E"/>
    <w:rsid w:val="009E056F"/>
    <w:rsid w:val="00A060D7"/>
    <w:rsid w:val="00A13F19"/>
    <w:rsid w:val="00AB1F8C"/>
    <w:rsid w:val="00AD1366"/>
    <w:rsid w:val="00AD4630"/>
    <w:rsid w:val="00AE5F9A"/>
    <w:rsid w:val="00AF145D"/>
    <w:rsid w:val="00B065BA"/>
    <w:rsid w:val="00B11E81"/>
    <w:rsid w:val="00B42EF4"/>
    <w:rsid w:val="00BA4BCE"/>
    <w:rsid w:val="00BD053F"/>
    <w:rsid w:val="00BE1B00"/>
    <w:rsid w:val="00C02652"/>
    <w:rsid w:val="00C54126"/>
    <w:rsid w:val="00C55988"/>
    <w:rsid w:val="00C65F85"/>
    <w:rsid w:val="00CD2AEA"/>
    <w:rsid w:val="00CD5AB9"/>
    <w:rsid w:val="00CF6F93"/>
    <w:rsid w:val="00D51A8E"/>
    <w:rsid w:val="00D81357"/>
    <w:rsid w:val="00DB52F2"/>
    <w:rsid w:val="00DB59E4"/>
    <w:rsid w:val="00DC13A9"/>
    <w:rsid w:val="00DD51B6"/>
    <w:rsid w:val="00E01B79"/>
    <w:rsid w:val="00E15D6C"/>
    <w:rsid w:val="00E27231"/>
    <w:rsid w:val="00E46401"/>
    <w:rsid w:val="00E73898"/>
    <w:rsid w:val="00EC202D"/>
    <w:rsid w:val="00EC522B"/>
    <w:rsid w:val="00F054B9"/>
    <w:rsid w:val="00F1636B"/>
    <w:rsid w:val="00F74293"/>
    <w:rsid w:val="00F753C6"/>
    <w:rsid w:val="00F8007B"/>
    <w:rsid w:val="00F84DFC"/>
    <w:rsid w:val="00FA442F"/>
    <w:rsid w:val="00FC3534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53E1"/>
  <w15:docId w15:val="{04B8219D-AA55-4B70-B02A-C807E82F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122F-704B-4657-9C5F-229F1C86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Учитель12</dc:creator>
  <cp:lastModifiedBy>admin</cp:lastModifiedBy>
  <cp:revision>4</cp:revision>
  <cp:lastPrinted>2024-09-25T09:35:00Z</cp:lastPrinted>
  <dcterms:created xsi:type="dcterms:W3CDTF">2024-09-27T09:36:00Z</dcterms:created>
  <dcterms:modified xsi:type="dcterms:W3CDTF">2024-09-27T09:56:00Z</dcterms:modified>
</cp:coreProperties>
</file>