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E0" w:rsidRDefault="00150DE0" w:rsidP="00150D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29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Pr="00DF729D">
        <w:rPr>
          <w:rFonts w:ascii="Times New Roman" w:hAnsi="Times New Roman" w:cs="Times New Roman"/>
          <w:b/>
          <w:sz w:val="28"/>
          <w:szCs w:val="28"/>
        </w:rPr>
        <w:t xml:space="preserve"> документов</w:t>
      </w:r>
    </w:p>
    <w:p w:rsidR="00150DE0" w:rsidRDefault="00150DE0" w:rsidP="00150D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приема в </w:t>
      </w:r>
      <w:r w:rsidRPr="00DF729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DF729D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>РШИ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29D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29D">
        <w:rPr>
          <w:rFonts w:ascii="Times New Roman" w:hAnsi="Times New Roman" w:cs="Times New Roman"/>
          <w:b/>
          <w:sz w:val="28"/>
          <w:szCs w:val="28"/>
        </w:rPr>
        <w:t>Камышла</w:t>
      </w:r>
    </w:p>
    <w:p w:rsidR="00150DE0" w:rsidRDefault="00150DE0" w:rsidP="00150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2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Свидетельство о рождении (в подлиннике штамп о гражданстве).</w:t>
      </w:r>
    </w:p>
    <w:p w:rsidR="00150DE0" w:rsidRDefault="00150DE0" w:rsidP="00150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Заключение 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ПМПК</w:t>
      </w:r>
      <w:r>
        <w:rPr>
          <w:rFonts w:ascii="Times New Roman" w:hAnsi="Times New Roman" w:cs="Times New Roman"/>
          <w:sz w:val="28"/>
          <w:szCs w:val="28"/>
        </w:rPr>
        <w:t>/ПМПК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DE0" w:rsidRDefault="00150DE0" w:rsidP="00150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35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Документ, свидетельствующий о месте регистрации ребенка.</w:t>
      </w:r>
    </w:p>
    <w:p w:rsidR="00150DE0" w:rsidRDefault="00150DE0" w:rsidP="00150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35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Паспорт родителя/опекуна.</w:t>
      </w:r>
    </w:p>
    <w:p w:rsidR="00150DE0" w:rsidRDefault="00150DE0" w:rsidP="00150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Заявление родителей/опекуна о приеме ребенка в школу.</w:t>
      </w:r>
    </w:p>
    <w:p w:rsidR="00150DE0" w:rsidRDefault="00150DE0" w:rsidP="00150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Личное школьное дело и приказ об отчислении (если</w:t>
      </w:r>
      <w:r w:rsidRPr="00735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 ребенок обучался в другой школе).</w:t>
      </w:r>
    </w:p>
    <w:p w:rsidR="00150DE0" w:rsidRDefault="00150DE0" w:rsidP="00150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Характеристика с ОО / ДОУ.</w:t>
      </w:r>
    </w:p>
    <w:p w:rsidR="00150DE0" w:rsidRDefault="00150DE0" w:rsidP="00150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Справка о составе семьи.</w:t>
      </w:r>
    </w:p>
    <w:p w:rsidR="00150DE0" w:rsidRDefault="00150DE0" w:rsidP="00150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35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Справка об инвалидности (МСЭ) и ИПРА.</w:t>
      </w:r>
    </w:p>
    <w:p w:rsidR="00150DE0" w:rsidRDefault="00150DE0" w:rsidP="00150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Страховое свидетельство пенсионного страхования.</w:t>
      </w:r>
    </w:p>
    <w:p w:rsidR="00150DE0" w:rsidRDefault="00150DE0" w:rsidP="00150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ИНН.</w:t>
      </w:r>
    </w:p>
    <w:p w:rsidR="00150DE0" w:rsidRDefault="00150DE0" w:rsidP="00150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Статус ребёнка (свидетельство о смерти родителя), (справка ф.№25).</w:t>
      </w:r>
    </w:p>
    <w:p w:rsidR="00150DE0" w:rsidRDefault="00150DE0" w:rsidP="00150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Решение суда о лишении родительских прав.</w:t>
      </w:r>
    </w:p>
    <w:p w:rsidR="00150DE0" w:rsidRDefault="00150DE0" w:rsidP="00150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Постановление о создании приемной семьи.</w:t>
      </w:r>
    </w:p>
    <w:p w:rsidR="00150DE0" w:rsidRDefault="00150DE0" w:rsidP="00150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 Полис медицинского страхования.</w:t>
      </w:r>
    </w:p>
    <w:p w:rsidR="00150DE0" w:rsidRDefault="00150DE0" w:rsidP="00150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 </w:t>
      </w:r>
      <w:r>
        <w:rPr>
          <w:rFonts w:ascii="Times New Roman" w:hAnsi="Times New Roman" w:cs="Times New Roman"/>
          <w:sz w:val="28"/>
          <w:szCs w:val="28"/>
        </w:rPr>
        <w:t>Медицинская карта (</w:t>
      </w:r>
      <w:r>
        <w:rPr>
          <w:rFonts w:ascii="Times New Roman" w:hAnsi="Times New Roman" w:cs="Times New Roman"/>
          <w:sz w:val="28"/>
          <w:szCs w:val="28"/>
        </w:rPr>
        <w:t>с результатами мед. 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мотра).</w:t>
      </w:r>
    </w:p>
    <w:p w:rsidR="00150DE0" w:rsidRPr="00DF729D" w:rsidRDefault="00150DE0" w:rsidP="00150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Прививочная карта, справка от врача-педиатра об отсутствии инфекционного заболевания, справка от врача-дерматолога.</w:t>
      </w:r>
    </w:p>
    <w:p w:rsidR="00115F83" w:rsidRDefault="00115F83"/>
    <w:sectPr w:rsidR="00115F83" w:rsidSect="00EC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E0"/>
    <w:rsid w:val="00115F83"/>
    <w:rsid w:val="0015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9204"/>
  <w15:chartTrackingRefBased/>
  <w15:docId w15:val="{3585A03A-7A11-4EEE-9EBE-AF4362B8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D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2024-02-21T09:41:00Z</dcterms:created>
  <dcterms:modified xsi:type="dcterms:W3CDTF">2024-02-21T09:49:00Z</dcterms:modified>
</cp:coreProperties>
</file>