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4D3E" w14:textId="77777777" w:rsidR="00AC08DE" w:rsidRDefault="00AC08DE">
      <w:pPr>
        <w:pStyle w:val="11"/>
        <w:spacing w:before="73"/>
        <w:rPr>
          <w:color w:val="242424"/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4D543" wp14:editId="4B8387C4">
            <wp:simplePos x="0" y="0"/>
            <wp:positionH relativeFrom="column">
              <wp:posOffset>-704850</wp:posOffset>
            </wp:positionH>
            <wp:positionV relativeFrom="paragraph">
              <wp:posOffset>-365125</wp:posOffset>
            </wp:positionV>
            <wp:extent cx="7448550" cy="8620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FA6A7" w14:textId="77777777" w:rsidR="00AC08DE" w:rsidRDefault="00AC08DE">
      <w:pPr>
        <w:pStyle w:val="11"/>
        <w:spacing w:before="73"/>
        <w:rPr>
          <w:color w:val="242424"/>
          <w:spacing w:val="-2"/>
        </w:rPr>
      </w:pPr>
    </w:p>
    <w:p w14:paraId="3A702A37" w14:textId="77777777" w:rsidR="00AC08DE" w:rsidRDefault="00AC08DE">
      <w:pPr>
        <w:pStyle w:val="11"/>
        <w:spacing w:before="73"/>
        <w:rPr>
          <w:color w:val="242424"/>
          <w:spacing w:val="-2"/>
        </w:rPr>
      </w:pPr>
    </w:p>
    <w:p w14:paraId="40DA69A1" w14:textId="77777777" w:rsidR="00AC08DE" w:rsidRDefault="00AC08DE">
      <w:pPr>
        <w:pStyle w:val="11"/>
        <w:spacing w:before="73"/>
        <w:rPr>
          <w:color w:val="242424"/>
          <w:spacing w:val="-2"/>
        </w:rPr>
      </w:pPr>
    </w:p>
    <w:p w14:paraId="61A9656B" w14:textId="13BFD1A5" w:rsidR="00CD3D2F" w:rsidRDefault="006C7C92">
      <w:pPr>
        <w:pStyle w:val="11"/>
        <w:spacing w:before="73"/>
      </w:pPr>
      <w:r>
        <w:rPr>
          <w:color w:val="242424"/>
          <w:spacing w:val="-2"/>
        </w:rPr>
        <w:lastRenderedPageBreak/>
        <w:t>Пояснительная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записка</w:t>
      </w:r>
    </w:p>
    <w:p w14:paraId="3AA4A94A" w14:textId="77777777" w:rsidR="00CD3D2F" w:rsidRDefault="006C7C92">
      <w:pPr>
        <w:pStyle w:val="a3"/>
        <w:spacing w:before="39" w:line="276" w:lineRule="auto"/>
        <w:ind w:left="502" w:right="82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14:paraId="59FF598B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833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341B0549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831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14:paraId="0BA6888E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833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15.04.2022 №</w:t>
      </w:r>
      <w:r>
        <w:rPr>
          <w:spacing w:val="-1"/>
          <w:sz w:val="24"/>
        </w:rPr>
        <w:t xml:space="preserve"> </w:t>
      </w:r>
      <w:r>
        <w:rPr>
          <w:sz w:val="24"/>
        </w:rPr>
        <w:t>СК-295/06;</w:t>
      </w:r>
    </w:p>
    <w:p w14:paraId="0ED16A8F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831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части проектной деятельности, направленных письмом Минобрнауки от 18.08.2017 №</w:t>
      </w:r>
      <w:r>
        <w:rPr>
          <w:spacing w:val="1"/>
          <w:sz w:val="24"/>
        </w:rPr>
        <w:t xml:space="preserve"> </w:t>
      </w:r>
      <w:r>
        <w:rPr>
          <w:sz w:val="24"/>
        </w:rPr>
        <w:t>09-1672;</w:t>
      </w:r>
    </w:p>
    <w:p w14:paraId="12F1A18E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831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 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14:paraId="5ACF8180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5" w:lineRule="exact"/>
        <w:ind w:left="1068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1.2.3685-21;</w:t>
      </w:r>
    </w:p>
    <w:p w14:paraId="65A7FF30" w14:textId="77777777" w:rsidR="00CD3D2F" w:rsidRDefault="006C7C92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44" w:line="276" w:lineRule="auto"/>
        <w:ind w:right="824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вариант 1</w:t>
      </w:r>
    </w:p>
    <w:p w14:paraId="78F5BFA8" w14:textId="77777777" w:rsidR="00CD3D2F" w:rsidRDefault="00CD3D2F">
      <w:pPr>
        <w:pStyle w:val="a3"/>
      </w:pPr>
    </w:p>
    <w:p w14:paraId="06C68D77" w14:textId="77777777" w:rsidR="00CD3D2F" w:rsidRDefault="006C7C92">
      <w:pPr>
        <w:pStyle w:val="a3"/>
        <w:spacing w:line="276" w:lineRule="auto"/>
        <w:ind w:left="502" w:right="826" w:firstLine="299"/>
        <w:jc w:val="both"/>
      </w:pPr>
      <w:r>
        <w:t>В связи с тем, что для обучающегося с умственной отсталостью характерна 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 нервных процессов, затруднено его включение в учебный процесс.</w:t>
      </w:r>
      <w:r>
        <w:rPr>
          <w:spacing w:val="1"/>
        </w:rPr>
        <w:t xml:space="preserve"> </w:t>
      </w:r>
      <w:r>
        <w:t>Нарушен объем и темп восприятия, недостаточная его дифференцировка, 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и дифференциации их от несущественных, нахождении и сравнении предметов</w:t>
      </w:r>
      <w:r>
        <w:rPr>
          <w:spacing w:val="1"/>
        </w:rPr>
        <w:t xml:space="preserve"> </w:t>
      </w:r>
      <w:r>
        <w:t>по признакам сходства и</w:t>
      </w:r>
      <w:r>
        <w:rPr>
          <w:spacing w:val="1"/>
        </w:rPr>
        <w:t xml:space="preserve"> </w:t>
      </w:r>
      <w:r>
        <w:t>отличия, слабость</w:t>
      </w:r>
      <w:r>
        <w:rPr>
          <w:spacing w:val="1"/>
        </w:rPr>
        <w:t xml:space="preserve"> </w:t>
      </w:r>
      <w:r>
        <w:t>обобщения, трудности</w:t>
      </w:r>
      <w:r>
        <w:rPr>
          <w:spacing w:val="1"/>
        </w:rPr>
        <w:t xml:space="preserve"> </w:t>
      </w:r>
      <w:r>
        <w:t>понимания смысла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 и слабая регулирующая роль мышления: зачастую, они начинают 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 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 признаки, при этом, труднее осознаются и запоминаются 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 которое требует многократных повторений. Менее развитым 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 не столько в трудностях получения и сохранения 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 воспроизведения: вследствие трудностей установления логических отношений</w:t>
      </w:r>
      <w:r>
        <w:rPr>
          <w:spacing w:val="-57"/>
        </w:rPr>
        <w:t xml:space="preserve"> </w:t>
      </w:r>
      <w:r>
        <w:t>полученная информация может воспроизводиться бессистемно, с большим 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36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отличается</w:t>
      </w:r>
      <w:r>
        <w:rPr>
          <w:spacing w:val="34"/>
        </w:rPr>
        <w:t xml:space="preserve"> </w:t>
      </w:r>
      <w:r>
        <w:t>сужением</w:t>
      </w:r>
      <w:r>
        <w:rPr>
          <w:spacing w:val="37"/>
        </w:rPr>
        <w:t xml:space="preserve"> </w:t>
      </w:r>
      <w:r>
        <w:t>объема,</w:t>
      </w:r>
      <w:r>
        <w:rPr>
          <w:spacing w:val="34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устойчивостью,</w:t>
      </w:r>
      <w:r>
        <w:rPr>
          <w:spacing w:val="35"/>
        </w:rPr>
        <w:t xml:space="preserve"> </w:t>
      </w:r>
      <w:r>
        <w:t>трудностями</w:t>
      </w:r>
    </w:p>
    <w:p w14:paraId="0A2DC468" w14:textId="77777777" w:rsidR="00CD3D2F" w:rsidRDefault="00CD3D2F">
      <w:pPr>
        <w:spacing w:line="276" w:lineRule="auto"/>
        <w:jc w:val="both"/>
        <w:sectPr w:rsidR="00CD3D2F">
          <w:footerReference w:type="default" r:id="rId8"/>
          <w:pgSz w:w="11910" w:h="16840"/>
          <w:pgMar w:top="1040" w:right="20" w:bottom="1260" w:left="1200" w:header="0" w:footer="1064" w:gutter="0"/>
          <w:pgNumType w:start="2"/>
          <w:cols w:space="720"/>
        </w:sectPr>
      </w:pPr>
    </w:p>
    <w:p w14:paraId="18D489C6" w14:textId="77777777" w:rsidR="00CD3D2F" w:rsidRDefault="006C7C92">
      <w:pPr>
        <w:pStyle w:val="a3"/>
        <w:spacing w:before="68" w:line="276" w:lineRule="auto"/>
        <w:ind w:left="502" w:right="830"/>
        <w:jc w:val="both"/>
      </w:pPr>
      <w:r>
        <w:lastRenderedPageBreak/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-57"/>
        </w:rPr>
        <w:t xml:space="preserve"> </w:t>
      </w:r>
      <w:r>
        <w:t>произвольное внимание, что связано с ослаблением волевого напряжения, направленного</w:t>
      </w:r>
      <w:r>
        <w:rPr>
          <w:spacing w:val="1"/>
        </w:rPr>
        <w:t xml:space="preserve"> </w:t>
      </w:r>
      <w:r>
        <w:t>на преодоление трудностей, что выражается в неустойчивости внимания. детей с легкой</w:t>
      </w:r>
      <w:r>
        <w:rPr>
          <w:spacing w:val="1"/>
        </w:rPr>
        <w:t xml:space="preserve"> </w:t>
      </w:r>
      <w:r>
        <w:t>степенью умственной</w:t>
      </w:r>
      <w:r>
        <w:rPr>
          <w:spacing w:val="-1"/>
        </w:rPr>
        <w:t xml:space="preserve"> </w:t>
      </w:r>
      <w:r>
        <w:t>отсталости,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выраженных нарушений.</w:t>
      </w:r>
    </w:p>
    <w:p w14:paraId="2CB6290D" w14:textId="77777777" w:rsidR="00CD3D2F" w:rsidRDefault="00CD3D2F">
      <w:pPr>
        <w:pStyle w:val="a3"/>
        <w:spacing w:before="6"/>
      </w:pPr>
    </w:p>
    <w:p w14:paraId="6351B36F" w14:textId="77777777" w:rsidR="00CD3D2F" w:rsidRDefault="006C7C92">
      <w:pPr>
        <w:pStyle w:val="a4"/>
        <w:numPr>
          <w:ilvl w:val="1"/>
          <w:numId w:val="4"/>
        </w:numPr>
        <w:tabs>
          <w:tab w:val="left" w:pos="1941"/>
          <w:tab w:val="left" w:pos="1942"/>
        </w:tabs>
        <w:spacing w:line="276" w:lineRule="auto"/>
        <w:ind w:right="8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 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потребности:</w:t>
      </w:r>
    </w:p>
    <w:p w14:paraId="505D8FC0" w14:textId="77777777" w:rsidR="00CD3D2F" w:rsidRDefault="006C7C92">
      <w:pPr>
        <w:pStyle w:val="a4"/>
        <w:numPr>
          <w:ilvl w:val="0"/>
          <w:numId w:val="4"/>
        </w:numPr>
        <w:tabs>
          <w:tab w:val="left" w:pos="786"/>
        </w:tabs>
        <w:spacing w:before="1"/>
        <w:ind w:left="785" w:hanging="284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30609E34" w14:textId="77777777" w:rsidR="00CD3D2F" w:rsidRDefault="006C7C92">
      <w:pPr>
        <w:pStyle w:val="a4"/>
        <w:numPr>
          <w:ilvl w:val="0"/>
          <w:numId w:val="4"/>
        </w:numPr>
        <w:tabs>
          <w:tab w:val="left" w:pos="1221"/>
          <w:tab w:val="left" w:pos="1222"/>
        </w:tabs>
        <w:spacing w:before="41" w:line="276" w:lineRule="auto"/>
        <w:ind w:right="830" w:firstLine="0"/>
        <w:jc w:val="both"/>
        <w:rPr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14:paraId="05A2087C" w14:textId="77777777" w:rsidR="00CD3D2F" w:rsidRDefault="006C7C92">
      <w:pPr>
        <w:pStyle w:val="a4"/>
        <w:numPr>
          <w:ilvl w:val="0"/>
          <w:numId w:val="4"/>
        </w:numPr>
        <w:tabs>
          <w:tab w:val="left" w:pos="1221"/>
          <w:tab w:val="left" w:pos="1222"/>
        </w:tabs>
        <w:spacing w:before="1" w:line="276" w:lineRule="auto"/>
        <w:ind w:right="833" w:firstLine="0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ним;</w:t>
      </w:r>
    </w:p>
    <w:p w14:paraId="342C3D7C" w14:textId="77777777" w:rsidR="00CD3D2F" w:rsidRDefault="006C7C92">
      <w:pPr>
        <w:pStyle w:val="a4"/>
        <w:numPr>
          <w:ilvl w:val="0"/>
          <w:numId w:val="4"/>
        </w:numPr>
        <w:tabs>
          <w:tab w:val="left" w:pos="1221"/>
          <w:tab w:val="left" w:pos="1222"/>
        </w:tabs>
        <w:spacing w:line="276" w:lineRule="auto"/>
        <w:ind w:right="83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14:paraId="203F9FFB" w14:textId="77777777" w:rsidR="00CD3D2F" w:rsidRDefault="006C7C92">
      <w:pPr>
        <w:pStyle w:val="a4"/>
        <w:numPr>
          <w:ilvl w:val="0"/>
          <w:numId w:val="4"/>
        </w:numPr>
        <w:tabs>
          <w:tab w:val="left" w:pos="1069"/>
        </w:tabs>
        <w:spacing w:line="276" w:lineRule="auto"/>
        <w:ind w:right="834" w:firstLine="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показу, подражанию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14:paraId="43E9232B" w14:textId="77777777" w:rsidR="00CD3D2F" w:rsidRDefault="006C7C92">
      <w:pPr>
        <w:pStyle w:val="11"/>
        <w:spacing w:before="5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</w:p>
    <w:p w14:paraId="61F7114B" w14:textId="77777777" w:rsidR="00CD3D2F" w:rsidRDefault="006C7C92">
      <w:pPr>
        <w:pStyle w:val="a3"/>
        <w:spacing w:before="36" w:line="276" w:lineRule="auto"/>
        <w:ind w:left="502" w:right="835"/>
        <w:jc w:val="both"/>
      </w:pP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масштабный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внеурочных занятий</w:t>
      </w:r>
      <w:r>
        <w:rPr>
          <w:spacing w:val="4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важном».</w:t>
      </w:r>
    </w:p>
    <w:p w14:paraId="5E5F60EE" w14:textId="77777777" w:rsidR="00CD3D2F" w:rsidRDefault="00CD3D2F">
      <w:pPr>
        <w:pStyle w:val="a3"/>
        <w:spacing w:before="1"/>
      </w:pPr>
    </w:p>
    <w:p w14:paraId="0C167FE1" w14:textId="77777777" w:rsidR="00CD3D2F" w:rsidRDefault="006C7C92">
      <w:pPr>
        <w:pStyle w:val="a3"/>
        <w:spacing w:line="276" w:lineRule="auto"/>
        <w:ind w:left="502" w:right="825"/>
        <w:jc w:val="both"/>
      </w:pPr>
      <w:r>
        <w:rPr>
          <w:color w:val="333333"/>
        </w:rPr>
        <w:t>Во всех школах страны учебная неделя будет начинаться с классного часа «Разговоры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важном»,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посвященного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волнующим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«Разговоров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важном»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просвещение,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нравственность,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др.</w:t>
      </w:r>
    </w:p>
    <w:p w14:paraId="5634800D" w14:textId="77777777" w:rsidR="00CD3D2F" w:rsidRDefault="00CD3D2F">
      <w:pPr>
        <w:pStyle w:val="a3"/>
        <w:spacing w:before="7"/>
      </w:pPr>
    </w:p>
    <w:p w14:paraId="37215E19" w14:textId="77777777" w:rsidR="00CD3D2F" w:rsidRDefault="006C7C92">
      <w:pPr>
        <w:pStyle w:val="a3"/>
        <w:spacing w:before="1" w:line="276" w:lineRule="auto"/>
        <w:ind w:left="502" w:right="82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нравственность, экология.</w:t>
      </w:r>
    </w:p>
    <w:p w14:paraId="1623A3BA" w14:textId="77777777" w:rsidR="00CD3D2F" w:rsidRDefault="00CD3D2F">
      <w:pPr>
        <w:pStyle w:val="a3"/>
        <w:rPr>
          <w:sz w:val="28"/>
        </w:rPr>
      </w:pPr>
    </w:p>
    <w:p w14:paraId="704CC459" w14:textId="77777777" w:rsidR="00CD3D2F" w:rsidRDefault="006C7C92">
      <w:pPr>
        <w:pStyle w:val="11"/>
        <w:spacing w:before="1"/>
      </w:pP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4C1589DC" w14:textId="77777777" w:rsidR="00CD3D2F" w:rsidRDefault="006C7C92">
      <w:pPr>
        <w:spacing w:before="40" w:line="273" w:lineRule="auto"/>
        <w:ind w:left="502" w:right="825"/>
        <w:jc w:val="both"/>
        <w:rPr>
          <w:sz w:val="24"/>
        </w:rPr>
      </w:pPr>
      <w:r>
        <w:rPr>
          <w:b/>
          <w:sz w:val="24"/>
        </w:rPr>
        <w:t xml:space="preserve">Место курса в плане внеурочной деятельности ГКОУ для детей-сирот </w:t>
      </w:r>
      <w:r w:rsidR="00B1247C">
        <w:rPr>
          <w:b/>
          <w:sz w:val="24"/>
        </w:rPr>
        <w:t>с.Камышла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5–9</w:t>
      </w:r>
      <w:r w:rsidR="00B1247C">
        <w:rPr>
          <w:sz w:val="24"/>
        </w:rPr>
        <w:t>,11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неделю/34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71569CC1" w14:textId="77777777" w:rsidR="00CD3D2F" w:rsidRDefault="006C7C92">
      <w:pPr>
        <w:pStyle w:val="11"/>
        <w:spacing w:before="9"/>
      </w:pPr>
      <w:r>
        <w:rPr>
          <w:color w:val="242424"/>
          <w:spacing w:val="-2"/>
        </w:rPr>
        <w:t>Содержание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внеурочной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деятельности</w:t>
      </w:r>
    </w:p>
    <w:p w14:paraId="22C87E2B" w14:textId="77777777" w:rsidR="00CD3D2F" w:rsidRDefault="006C7C92">
      <w:pPr>
        <w:pStyle w:val="a3"/>
        <w:spacing w:before="36" w:line="276" w:lineRule="auto"/>
        <w:ind w:left="502" w:right="828"/>
        <w:jc w:val="both"/>
      </w:pPr>
      <w:r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 единству.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годовщинам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– ученых,</w:t>
      </w:r>
      <w:r>
        <w:rPr>
          <w:spacing w:val="-5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культуры:</w:t>
      </w:r>
    </w:p>
    <w:p w14:paraId="009CFA63" w14:textId="77777777" w:rsidR="00CD3D2F" w:rsidRDefault="006C7C92">
      <w:pPr>
        <w:pStyle w:val="a4"/>
        <w:numPr>
          <w:ilvl w:val="0"/>
          <w:numId w:val="3"/>
        </w:numPr>
        <w:tabs>
          <w:tab w:val="left" w:pos="1069"/>
        </w:tabs>
        <w:spacing w:line="275" w:lineRule="exact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14:paraId="213E5560" w14:textId="77777777" w:rsidR="00CD3D2F" w:rsidRDefault="006C7C92">
      <w:pPr>
        <w:pStyle w:val="a4"/>
        <w:numPr>
          <w:ilvl w:val="0"/>
          <w:numId w:val="3"/>
        </w:numPr>
        <w:tabs>
          <w:tab w:val="left" w:pos="1069"/>
        </w:tabs>
        <w:spacing w:before="42"/>
        <w:jc w:val="both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</w:p>
    <w:p w14:paraId="6F5DFA32" w14:textId="77777777" w:rsidR="00CD3D2F" w:rsidRDefault="00CD3D2F">
      <w:pPr>
        <w:jc w:val="both"/>
        <w:rPr>
          <w:sz w:val="24"/>
        </w:rPr>
        <w:sectPr w:rsidR="00CD3D2F">
          <w:pgSz w:w="11910" w:h="16840"/>
          <w:pgMar w:top="1040" w:right="20" w:bottom="1340" w:left="1200" w:header="0" w:footer="1064" w:gutter="0"/>
          <w:cols w:space="720"/>
        </w:sectPr>
      </w:pPr>
    </w:p>
    <w:p w14:paraId="03544FF5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68"/>
        <w:rPr>
          <w:sz w:val="24"/>
        </w:rPr>
      </w:pPr>
      <w:r>
        <w:rPr>
          <w:sz w:val="24"/>
        </w:rPr>
        <w:lastRenderedPageBreak/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К.Э. Циолковского</w:t>
      </w:r>
    </w:p>
    <w:p w14:paraId="548C2891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4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14:paraId="1FFD3638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14:paraId="5015D045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14:paraId="6FE3BD4E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14:paraId="0EE25C2A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3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</w:t>
      </w:r>
    </w:p>
    <w:p w14:paraId="1CF6706E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</w:p>
    <w:p w14:paraId="3543F624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0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14:paraId="0B46962D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</w:p>
    <w:p w14:paraId="2DFC00AF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3"/>
        <w:rPr>
          <w:sz w:val="24"/>
        </w:rPr>
      </w:pP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14:paraId="37B3063A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Волонтеры</w:t>
      </w:r>
    </w:p>
    <w:p w14:paraId="6A02B1F0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</w:p>
    <w:p w14:paraId="04714059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2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Конституции</w:t>
      </w:r>
    </w:p>
    <w:p w14:paraId="07BE48FD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3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мечты</w:t>
      </w:r>
    </w:p>
    <w:p w14:paraId="2A02BD4C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Рождество</w:t>
      </w:r>
    </w:p>
    <w:p w14:paraId="4624C69B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0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</w:t>
      </w:r>
    </w:p>
    <w:p w14:paraId="0BE3F26B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Станиславского</w:t>
      </w:r>
    </w:p>
    <w:p w14:paraId="42D798A3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3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14:paraId="64076DAB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14:paraId="0C072BC4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</w:p>
    <w:p w14:paraId="0A26AE3C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</w:p>
    <w:p w14:paraId="08F6F7D6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3" w:line="276" w:lineRule="auto"/>
        <w:ind w:left="502" w:right="827" w:firstLine="0"/>
        <w:rPr>
          <w:sz w:val="24"/>
        </w:rPr>
      </w:pPr>
      <w:r>
        <w:rPr>
          <w:sz w:val="24"/>
        </w:rPr>
        <w:t>110</w:t>
      </w:r>
      <w:r>
        <w:rPr>
          <w:spacing w:val="46"/>
          <w:sz w:val="24"/>
        </w:rPr>
        <w:t xml:space="preserve"> </w:t>
      </w:r>
      <w:r>
        <w:rPr>
          <w:sz w:val="24"/>
        </w:rPr>
        <w:t>лет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дня</w:t>
      </w:r>
      <w:r>
        <w:rPr>
          <w:spacing w:val="4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4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47"/>
          <w:sz w:val="24"/>
        </w:rPr>
        <w:t xml:space="preserve"> </w:t>
      </w:r>
      <w:r>
        <w:rPr>
          <w:sz w:val="24"/>
        </w:rPr>
        <w:t>слов</w:t>
      </w:r>
      <w:r>
        <w:rPr>
          <w:spacing w:val="46"/>
          <w:sz w:val="24"/>
        </w:rPr>
        <w:t xml:space="preserve"> </w:t>
      </w:r>
      <w:r>
        <w:rPr>
          <w:sz w:val="24"/>
        </w:rPr>
        <w:t>гимнов</w:t>
      </w:r>
      <w:r>
        <w:rPr>
          <w:spacing w:val="46"/>
          <w:sz w:val="24"/>
        </w:rPr>
        <w:t xml:space="preserve"> </w:t>
      </w:r>
      <w:r>
        <w:rPr>
          <w:sz w:val="24"/>
        </w:rPr>
        <w:t>РФ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С.В. Михалкова</w:t>
      </w:r>
    </w:p>
    <w:p w14:paraId="058E7D86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Россией</w:t>
      </w:r>
    </w:p>
    <w:p w14:paraId="46723AAC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</w:p>
    <w:p w14:paraId="2741ACC8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первые!</w:t>
      </w:r>
    </w:p>
    <w:p w14:paraId="1D8E3566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3"/>
        <w:rPr>
          <w:sz w:val="24"/>
        </w:rPr>
      </w:pPr>
      <w:r>
        <w:rPr>
          <w:sz w:val="24"/>
        </w:rPr>
        <w:t>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пособниками</w:t>
      </w:r>
    </w:p>
    <w:p w14:paraId="73A33B21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14:paraId="58206037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</w:p>
    <w:p w14:paraId="6D18084D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0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-3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14:paraId="4E036882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4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</w:p>
    <w:p w14:paraId="73CD2AD9" w14:textId="77777777" w:rsidR="00CD3D2F" w:rsidRDefault="006C7C92">
      <w:pPr>
        <w:pStyle w:val="a4"/>
        <w:numPr>
          <w:ilvl w:val="0"/>
          <w:numId w:val="3"/>
        </w:numPr>
        <w:tabs>
          <w:tab w:val="left" w:pos="1068"/>
          <w:tab w:val="left" w:pos="1069"/>
        </w:tabs>
        <w:spacing w:before="41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14:paraId="20F1CF0E" w14:textId="77777777" w:rsidR="00B1247C" w:rsidRDefault="00B1247C">
      <w:pPr>
        <w:pStyle w:val="11"/>
        <w:spacing w:before="45" w:line="518" w:lineRule="auto"/>
        <w:ind w:right="2719"/>
        <w:jc w:val="left"/>
      </w:pPr>
    </w:p>
    <w:p w14:paraId="77A10840" w14:textId="77777777" w:rsidR="00CD3D2F" w:rsidRDefault="006C7C92">
      <w:pPr>
        <w:pStyle w:val="11"/>
        <w:spacing w:before="45" w:line="518" w:lineRule="auto"/>
        <w:ind w:right="2719"/>
        <w:jc w:val="left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 освоить:</w:t>
      </w:r>
    </w:p>
    <w:p w14:paraId="77C679FB" w14:textId="77777777" w:rsidR="00CD3D2F" w:rsidRDefault="006C7C92">
      <w:pPr>
        <w:pStyle w:val="a4"/>
        <w:numPr>
          <w:ilvl w:val="0"/>
          <w:numId w:val="2"/>
        </w:numPr>
        <w:tabs>
          <w:tab w:val="left" w:pos="702"/>
        </w:tabs>
        <w:ind w:left="701"/>
        <w:rPr>
          <w:sz w:val="24"/>
        </w:rPr>
      </w:pPr>
      <w:r>
        <w:rPr>
          <w:sz w:val="24"/>
        </w:rPr>
        <w:t>обладать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потенциалом: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такие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</w:p>
    <w:p w14:paraId="14428068" w14:textId="77777777" w:rsidR="00CD3D2F" w:rsidRDefault="006C7C92">
      <w:pPr>
        <w:pStyle w:val="a3"/>
        <w:spacing w:before="39"/>
        <w:ind w:left="502"/>
      </w:pPr>
      <w:r>
        <w:t>«Родина»,</w:t>
      </w:r>
      <w:r>
        <w:rPr>
          <w:spacing w:val="-6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«школа»,</w:t>
      </w:r>
      <w:r>
        <w:rPr>
          <w:spacing w:val="-5"/>
        </w:rPr>
        <w:t xml:space="preserve"> </w:t>
      </w:r>
      <w:r>
        <w:t>«учитель»,</w:t>
      </w:r>
      <w:r>
        <w:rPr>
          <w:spacing w:val="-5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«дружба»;</w:t>
      </w:r>
    </w:p>
    <w:p w14:paraId="5644D0C0" w14:textId="77777777" w:rsidR="00CD3D2F" w:rsidRDefault="00CD3D2F">
      <w:pPr>
        <w:pStyle w:val="a3"/>
        <w:spacing w:before="2"/>
        <w:rPr>
          <w:sz w:val="28"/>
        </w:rPr>
      </w:pPr>
    </w:p>
    <w:p w14:paraId="29092DB8" w14:textId="77777777" w:rsidR="00CD3D2F" w:rsidRDefault="006C7C92">
      <w:pPr>
        <w:pStyle w:val="a4"/>
        <w:numPr>
          <w:ilvl w:val="0"/>
          <w:numId w:val="2"/>
        </w:numPr>
        <w:tabs>
          <w:tab w:val="left" w:pos="661"/>
        </w:tabs>
        <w:spacing w:line="273" w:lineRule="auto"/>
        <w:ind w:right="833" w:firstLine="0"/>
        <w:rPr>
          <w:sz w:val="24"/>
        </w:rPr>
      </w:pPr>
      <w:r>
        <w:rPr>
          <w:sz w:val="24"/>
        </w:rPr>
        <w:t>уважать</w:t>
      </w:r>
      <w:r>
        <w:rPr>
          <w:spacing w:val="1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602BA8C2" w14:textId="77777777" w:rsidR="00CD3D2F" w:rsidRDefault="00CD3D2F">
      <w:pPr>
        <w:pStyle w:val="a3"/>
        <w:spacing w:before="7"/>
      </w:pPr>
    </w:p>
    <w:p w14:paraId="05F60E2B" w14:textId="77777777" w:rsidR="00CD3D2F" w:rsidRDefault="006C7C92">
      <w:pPr>
        <w:pStyle w:val="a4"/>
        <w:numPr>
          <w:ilvl w:val="0"/>
          <w:numId w:val="2"/>
        </w:numPr>
        <w:tabs>
          <w:tab w:val="left" w:pos="642"/>
        </w:tabs>
        <w:ind w:left="641" w:hanging="14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одноклассников;</w:t>
      </w:r>
    </w:p>
    <w:p w14:paraId="4B8A4C7B" w14:textId="77777777" w:rsidR="00CD3D2F" w:rsidRDefault="00CD3D2F">
      <w:pPr>
        <w:rPr>
          <w:sz w:val="24"/>
        </w:rPr>
        <w:sectPr w:rsidR="00CD3D2F">
          <w:pgSz w:w="11910" w:h="16840"/>
          <w:pgMar w:top="1040" w:right="20" w:bottom="1340" w:left="1200" w:header="0" w:footer="1064" w:gutter="0"/>
          <w:cols w:space="720"/>
        </w:sectPr>
      </w:pPr>
    </w:p>
    <w:p w14:paraId="13A4E1C1" w14:textId="77777777" w:rsidR="00CD3D2F" w:rsidRDefault="006C7C92">
      <w:pPr>
        <w:pStyle w:val="a4"/>
        <w:numPr>
          <w:ilvl w:val="0"/>
          <w:numId w:val="2"/>
        </w:numPr>
        <w:tabs>
          <w:tab w:val="left" w:pos="673"/>
        </w:tabs>
        <w:spacing w:before="68" w:line="276" w:lineRule="auto"/>
        <w:ind w:right="834" w:firstLine="0"/>
        <w:jc w:val="both"/>
        <w:rPr>
          <w:sz w:val="24"/>
        </w:rPr>
      </w:pPr>
      <w:r>
        <w:rPr>
          <w:sz w:val="24"/>
        </w:rPr>
        <w:lastRenderedPageBreak/>
        <w:t>соблюдать порядок и дисциплину в школе, в общественных местах, правила уличного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14:paraId="37755F23" w14:textId="77777777" w:rsidR="00CD3D2F" w:rsidRDefault="00CD3D2F">
      <w:pPr>
        <w:pStyle w:val="a3"/>
        <w:spacing w:before="7"/>
      </w:pPr>
    </w:p>
    <w:p w14:paraId="2CCF9A22" w14:textId="77777777" w:rsidR="00CD3D2F" w:rsidRDefault="006C7C92">
      <w:pPr>
        <w:pStyle w:val="a4"/>
        <w:numPr>
          <w:ilvl w:val="0"/>
          <w:numId w:val="2"/>
        </w:numPr>
        <w:tabs>
          <w:tab w:val="left" w:pos="802"/>
        </w:tabs>
        <w:spacing w:line="273" w:lineRule="auto"/>
        <w:ind w:right="833" w:firstLine="0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учебном труде, иметь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учению;</w:t>
      </w:r>
    </w:p>
    <w:p w14:paraId="3358CAB7" w14:textId="77777777" w:rsidR="00CD3D2F" w:rsidRDefault="00CD3D2F">
      <w:pPr>
        <w:pStyle w:val="a3"/>
        <w:spacing w:before="9"/>
      </w:pPr>
    </w:p>
    <w:p w14:paraId="7065A971" w14:textId="77777777" w:rsidR="00CD3D2F" w:rsidRDefault="006C7C92">
      <w:pPr>
        <w:pStyle w:val="a4"/>
        <w:numPr>
          <w:ilvl w:val="0"/>
          <w:numId w:val="2"/>
        </w:numPr>
        <w:tabs>
          <w:tab w:val="left" w:pos="711"/>
        </w:tabs>
        <w:spacing w:line="276" w:lineRule="auto"/>
        <w:ind w:right="831" w:firstLine="0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 и навыками, уметь говорить и слушать; уметь сопереживать, сочувствовать;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саморегуляции;</w:t>
      </w:r>
    </w:p>
    <w:p w14:paraId="07224186" w14:textId="77777777" w:rsidR="00CD3D2F" w:rsidRDefault="00CD3D2F">
      <w:pPr>
        <w:pStyle w:val="a3"/>
        <w:spacing w:before="2"/>
      </w:pPr>
    </w:p>
    <w:p w14:paraId="483873B1" w14:textId="77777777" w:rsidR="00CD3D2F" w:rsidRDefault="006C7C92">
      <w:pPr>
        <w:pStyle w:val="a4"/>
        <w:numPr>
          <w:ilvl w:val="0"/>
          <w:numId w:val="2"/>
        </w:numPr>
        <w:tabs>
          <w:tab w:val="left" w:pos="855"/>
        </w:tabs>
        <w:spacing w:before="1" w:line="276" w:lineRule="auto"/>
        <w:ind w:right="837" w:firstLine="0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(эстетическим)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38BB281D" w14:textId="77777777" w:rsidR="00CD3D2F" w:rsidRDefault="00CD3D2F">
      <w:pPr>
        <w:pStyle w:val="a3"/>
        <w:spacing w:before="6"/>
      </w:pPr>
    </w:p>
    <w:p w14:paraId="7EFEC011" w14:textId="77777777" w:rsidR="00CD3D2F" w:rsidRDefault="006C7C92">
      <w:pPr>
        <w:pStyle w:val="a4"/>
        <w:numPr>
          <w:ilvl w:val="0"/>
          <w:numId w:val="2"/>
        </w:numPr>
        <w:tabs>
          <w:tab w:val="left" w:pos="867"/>
        </w:tabs>
        <w:spacing w:line="273" w:lineRule="auto"/>
        <w:ind w:right="831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14:paraId="0E1B3CB9" w14:textId="77777777" w:rsidR="00CD3D2F" w:rsidRDefault="00CD3D2F">
      <w:pPr>
        <w:pStyle w:val="a3"/>
        <w:spacing w:before="9"/>
      </w:pPr>
    </w:p>
    <w:p w14:paraId="45F53217" w14:textId="77777777" w:rsidR="00CD3D2F" w:rsidRDefault="006C7C92">
      <w:pPr>
        <w:pStyle w:val="a4"/>
        <w:numPr>
          <w:ilvl w:val="0"/>
          <w:numId w:val="2"/>
        </w:numPr>
        <w:tabs>
          <w:tab w:val="left" w:pos="690"/>
        </w:tabs>
        <w:spacing w:before="1" w:line="273" w:lineRule="auto"/>
        <w:ind w:right="832" w:firstLine="0"/>
        <w:jc w:val="both"/>
        <w:rPr>
          <w:sz w:val="24"/>
        </w:rPr>
      </w:pPr>
      <w:r>
        <w:rPr>
          <w:sz w:val="24"/>
        </w:rPr>
        <w:t>обладать физическим потенциалом: соблюдать режим дня и правил личной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сильными,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быстрыми,</w:t>
      </w:r>
      <w:r>
        <w:rPr>
          <w:spacing w:val="-3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закаленными.</w:t>
      </w:r>
    </w:p>
    <w:p w14:paraId="6A8F6EA0" w14:textId="77777777" w:rsidR="00CD3D2F" w:rsidRDefault="00CD3D2F">
      <w:pPr>
        <w:pStyle w:val="a3"/>
        <w:spacing w:before="6"/>
      </w:pPr>
    </w:p>
    <w:p w14:paraId="1B93DAE6" w14:textId="77777777" w:rsidR="00CD3D2F" w:rsidRDefault="006C7C92">
      <w:pPr>
        <w:pStyle w:val="a3"/>
        <w:ind w:left="502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относятся:</w:t>
      </w:r>
    </w:p>
    <w:p w14:paraId="12417D2E" w14:textId="77777777" w:rsidR="00CD3D2F" w:rsidRDefault="00CD3D2F">
      <w:pPr>
        <w:pStyle w:val="a3"/>
        <w:spacing w:before="2"/>
        <w:rPr>
          <w:sz w:val="28"/>
        </w:rPr>
      </w:pPr>
    </w:p>
    <w:p w14:paraId="756BF618" w14:textId="77777777" w:rsidR="00CD3D2F" w:rsidRDefault="006C7C92">
      <w:pPr>
        <w:pStyle w:val="a4"/>
        <w:numPr>
          <w:ilvl w:val="0"/>
          <w:numId w:val="1"/>
        </w:numPr>
        <w:tabs>
          <w:tab w:val="left" w:pos="841"/>
        </w:tabs>
        <w:spacing w:line="273" w:lineRule="auto"/>
        <w:ind w:right="833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14:paraId="49CCF340" w14:textId="77777777" w:rsidR="00CD3D2F" w:rsidRDefault="00CD3D2F">
      <w:pPr>
        <w:pStyle w:val="a3"/>
        <w:spacing w:before="10"/>
      </w:pPr>
    </w:p>
    <w:p w14:paraId="569CB3E4" w14:textId="77777777" w:rsidR="00CD3D2F" w:rsidRDefault="006C7C92">
      <w:pPr>
        <w:pStyle w:val="a4"/>
        <w:numPr>
          <w:ilvl w:val="0"/>
          <w:numId w:val="1"/>
        </w:numPr>
        <w:tabs>
          <w:tab w:val="left" w:pos="810"/>
        </w:tabs>
        <w:spacing w:line="273" w:lineRule="auto"/>
        <w:ind w:right="836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54AE2345" w14:textId="77777777" w:rsidR="00CD3D2F" w:rsidRDefault="00CD3D2F">
      <w:pPr>
        <w:pStyle w:val="a3"/>
        <w:spacing w:before="9"/>
      </w:pPr>
    </w:p>
    <w:p w14:paraId="378BE80E" w14:textId="77777777" w:rsidR="00CD3D2F" w:rsidRDefault="006C7C92">
      <w:pPr>
        <w:pStyle w:val="a4"/>
        <w:numPr>
          <w:ilvl w:val="0"/>
          <w:numId w:val="1"/>
        </w:numPr>
        <w:tabs>
          <w:tab w:val="left" w:pos="769"/>
        </w:tabs>
        <w:spacing w:line="273" w:lineRule="auto"/>
        <w:ind w:right="837" w:firstLine="0"/>
        <w:jc w:val="both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0D5240B3" w14:textId="77777777" w:rsidR="00CD3D2F" w:rsidRDefault="00CD3D2F">
      <w:pPr>
        <w:pStyle w:val="a3"/>
        <w:spacing w:before="9"/>
      </w:pPr>
    </w:p>
    <w:p w14:paraId="2788BDD0" w14:textId="77777777" w:rsidR="00CD3D2F" w:rsidRDefault="006C7C92">
      <w:pPr>
        <w:pStyle w:val="a4"/>
        <w:numPr>
          <w:ilvl w:val="0"/>
          <w:numId w:val="1"/>
        </w:numPr>
        <w:tabs>
          <w:tab w:val="left" w:pos="930"/>
        </w:tabs>
        <w:spacing w:line="273" w:lineRule="auto"/>
        <w:ind w:right="83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43E6A389" w14:textId="77777777" w:rsidR="00CD3D2F" w:rsidRDefault="00CD3D2F">
      <w:pPr>
        <w:pStyle w:val="a3"/>
        <w:spacing w:before="8"/>
      </w:pPr>
    </w:p>
    <w:p w14:paraId="021CA9D9" w14:textId="77777777" w:rsidR="00CD3D2F" w:rsidRDefault="006C7C92">
      <w:pPr>
        <w:pStyle w:val="a4"/>
        <w:numPr>
          <w:ilvl w:val="0"/>
          <w:numId w:val="1"/>
        </w:numPr>
        <w:tabs>
          <w:tab w:val="left" w:pos="762"/>
        </w:tabs>
        <w:ind w:left="761" w:hanging="2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20AC8C9A" w14:textId="77777777" w:rsidR="00CD3D2F" w:rsidRDefault="00CD3D2F">
      <w:pPr>
        <w:pStyle w:val="a3"/>
        <w:spacing w:before="2"/>
        <w:rPr>
          <w:sz w:val="28"/>
        </w:rPr>
      </w:pPr>
    </w:p>
    <w:p w14:paraId="169AAE37" w14:textId="77777777" w:rsidR="00CD3D2F" w:rsidRDefault="006C7C92">
      <w:pPr>
        <w:pStyle w:val="a4"/>
        <w:numPr>
          <w:ilvl w:val="0"/>
          <w:numId w:val="1"/>
        </w:numPr>
        <w:tabs>
          <w:tab w:val="left" w:pos="764"/>
        </w:tabs>
        <w:ind w:left="763" w:hanging="262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471A3C49" w14:textId="77777777" w:rsidR="00CD3D2F" w:rsidRDefault="006C7C92">
      <w:pPr>
        <w:pStyle w:val="a4"/>
        <w:numPr>
          <w:ilvl w:val="0"/>
          <w:numId w:val="1"/>
        </w:numPr>
        <w:tabs>
          <w:tab w:val="left" w:pos="826"/>
        </w:tabs>
        <w:spacing w:before="41" w:line="276" w:lineRule="auto"/>
        <w:ind w:right="830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5487A139" w14:textId="77777777" w:rsidR="00CD3D2F" w:rsidRDefault="00CD3D2F">
      <w:pPr>
        <w:pStyle w:val="a3"/>
        <w:spacing w:before="6"/>
      </w:pPr>
    </w:p>
    <w:p w14:paraId="7240E657" w14:textId="77777777" w:rsidR="00CD3D2F" w:rsidRDefault="006C7C92">
      <w:pPr>
        <w:pStyle w:val="a4"/>
        <w:numPr>
          <w:ilvl w:val="0"/>
          <w:numId w:val="1"/>
        </w:numPr>
        <w:tabs>
          <w:tab w:val="left" w:pos="774"/>
        </w:tabs>
        <w:spacing w:line="273" w:lineRule="auto"/>
        <w:ind w:right="835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14:paraId="3ED18141" w14:textId="77777777" w:rsidR="00CD3D2F" w:rsidRDefault="00CD3D2F">
      <w:pPr>
        <w:pStyle w:val="a3"/>
        <w:spacing w:before="9"/>
      </w:pPr>
    </w:p>
    <w:p w14:paraId="065878F4" w14:textId="77777777" w:rsidR="00CD3D2F" w:rsidRDefault="006C7C92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83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0B24D00E" w14:textId="77777777" w:rsidR="00CD3D2F" w:rsidRDefault="00CD3D2F">
      <w:pPr>
        <w:pStyle w:val="a3"/>
        <w:spacing w:before="7"/>
      </w:pPr>
    </w:p>
    <w:p w14:paraId="1E4E7165" w14:textId="77777777" w:rsidR="00CD3D2F" w:rsidRDefault="006C7C92">
      <w:pPr>
        <w:pStyle w:val="a4"/>
        <w:numPr>
          <w:ilvl w:val="0"/>
          <w:numId w:val="1"/>
        </w:numPr>
        <w:tabs>
          <w:tab w:val="left" w:pos="882"/>
        </w:tabs>
        <w:ind w:left="88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14:paraId="4260EE08" w14:textId="77777777" w:rsidR="00CD3D2F" w:rsidRDefault="00CD3D2F">
      <w:pPr>
        <w:rPr>
          <w:sz w:val="24"/>
        </w:rPr>
        <w:sectPr w:rsidR="00CD3D2F">
          <w:pgSz w:w="11910" w:h="16840"/>
          <w:pgMar w:top="1040" w:right="20" w:bottom="1300" w:left="1200" w:header="0" w:footer="1064" w:gutter="0"/>
          <w:cols w:space="720"/>
        </w:sectPr>
      </w:pPr>
    </w:p>
    <w:p w14:paraId="1B98878B" w14:textId="77777777" w:rsidR="00CD3D2F" w:rsidRDefault="006C7C92">
      <w:pPr>
        <w:pStyle w:val="a4"/>
        <w:numPr>
          <w:ilvl w:val="0"/>
          <w:numId w:val="1"/>
        </w:numPr>
        <w:tabs>
          <w:tab w:val="left" w:pos="1062"/>
        </w:tabs>
        <w:spacing w:before="68" w:line="276" w:lineRule="auto"/>
        <w:ind w:right="822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4594A2C8" w14:textId="77777777" w:rsidR="00CD3D2F" w:rsidRDefault="00CD3D2F">
      <w:pPr>
        <w:pStyle w:val="a3"/>
        <w:spacing w:before="6"/>
      </w:pPr>
    </w:p>
    <w:p w14:paraId="7235B0D7" w14:textId="77777777" w:rsidR="00CD3D2F" w:rsidRDefault="006C7C92">
      <w:pPr>
        <w:pStyle w:val="a4"/>
        <w:numPr>
          <w:ilvl w:val="0"/>
          <w:numId w:val="1"/>
        </w:numPr>
        <w:tabs>
          <w:tab w:val="left" w:pos="1004"/>
        </w:tabs>
        <w:spacing w:line="273" w:lineRule="auto"/>
        <w:ind w:right="82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10CE0E50" w14:textId="77777777" w:rsidR="00CD3D2F" w:rsidRDefault="00CD3D2F">
      <w:pPr>
        <w:pStyle w:val="a3"/>
        <w:spacing w:before="9"/>
      </w:pPr>
    </w:p>
    <w:p w14:paraId="4C07BD3F" w14:textId="77777777" w:rsidR="00CD3D2F" w:rsidRDefault="006C7C92">
      <w:pPr>
        <w:pStyle w:val="a4"/>
        <w:numPr>
          <w:ilvl w:val="0"/>
          <w:numId w:val="1"/>
        </w:numPr>
        <w:tabs>
          <w:tab w:val="left" w:pos="882"/>
        </w:tabs>
        <w:ind w:left="88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14:paraId="5FF3FDD7" w14:textId="77777777" w:rsidR="00CD3D2F" w:rsidRDefault="00CD3D2F">
      <w:pPr>
        <w:pStyle w:val="a3"/>
        <w:spacing w:before="7"/>
        <w:rPr>
          <w:sz w:val="28"/>
        </w:rPr>
      </w:pPr>
    </w:p>
    <w:p w14:paraId="2E5E06C9" w14:textId="77777777" w:rsidR="00CD3D2F" w:rsidRDefault="006C7C92">
      <w:pPr>
        <w:pStyle w:val="11"/>
        <w:spacing w:line="276" w:lineRule="auto"/>
        <w:ind w:right="7095"/>
        <w:jc w:val="left"/>
      </w:pPr>
      <w:r>
        <w:rPr>
          <w:color w:val="242424"/>
          <w:spacing w:val="-2"/>
        </w:rPr>
        <w:t>Тематическое планирование</w:t>
      </w:r>
      <w:r>
        <w:rPr>
          <w:color w:val="242424"/>
          <w:spacing w:val="-57"/>
        </w:rPr>
        <w:t xml:space="preserve"> </w:t>
      </w:r>
      <w:r w:rsidR="00B1247C">
        <w:rPr>
          <w:color w:val="242424"/>
        </w:rPr>
        <w:t>5–8</w:t>
      </w:r>
      <w:r>
        <w:rPr>
          <w:color w:val="242424"/>
        </w:rPr>
        <w:t>-е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классы</w:t>
      </w:r>
    </w:p>
    <w:p w14:paraId="68371326" w14:textId="77777777" w:rsidR="00CD3D2F" w:rsidRDefault="00CD3D2F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3"/>
        <w:gridCol w:w="989"/>
      </w:tblGrid>
      <w:tr w:rsidR="00CD3D2F" w14:paraId="22B7A720" w14:textId="77777777">
        <w:trPr>
          <w:trHeight w:val="635"/>
        </w:trPr>
        <w:tc>
          <w:tcPr>
            <w:tcW w:w="535" w:type="dxa"/>
          </w:tcPr>
          <w:p w14:paraId="23E6999C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14:paraId="609FB25D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35" w:type="dxa"/>
          </w:tcPr>
          <w:p w14:paraId="698A7891" w14:textId="77777777" w:rsidR="00CD3D2F" w:rsidRDefault="006C7C92">
            <w:pPr>
              <w:pStyle w:val="TableParagraph"/>
              <w:tabs>
                <w:tab w:val="left" w:pos="1463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  <w:t>проведения</w:t>
            </w:r>
          </w:p>
          <w:p w14:paraId="00404A44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52" w:type="dxa"/>
          </w:tcPr>
          <w:p w14:paraId="3D6DC248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163" w:type="dxa"/>
          </w:tcPr>
          <w:p w14:paraId="36C32B1C" w14:textId="77777777" w:rsidR="00CD3D2F" w:rsidRDefault="006C7C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  <w:tc>
          <w:tcPr>
            <w:tcW w:w="989" w:type="dxa"/>
          </w:tcPr>
          <w:p w14:paraId="7859A90F" w14:textId="77777777" w:rsidR="00CD3D2F" w:rsidRDefault="006C7C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D3D2F" w14:paraId="7F40C562" w14:textId="77777777">
        <w:trPr>
          <w:trHeight w:val="316"/>
        </w:trPr>
        <w:tc>
          <w:tcPr>
            <w:tcW w:w="9784" w:type="dxa"/>
            <w:gridSpan w:val="6"/>
          </w:tcPr>
          <w:p w14:paraId="7A934812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3D2F" w14:paraId="76A12E84" w14:textId="77777777">
        <w:trPr>
          <w:trHeight w:val="952"/>
        </w:trPr>
        <w:tc>
          <w:tcPr>
            <w:tcW w:w="535" w:type="dxa"/>
          </w:tcPr>
          <w:p w14:paraId="72E141B3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6A26F08" w14:textId="77777777" w:rsidR="00CD3D2F" w:rsidRDefault="006C7C92">
            <w:pPr>
              <w:pStyle w:val="TableParagraph"/>
              <w:tabs>
                <w:tab w:val="left" w:pos="1053"/>
                <w:tab w:val="left" w:pos="1642"/>
                <w:tab w:val="left" w:pos="2328"/>
              </w:tabs>
              <w:spacing w:line="276" w:lineRule="auto"/>
              <w:ind w:left="211" w:right="-1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Россия.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</w:p>
          <w:p w14:paraId="608A5B3F" w14:textId="77777777" w:rsidR="00CD3D2F" w:rsidRDefault="006C7C92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  <w:tc>
          <w:tcPr>
            <w:tcW w:w="2835" w:type="dxa"/>
          </w:tcPr>
          <w:p w14:paraId="36DB7BD2" w14:textId="77777777" w:rsidR="00CD3D2F" w:rsidRDefault="006C7C92">
            <w:pPr>
              <w:pStyle w:val="TableParagraph"/>
              <w:spacing w:line="276" w:lineRule="auto"/>
              <w:ind w:left="105" w:right="761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852" w:type="dxa"/>
          </w:tcPr>
          <w:p w14:paraId="1D29EB6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6C38862A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4F7FD87E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CD3D2F" w14:paraId="43B5C9DB" w14:textId="77777777">
        <w:trPr>
          <w:trHeight w:val="633"/>
        </w:trPr>
        <w:tc>
          <w:tcPr>
            <w:tcW w:w="535" w:type="dxa"/>
          </w:tcPr>
          <w:p w14:paraId="20826881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45EFDBBA" w14:textId="77777777" w:rsidR="00CD3D2F" w:rsidRDefault="006C7C92">
            <w:pPr>
              <w:pStyle w:val="TableParagraph"/>
              <w:tabs>
                <w:tab w:val="left" w:pos="848"/>
                <w:tab w:val="left" w:pos="1417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Родиной</w:t>
            </w:r>
          </w:p>
          <w:p w14:paraId="1DCD579F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зовём?</w:t>
            </w:r>
          </w:p>
        </w:tc>
        <w:tc>
          <w:tcPr>
            <w:tcW w:w="2835" w:type="dxa"/>
          </w:tcPr>
          <w:p w14:paraId="69A73B90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4FA4E41F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03D046D1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8397353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F0A2837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CD3D2F" w14:paraId="23B30C27" w14:textId="77777777">
        <w:trPr>
          <w:trHeight w:val="952"/>
        </w:trPr>
        <w:tc>
          <w:tcPr>
            <w:tcW w:w="535" w:type="dxa"/>
          </w:tcPr>
          <w:p w14:paraId="300DA469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16691F6C" w14:textId="77777777" w:rsidR="00CD3D2F" w:rsidRDefault="006C7C92">
            <w:pPr>
              <w:pStyle w:val="TableParagraph"/>
              <w:tabs>
                <w:tab w:val="left" w:pos="1640"/>
              </w:tabs>
              <w:spacing w:line="276" w:lineRule="auto"/>
              <w:ind w:left="211" w:right="100"/>
              <w:rPr>
                <w:sz w:val="24"/>
              </w:rPr>
            </w:pPr>
            <w:r>
              <w:rPr>
                <w:sz w:val="24"/>
              </w:rPr>
              <w:t>Невозможное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станет</w:t>
            </w:r>
          </w:p>
          <w:p w14:paraId="59E72C74" w14:textId="77777777" w:rsidR="00CD3D2F" w:rsidRDefault="006C7C92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возможным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2835" w:type="dxa"/>
          </w:tcPr>
          <w:p w14:paraId="14A13D27" w14:textId="77777777" w:rsidR="00CD3D2F" w:rsidRDefault="006C7C9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2" w:type="dxa"/>
          </w:tcPr>
          <w:p w14:paraId="08B3C0F0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72FD5A67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C82097D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CD3D2F" w14:paraId="00F7C05A" w14:textId="77777777">
        <w:trPr>
          <w:trHeight w:val="1588"/>
        </w:trPr>
        <w:tc>
          <w:tcPr>
            <w:tcW w:w="535" w:type="dxa"/>
          </w:tcPr>
          <w:p w14:paraId="26E604DE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6155842D" w14:textId="77777777" w:rsidR="00CD3D2F" w:rsidRDefault="006C7C92">
            <w:pPr>
              <w:pStyle w:val="TableParagraph"/>
              <w:spacing w:line="276" w:lineRule="auto"/>
              <w:ind w:left="211" w:right="98"/>
              <w:jc w:val="both"/>
              <w:rPr>
                <w:sz w:val="24"/>
              </w:rPr>
            </w:pPr>
            <w:r>
              <w:rPr>
                <w:sz w:val="24"/>
              </w:rPr>
              <w:t>Обычаи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  <w:p w14:paraId="28BC8FC9" w14:textId="77777777" w:rsidR="00CD3D2F" w:rsidRDefault="006C7C92">
            <w:pPr>
              <w:pStyle w:val="TableParagraph"/>
              <w:tabs>
                <w:tab w:val="left" w:pos="2192"/>
              </w:tabs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соединяется</w:t>
            </w:r>
            <w:r>
              <w:rPr>
                <w:sz w:val="24"/>
              </w:rPr>
              <w:tab/>
              <w:t>с</w:t>
            </w:r>
          </w:p>
          <w:p w14:paraId="64E4D8E6" w14:textId="77777777" w:rsidR="00CD3D2F" w:rsidRDefault="006C7C92">
            <w:pPr>
              <w:pStyle w:val="TableParagraph"/>
              <w:spacing w:before="37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настоящим</w:t>
            </w:r>
          </w:p>
        </w:tc>
        <w:tc>
          <w:tcPr>
            <w:tcW w:w="2835" w:type="dxa"/>
          </w:tcPr>
          <w:p w14:paraId="3A61E950" w14:textId="77777777" w:rsidR="00CD3D2F" w:rsidRDefault="006C7C92">
            <w:pPr>
              <w:pStyle w:val="TableParagraph"/>
              <w:tabs>
                <w:tab w:val="left" w:pos="1897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852" w:type="dxa"/>
          </w:tcPr>
          <w:p w14:paraId="59408245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1AD2739A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6A988F4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CD3D2F" w14:paraId="410284E9" w14:textId="77777777">
        <w:trPr>
          <w:trHeight w:val="316"/>
        </w:trPr>
        <w:tc>
          <w:tcPr>
            <w:tcW w:w="9784" w:type="dxa"/>
            <w:gridSpan w:val="6"/>
          </w:tcPr>
          <w:p w14:paraId="3B9AE9A7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3D2F" w14:paraId="39906D67" w14:textId="77777777">
        <w:trPr>
          <w:trHeight w:val="635"/>
        </w:trPr>
        <w:tc>
          <w:tcPr>
            <w:tcW w:w="535" w:type="dxa"/>
          </w:tcPr>
          <w:p w14:paraId="18B1AA66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72E2D707" w14:textId="77777777" w:rsidR="00CD3D2F" w:rsidRDefault="006C7C92">
            <w:pPr>
              <w:pStyle w:val="TableParagraph"/>
              <w:tabs>
                <w:tab w:val="left" w:pos="976"/>
                <w:tab w:val="left" w:pos="1523"/>
                <w:tab w:val="left" w:pos="1897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z w:val="24"/>
              </w:rPr>
              <w:tab/>
              <w:t>бы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был</w:t>
            </w:r>
          </w:p>
          <w:p w14:paraId="03602ECB" w14:textId="77777777" w:rsidR="00CD3D2F" w:rsidRDefault="006C7C92">
            <w:pPr>
              <w:pStyle w:val="TableParagraph"/>
              <w:spacing w:before="43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учителем…</w:t>
            </w:r>
          </w:p>
        </w:tc>
        <w:tc>
          <w:tcPr>
            <w:tcW w:w="2835" w:type="dxa"/>
          </w:tcPr>
          <w:p w14:paraId="1BEFCFFB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52" w:type="dxa"/>
          </w:tcPr>
          <w:p w14:paraId="5A0A866E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60D41748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438DFF85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CD3D2F" w14:paraId="3879196C" w14:textId="77777777">
        <w:trPr>
          <w:trHeight w:val="633"/>
        </w:trPr>
        <w:tc>
          <w:tcPr>
            <w:tcW w:w="535" w:type="dxa"/>
          </w:tcPr>
          <w:p w14:paraId="74C1EB5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4E6DA000" w14:textId="77777777" w:rsidR="00CD3D2F" w:rsidRDefault="006C7C92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5E9FF98A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“отец”</w:t>
            </w:r>
          </w:p>
        </w:tc>
        <w:tc>
          <w:tcPr>
            <w:tcW w:w="2835" w:type="dxa"/>
          </w:tcPr>
          <w:p w14:paraId="3A34FF4C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852" w:type="dxa"/>
          </w:tcPr>
          <w:p w14:paraId="1E32CA1F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1D80D3FE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2516ABF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CD3D2F" w14:paraId="53A68E03" w14:textId="77777777">
        <w:trPr>
          <w:trHeight w:val="635"/>
        </w:trPr>
        <w:tc>
          <w:tcPr>
            <w:tcW w:w="535" w:type="dxa"/>
          </w:tcPr>
          <w:p w14:paraId="18D11DC7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29701118" w14:textId="77777777" w:rsidR="00CD3D2F" w:rsidRDefault="006C7C92">
            <w:pPr>
              <w:pStyle w:val="TableParagraph"/>
              <w:tabs>
                <w:tab w:val="left" w:pos="844"/>
                <w:tab w:val="left" w:pos="1407"/>
              </w:tabs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музыкой</w:t>
            </w:r>
          </w:p>
          <w:p w14:paraId="4B4C893B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зовем?</w:t>
            </w:r>
          </w:p>
        </w:tc>
        <w:tc>
          <w:tcPr>
            <w:tcW w:w="2835" w:type="dxa"/>
          </w:tcPr>
          <w:p w14:paraId="52396929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Фотоистории</w:t>
            </w:r>
          </w:p>
        </w:tc>
        <w:tc>
          <w:tcPr>
            <w:tcW w:w="852" w:type="dxa"/>
          </w:tcPr>
          <w:p w14:paraId="7F8423BB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0B5BB4F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83A67A2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CD3D2F" w14:paraId="7B0AB97E" w14:textId="77777777">
        <w:trPr>
          <w:trHeight w:val="952"/>
        </w:trPr>
        <w:tc>
          <w:tcPr>
            <w:tcW w:w="535" w:type="dxa"/>
          </w:tcPr>
          <w:p w14:paraId="37A2F2F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14FBA76" w14:textId="77777777" w:rsidR="00CD3D2F" w:rsidRDefault="006C7C92">
            <w:pPr>
              <w:pStyle w:val="TableParagraph"/>
              <w:tabs>
                <w:tab w:val="left" w:pos="1427"/>
                <w:tab w:val="left" w:pos="1851"/>
              </w:tabs>
              <w:spacing w:line="276" w:lineRule="auto"/>
              <w:ind w:left="211" w:right="98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</w:p>
          <w:p w14:paraId="6AB0F457" w14:textId="77777777" w:rsidR="00CD3D2F" w:rsidRDefault="006C7C92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2835" w:type="dxa"/>
          </w:tcPr>
          <w:p w14:paraId="219AA5A5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44D1696E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0C68D8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C307BD0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CD3D2F" w14:paraId="6A4D10A9" w14:textId="77777777">
        <w:trPr>
          <w:trHeight w:val="316"/>
        </w:trPr>
        <w:tc>
          <w:tcPr>
            <w:tcW w:w="6632" w:type="dxa"/>
            <w:gridSpan w:val="4"/>
          </w:tcPr>
          <w:p w14:paraId="657B1C4B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EF95D76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F834723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D2F" w14:paraId="6F756B18" w14:textId="77777777">
        <w:trPr>
          <w:trHeight w:val="635"/>
        </w:trPr>
        <w:tc>
          <w:tcPr>
            <w:tcW w:w="535" w:type="dxa"/>
          </w:tcPr>
          <w:p w14:paraId="2985027B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6EBCEF6A" w14:textId="77777777" w:rsidR="00CD3D2F" w:rsidRDefault="006C7C92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835" w:type="dxa"/>
          </w:tcPr>
          <w:p w14:paraId="6139A154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7AEEFC0A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3D47F462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0C772B0C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2BB1DDC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</w:tr>
      <w:tr w:rsidR="00CD3D2F" w14:paraId="4FD63AEA" w14:textId="77777777">
        <w:trPr>
          <w:trHeight w:val="952"/>
        </w:trPr>
        <w:tc>
          <w:tcPr>
            <w:tcW w:w="535" w:type="dxa"/>
          </w:tcPr>
          <w:p w14:paraId="069A6053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6B6DF324" w14:textId="77777777" w:rsidR="00CD3D2F" w:rsidRDefault="006C7C92">
            <w:pPr>
              <w:pStyle w:val="TableParagraph"/>
              <w:tabs>
                <w:tab w:val="left" w:pos="1011"/>
                <w:tab w:val="left" w:pos="1384"/>
                <w:tab w:val="left" w:pos="151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России:</w:t>
            </w:r>
          </w:p>
          <w:p w14:paraId="7415A59C" w14:textId="77777777" w:rsidR="00CD3D2F" w:rsidRDefault="006C7C92">
            <w:pPr>
              <w:pStyle w:val="TableParagraph"/>
              <w:tabs>
                <w:tab w:val="left" w:pos="218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5" w:type="dxa"/>
          </w:tcPr>
          <w:p w14:paraId="7D7F437C" w14:textId="77777777" w:rsidR="00CD3D2F" w:rsidRDefault="006C7C9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164CE8F5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14:paraId="1F91AAB0" w14:textId="77777777" w:rsidR="00CD3D2F" w:rsidRPr="00B1247C" w:rsidRDefault="006C7C92">
            <w:pPr>
              <w:pStyle w:val="TableParagraph"/>
              <w:spacing w:line="276" w:lineRule="auto"/>
              <w:ind w:left="105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collection.edu.ru/co</w:t>
            </w:r>
          </w:p>
          <w:p w14:paraId="324DF7CE" w14:textId="77777777" w:rsidR="00CD3D2F" w:rsidRPr="00B1247C" w:rsidRDefault="006C7C92">
            <w:pPr>
              <w:pStyle w:val="TableParagraph"/>
              <w:spacing w:line="240" w:lineRule="auto"/>
              <w:ind w:left="105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llection/</w:t>
            </w:r>
          </w:p>
        </w:tc>
        <w:tc>
          <w:tcPr>
            <w:tcW w:w="989" w:type="dxa"/>
          </w:tcPr>
          <w:p w14:paraId="742879D1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</w:tbl>
    <w:p w14:paraId="689F03BD" w14:textId="77777777" w:rsidR="00CD3D2F" w:rsidRDefault="00CD3D2F">
      <w:pPr>
        <w:spacing w:line="270" w:lineRule="exact"/>
        <w:rPr>
          <w:sz w:val="24"/>
        </w:rPr>
        <w:sectPr w:rsidR="00CD3D2F">
          <w:pgSz w:w="11910" w:h="16840"/>
          <w:pgMar w:top="1040" w:right="20" w:bottom="1300" w:left="1200" w:header="0" w:footer="106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3"/>
        <w:gridCol w:w="989"/>
      </w:tblGrid>
      <w:tr w:rsidR="00CD3D2F" w:rsidRPr="00AC08DE" w14:paraId="26240735" w14:textId="77777777">
        <w:trPr>
          <w:trHeight w:val="318"/>
        </w:trPr>
        <w:tc>
          <w:tcPr>
            <w:tcW w:w="535" w:type="dxa"/>
          </w:tcPr>
          <w:p w14:paraId="375F569B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F8A5631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</w:p>
        </w:tc>
        <w:tc>
          <w:tcPr>
            <w:tcW w:w="2835" w:type="dxa"/>
          </w:tcPr>
          <w:p w14:paraId="5919867E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434970CE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3" w:type="dxa"/>
            <w:vMerge w:val="restart"/>
          </w:tcPr>
          <w:p w14:paraId="7379714A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14FC17A6" w14:textId="77777777" w:rsidR="00CD3D2F" w:rsidRPr="00B1247C" w:rsidRDefault="00CD3D2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CD3D2F" w14:paraId="1388B0BF" w14:textId="77777777">
        <w:trPr>
          <w:trHeight w:val="316"/>
        </w:trPr>
        <w:tc>
          <w:tcPr>
            <w:tcW w:w="535" w:type="dxa"/>
          </w:tcPr>
          <w:p w14:paraId="4F35562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4C378843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Шапку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надень!...</w:t>
            </w:r>
          </w:p>
        </w:tc>
        <w:tc>
          <w:tcPr>
            <w:tcW w:w="2835" w:type="dxa"/>
          </w:tcPr>
          <w:p w14:paraId="0973479D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268EFA46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562417A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1AC8C21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CD3D2F" w14:paraId="5C7A02C4" w14:textId="77777777">
        <w:trPr>
          <w:trHeight w:val="952"/>
        </w:trPr>
        <w:tc>
          <w:tcPr>
            <w:tcW w:w="535" w:type="dxa"/>
          </w:tcPr>
          <w:p w14:paraId="7DF1524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2DEF0F51" w14:textId="77777777" w:rsidR="00CD3D2F" w:rsidRDefault="006C7C92">
            <w:pPr>
              <w:pStyle w:val="TableParagraph"/>
              <w:tabs>
                <w:tab w:val="left" w:pos="1168"/>
                <w:tab w:val="left" w:pos="1940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Гордо</w:t>
            </w:r>
            <w:r>
              <w:rPr>
                <w:sz w:val="24"/>
              </w:rPr>
              <w:tab/>
              <w:t>реет</w:t>
            </w:r>
            <w:r>
              <w:rPr>
                <w:sz w:val="24"/>
              </w:rPr>
              <w:tab/>
              <w:t>над</w:t>
            </w:r>
          </w:p>
          <w:p w14:paraId="472B6ADF" w14:textId="77777777" w:rsidR="00CD3D2F" w:rsidRDefault="006C7C92">
            <w:pPr>
              <w:pStyle w:val="TableParagraph"/>
              <w:tabs>
                <w:tab w:val="left" w:pos="1324"/>
                <w:tab w:val="left" w:pos="2087"/>
              </w:tabs>
              <w:spacing w:before="9" w:line="310" w:lineRule="atLeast"/>
              <w:ind w:left="211" w:right="98"/>
              <w:rPr>
                <w:sz w:val="24"/>
              </w:rPr>
            </w:pPr>
            <w:r>
              <w:rPr>
                <w:sz w:val="24"/>
              </w:rPr>
              <w:t>Россией</w:t>
            </w:r>
            <w:r>
              <w:rPr>
                <w:sz w:val="24"/>
              </w:rPr>
              <w:tab/>
              <w:t>флаг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</w:p>
        </w:tc>
        <w:tc>
          <w:tcPr>
            <w:tcW w:w="2835" w:type="dxa"/>
          </w:tcPr>
          <w:p w14:paraId="67AFBBAF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5BC01E2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7450FE54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239BFA5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CD3D2F" w14:paraId="70032669" w14:textId="77777777">
        <w:trPr>
          <w:trHeight w:val="318"/>
        </w:trPr>
        <w:tc>
          <w:tcPr>
            <w:tcW w:w="9784" w:type="dxa"/>
            <w:gridSpan w:val="6"/>
          </w:tcPr>
          <w:p w14:paraId="4FC913A3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3D2F" w14:paraId="0EC0FBDB" w14:textId="77777777">
        <w:trPr>
          <w:trHeight w:val="633"/>
        </w:trPr>
        <w:tc>
          <w:tcPr>
            <w:tcW w:w="535" w:type="dxa"/>
          </w:tcPr>
          <w:p w14:paraId="43E56DF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53B7DB04" w14:textId="77777777" w:rsidR="00CD3D2F" w:rsidRDefault="006C7C92">
            <w:pPr>
              <w:pStyle w:val="TableParagraph"/>
              <w:tabs>
                <w:tab w:val="left" w:pos="1082"/>
                <w:tab w:val="left" w:pos="1618"/>
              </w:tabs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значит</w:t>
            </w:r>
          </w:p>
          <w:p w14:paraId="4F5A1D31" w14:textId="77777777" w:rsidR="00CD3D2F" w:rsidRDefault="006C7C9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2835" w:type="dxa"/>
          </w:tcPr>
          <w:p w14:paraId="4F1EBA7D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68E53782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3C8F57DC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622A6065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CD3D2F" w14:paraId="19F6A1CE" w14:textId="77777777">
        <w:trPr>
          <w:trHeight w:val="635"/>
        </w:trPr>
        <w:tc>
          <w:tcPr>
            <w:tcW w:w="535" w:type="dxa"/>
          </w:tcPr>
          <w:p w14:paraId="1C8AA906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0E8301F5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14:paraId="52EEBF03" w14:textId="77777777" w:rsidR="00CD3D2F" w:rsidRDefault="006C7C92">
            <w:pPr>
              <w:pStyle w:val="TableParagraph"/>
              <w:spacing w:before="43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подвигу?</w:t>
            </w:r>
          </w:p>
        </w:tc>
        <w:tc>
          <w:tcPr>
            <w:tcW w:w="2835" w:type="dxa"/>
          </w:tcPr>
          <w:p w14:paraId="2C22B9F9" w14:textId="77777777" w:rsidR="00CD3D2F" w:rsidRDefault="006C7C92">
            <w:pPr>
              <w:pStyle w:val="TableParagraph"/>
              <w:tabs>
                <w:tab w:val="left" w:pos="1355"/>
                <w:tab w:val="left" w:pos="188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героями</w:t>
            </w:r>
          </w:p>
          <w:p w14:paraId="4B453DCE" w14:textId="77777777" w:rsidR="00CD3D2F" w:rsidRDefault="006C7C92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2" w:type="dxa"/>
          </w:tcPr>
          <w:p w14:paraId="3A60D21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F68966C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A5F6D72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CD3D2F" w14:paraId="06C3B2F7" w14:textId="77777777">
        <w:trPr>
          <w:trHeight w:val="1586"/>
        </w:trPr>
        <w:tc>
          <w:tcPr>
            <w:tcW w:w="535" w:type="dxa"/>
          </w:tcPr>
          <w:p w14:paraId="25AA2B30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0C4791A1" w14:textId="77777777" w:rsidR="00CD3D2F" w:rsidRDefault="006C7C92">
            <w:pPr>
              <w:pStyle w:val="TableParagraph"/>
              <w:spacing w:line="276" w:lineRule="auto"/>
              <w:ind w:left="211" w:right="505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  <w:p w14:paraId="30AA8204" w14:textId="77777777" w:rsidR="00CD3D2F" w:rsidRDefault="006C7C92">
            <w:pPr>
              <w:pStyle w:val="TableParagraph"/>
              <w:tabs>
                <w:tab w:val="left" w:pos="1607"/>
              </w:tabs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z w:val="24"/>
              </w:rPr>
              <w:tab/>
              <w:t>только</w:t>
            </w:r>
          </w:p>
          <w:p w14:paraId="184A9398" w14:textId="77777777" w:rsidR="00CD3D2F" w:rsidRDefault="006C7C92">
            <w:pPr>
              <w:pStyle w:val="TableParagraph"/>
              <w:tabs>
                <w:tab w:val="left" w:pos="1971"/>
              </w:tabs>
              <w:spacing w:line="310" w:lineRule="atLeast"/>
              <w:ind w:left="211" w:right="97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Искандер)</w:t>
            </w:r>
          </w:p>
        </w:tc>
        <w:tc>
          <w:tcPr>
            <w:tcW w:w="2835" w:type="dxa"/>
          </w:tcPr>
          <w:p w14:paraId="000CF448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0C041B4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1496C085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6647404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CD3D2F" w14:paraId="27B24081" w14:textId="77777777">
        <w:trPr>
          <w:trHeight w:val="635"/>
        </w:trPr>
        <w:tc>
          <w:tcPr>
            <w:tcW w:w="535" w:type="dxa"/>
          </w:tcPr>
          <w:p w14:paraId="1CB55239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732019CA" w14:textId="77777777" w:rsidR="00CD3D2F" w:rsidRDefault="006C7C92">
            <w:pPr>
              <w:pStyle w:val="TableParagraph"/>
              <w:tabs>
                <w:tab w:val="left" w:pos="1354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z w:val="24"/>
              </w:rPr>
              <w:tab/>
              <w:t>праздник</w:t>
            </w:r>
          </w:p>
          <w:p w14:paraId="318A465B" w14:textId="77777777" w:rsidR="00CD3D2F" w:rsidRDefault="006C7C92">
            <w:pPr>
              <w:pStyle w:val="TableParagraph"/>
              <w:spacing w:before="43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Рождества</w:t>
            </w:r>
          </w:p>
        </w:tc>
        <w:tc>
          <w:tcPr>
            <w:tcW w:w="2835" w:type="dxa"/>
          </w:tcPr>
          <w:p w14:paraId="20B9E129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2" w:type="dxa"/>
          </w:tcPr>
          <w:p w14:paraId="15FF9C0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0A1203AD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023C7BB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CD3D2F" w14:paraId="3DCD2480" w14:textId="77777777">
        <w:trPr>
          <w:trHeight w:val="316"/>
        </w:trPr>
        <w:tc>
          <w:tcPr>
            <w:tcW w:w="9784" w:type="dxa"/>
            <w:gridSpan w:val="6"/>
          </w:tcPr>
          <w:p w14:paraId="7C615A2B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3D2F" w14:paraId="5FB8F596" w14:textId="77777777">
        <w:trPr>
          <w:trHeight w:val="635"/>
        </w:trPr>
        <w:tc>
          <w:tcPr>
            <w:tcW w:w="535" w:type="dxa"/>
          </w:tcPr>
          <w:p w14:paraId="01FE062A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093F2D90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Зачем</w:t>
            </w:r>
          </w:p>
          <w:p w14:paraId="57C3988C" w14:textId="77777777" w:rsidR="00CD3D2F" w:rsidRDefault="006C7C92">
            <w:pPr>
              <w:pStyle w:val="TableParagraph"/>
              <w:spacing w:before="43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мечтать?</w:t>
            </w:r>
          </w:p>
        </w:tc>
        <w:tc>
          <w:tcPr>
            <w:tcW w:w="2835" w:type="dxa"/>
          </w:tcPr>
          <w:p w14:paraId="05C01C47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852" w:type="dxa"/>
          </w:tcPr>
          <w:p w14:paraId="360989CA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26F7D47D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0C9F8B8A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</w:tr>
      <w:tr w:rsidR="00CD3D2F" w14:paraId="3EAAFDED" w14:textId="77777777">
        <w:trPr>
          <w:trHeight w:val="952"/>
        </w:trPr>
        <w:tc>
          <w:tcPr>
            <w:tcW w:w="535" w:type="dxa"/>
          </w:tcPr>
          <w:p w14:paraId="55B26E22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3937E4BF" w14:textId="77777777" w:rsidR="00CD3D2F" w:rsidRDefault="006C7C92">
            <w:pPr>
              <w:pStyle w:val="TableParagraph"/>
              <w:spacing w:line="276" w:lineRule="auto"/>
              <w:ind w:left="2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14:paraId="304F376C" w14:textId="77777777" w:rsidR="00CD3D2F" w:rsidRDefault="006C7C92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ловушки?</w:t>
            </w:r>
          </w:p>
        </w:tc>
        <w:tc>
          <w:tcPr>
            <w:tcW w:w="2835" w:type="dxa"/>
          </w:tcPr>
          <w:p w14:paraId="6A0E0160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3657A33B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5B1DE2BA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48FE0AC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CD3D2F" w14:paraId="3E1A4718" w14:textId="77777777">
        <w:trPr>
          <w:trHeight w:val="633"/>
        </w:trPr>
        <w:tc>
          <w:tcPr>
            <w:tcW w:w="535" w:type="dxa"/>
          </w:tcPr>
          <w:p w14:paraId="40DC45F6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5D74D88A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</w:p>
          <w:p w14:paraId="66A40EBB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ломтик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хлеба…</w:t>
            </w:r>
          </w:p>
        </w:tc>
        <w:tc>
          <w:tcPr>
            <w:tcW w:w="2835" w:type="dxa"/>
          </w:tcPr>
          <w:p w14:paraId="3ED60BA7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3489D8D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7507B6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59B33AD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CD3D2F" w14:paraId="14E7503B" w14:textId="77777777">
        <w:trPr>
          <w:trHeight w:val="635"/>
        </w:trPr>
        <w:tc>
          <w:tcPr>
            <w:tcW w:w="535" w:type="dxa"/>
          </w:tcPr>
          <w:p w14:paraId="112635FE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01F215B0" w14:textId="77777777" w:rsidR="00CD3D2F" w:rsidRDefault="006C7C92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14:paraId="3F36AE32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театр?</w:t>
            </w:r>
          </w:p>
        </w:tc>
        <w:tc>
          <w:tcPr>
            <w:tcW w:w="2835" w:type="dxa"/>
          </w:tcPr>
          <w:p w14:paraId="2FC582EB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852" w:type="dxa"/>
          </w:tcPr>
          <w:p w14:paraId="473C382E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C440923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91F680C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CD3D2F" w14:paraId="04ED45A8" w14:textId="77777777">
        <w:trPr>
          <w:trHeight w:val="318"/>
        </w:trPr>
        <w:tc>
          <w:tcPr>
            <w:tcW w:w="9784" w:type="dxa"/>
            <w:gridSpan w:val="6"/>
          </w:tcPr>
          <w:p w14:paraId="08FD9FEF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3D2F" w14:paraId="4039B42B" w14:textId="77777777">
        <w:trPr>
          <w:trHeight w:val="949"/>
        </w:trPr>
        <w:tc>
          <w:tcPr>
            <w:tcW w:w="535" w:type="dxa"/>
          </w:tcPr>
          <w:p w14:paraId="1D95E97E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14:paraId="1B2B47BD" w14:textId="77777777" w:rsidR="00CD3D2F" w:rsidRDefault="006C7C92">
            <w:pPr>
              <w:pStyle w:val="TableParagraph"/>
              <w:tabs>
                <w:tab w:val="left" w:pos="1414"/>
              </w:tabs>
              <w:spacing w:line="276" w:lineRule="auto"/>
              <w:ind w:left="211" w:right="96"/>
              <w:rPr>
                <w:sz w:val="24"/>
              </w:rPr>
            </w:pPr>
            <w:r>
              <w:rPr>
                <w:sz w:val="24"/>
              </w:rPr>
              <w:t>Хроника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666BE3A4" w14:textId="77777777" w:rsidR="00CD3D2F" w:rsidRDefault="006C7C92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перевернули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35" w:type="dxa"/>
          </w:tcPr>
          <w:p w14:paraId="5408FD71" w14:textId="77777777" w:rsidR="00CD3D2F" w:rsidRDefault="006C7C92">
            <w:pPr>
              <w:pStyle w:val="TableParagraph"/>
              <w:spacing w:line="276" w:lineRule="auto"/>
              <w:ind w:left="105" w:right="761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852" w:type="dxa"/>
          </w:tcPr>
          <w:p w14:paraId="77EFC358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44260B5E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028EED7E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 w:rsidR="00CD3D2F" w14:paraId="2B3BFF5D" w14:textId="77777777">
        <w:trPr>
          <w:trHeight w:val="636"/>
        </w:trPr>
        <w:tc>
          <w:tcPr>
            <w:tcW w:w="535" w:type="dxa"/>
          </w:tcPr>
          <w:p w14:paraId="00C1B4B6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14:paraId="223E617E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35" w:type="dxa"/>
          </w:tcPr>
          <w:p w14:paraId="4E2EDB2B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769ACF08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2C05564D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3CC8D21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94F1DEE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CD3D2F" w14:paraId="1692B211" w14:textId="77777777">
        <w:trPr>
          <w:trHeight w:val="1269"/>
        </w:trPr>
        <w:tc>
          <w:tcPr>
            <w:tcW w:w="535" w:type="dxa"/>
          </w:tcPr>
          <w:p w14:paraId="37C06CB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14:paraId="6C16E7AA" w14:textId="77777777" w:rsidR="00CD3D2F" w:rsidRDefault="006C7C92">
            <w:pPr>
              <w:pStyle w:val="TableParagraph"/>
              <w:spacing w:line="276" w:lineRule="auto"/>
              <w:ind w:left="211" w:right="93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45C26064" w14:textId="77777777" w:rsidR="00CD3D2F" w:rsidRDefault="006C7C92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Отечества)</w:t>
            </w:r>
          </w:p>
        </w:tc>
        <w:tc>
          <w:tcPr>
            <w:tcW w:w="2835" w:type="dxa"/>
          </w:tcPr>
          <w:p w14:paraId="4CF8AB14" w14:textId="77777777" w:rsidR="00CD3D2F" w:rsidRDefault="006C7C92">
            <w:pPr>
              <w:pStyle w:val="TableParagraph"/>
              <w:tabs>
                <w:tab w:val="left" w:pos="1753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гостиная: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войне</w:t>
            </w:r>
          </w:p>
        </w:tc>
        <w:tc>
          <w:tcPr>
            <w:tcW w:w="852" w:type="dxa"/>
          </w:tcPr>
          <w:p w14:paraId="7AC7F46E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3F91BD1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6AD0481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CD3D2F" w14:paraId="3DBD6B47" w14:textId="77777777">
        <w:trPr>
          <w:trHeight w:val="318"/>
        </w:trPr>
        <w:tc>
          <w:tcPr>
            <w:tcW w:w="535" w:type="dxa"/>
          </w:tcPr>
          <w:p w14:paraId="14C5EA8E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14:paraId="07C3FBCB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Включайся!</w:t>
            </w:r>
          </w:p>
        </w:tc>
        <w:tc>
          <w:tcPr>
            <w:tcW w:w="2835" w:type="dxa"/>
          </w:tcPr>
          <w:p w14:paraId="049F42B0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6CCE064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14:paraId="36D45977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14:paraId="0B790B91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CD3D2F" w14:paraId="175DB43B" w14:textId="77777777">
        <w:trPr>
          <w:trHeight w:val="316"/>
        </w:trPr>
        <w:tc>
          <w:tcPr>
            <w:tcW w:w="9784" w:type="dxa"/>
            <w:gridSpan w:val="6"/>
          </w:tcPr>
          <w:p w14:paraId="26C96613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3D2F" w14:paraId="5D77C9DF" w14:textId="77777777">
        <w:trPr>
          <w:trHeight w:val="635"/>
        </w:trPr>
        <w:tc>
          <w:tcPr>
            <w:tcW w:w="535" w:type="dxa"/>
          </w:tcPr>
          <w:p w14:paraId="00D8004C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14:paraId="7990144F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Мамина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</w:p>
        </w:tc>
        <w:tc>
          <w:tcPr>
            <w:tcW w:w="2835" w:type="dxa"/>
          </w:tcPr>
          <w:p w14:paraId="27681D74" w14:textId="77777777" w:rsidR="00CD3D2F" w:rsidRDefault="006C7C92">
            <w:pPr>
              <w:pStyle w:val="TableParagraph"/>
              <w:tabs>
                <w:tab w:val="left" w:pos="1441"/>
                <w:tab w:val="left" w:pos="260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стихов</w:t>
            </w:r>
            <w:r>
              <w:rPr>
                <w:sz w:val="24"/>
              </w:rPr>
              <w:tab/>
              <w:t>о</w:t>
            </w:r>
          </w:p>
          <w:p w14:paraId="603EA8CE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женщинах</w:t>
            </w:r>
          </w:p>
        </w:tc>
        <w:tc>
          <w:tcPr>
            <w:tcW w:w="852" w:type="dxa"/>
          </w:tcPr>
          <w:p w14:paraId="5EDED37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2563FE10" w14:textId="77777777" w:rsidR="00CD3D2F" w:rsidRPr="00B1247C" w:rsidRDefault="006C7C92">
            <w:pPr>
              <w:pStyle w:val="TableParagraph"/>
              <w:spacing w:line="276" w:lineRule="auto"/>
              <w:ind w:left="105" w:right="12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</w:p>
        </w:tc>
        <w:tc>
          <w:tcPr>
            <w:tcW w:w="989" w:type="dxa"/>
          </w:tcPr>
          <w:p w14:paraId="08166044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CD3D2F" w14:paraId="45762DFD" w14:textId="77777777">
        <w:trPr>
          <w:trHeight w:val="633"/>
        </w:trPr>
        <w:tc>
          <w:tcPr>
            <w:tcW w:w="535" w:type="dxa"/>
          </w:tcPr>
          <w:p w14:paraId="5788608E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14:paraId="25ECFAAF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14:paraId="0F59CFEA" w14:textId="77777777" w:rsidR="00CD3D2F" w:rsidRDefault="006C7C92">
            <w:pPr>
              <w:pStyle w:val="TableParagraph"/>
              <w:tabs>
                <w:tab w:val="left" w:pos="1002"/>
                <w:tab w:val="left" w:pos="1311"/>
                <w:tab w:val="left" w:pos="259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газетными</w:t>
            </w:r>
            <w:r>
              <w:rPr>
                <w:sz w:val="24"/>
              </w:rPr>
              <w:tab/>
              <w:t>и</w:t>
            </w:r>
          </w:p>
          <w:p w14:paraId="0389EA4D" w14:textId="77777777" w:rsidR="00CD3D2F" w:rsidRDefault="006C7C92">
            <w:pPr>
              <w:pStyle w:val="TableParagraph"/>
              <w:spacing w:before="4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интернет-публикациями</w:t>
            </w:r>
          </w:p>
        </w:tc>
        <w:tc>
          <w:tcPr>
            <w:tcW w:w="852" w:type="dxa"/>
          </w:tcPr>
          <w:p w14:paraId="5CEE387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9F99C7A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7F4CD56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CD3D2F" w14:paraId="4436246F" w14:textId="77777777">
        <w:trPr>
          <w:trHeight w:val="318"/>
        </w:trPr>
        <w:tc>
          <w:tcPr>
            <w:tcW w:w="535" w:type="dxa"/>
          </w:tcPr>
          <w:p w14:paraId="61CF234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14:paraId="6288D82B" w14:textId="77777777" w:rsidR="00CD3D2F" w:rsidRDefault="006C7C92">
            <w:pPr>
              <w:pStyle w:val="TableParagraph"/>
              <w:tabs>
                <w:tab w:val="left" w:pos="2047"/>
              </w:tabs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5" w:type="dxa"/>
          </w:tcPr>
          <w:p w14:paraId="36D9DC1D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852" w:type="dxa"/>
          </w:tcPr>
          <w:p w14:paraId="5EDE0CFD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07A5388E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8774F9D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</w:tr>
    </w:tbl>
    <w:p w14:paraId="6C208D77" w14:textId="77777777" w:rsidR="00CD3D2F" w:rsidRDefault="00CD3D2F">
      <w:pPr>
        <w:rPr>
          <w:sz w:val="24"/>
        </w:rPr>
        <w:sectPr w:rsidR="00CD3D2F">
          <w:pgSz w:w="11910" w:h="16840"/>
          <w:pgMar w:top="1120" w:right="20" w:bottom="1260" w:left="1200" w:header="0" w:footer="106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3"/>
        <w:gridCol w:w="989"/>
      </w:tblGrid>
      <w:tr w:rsidR="00CD3D2F" w:rsidRPr="00AC08DE" w14:paraId="25DC0E6D" w14:textId="77777777">
        <w:trPr>
          <w:trHeight w:val="952"/>
        </w:trPr>
        <w:tc>
          <w:tcPr>
            <w:tcW w:w="535" w:type="dxa"/>
          </w:tcPr>
          <w:p w14:paraId="37DFF196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543DBF0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Крыму</w:t>
            </w:r>
          </w:p>
        </w:tc>
        <w:tc>
          <w:tcPr>
            <w:tcW w:w="2835" w:type="dxa"/>
          </w:tcPr>
          <w:p w14:paraId="375954DD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7919717B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3" w:type="dxa"/>
          </w:tcPr>
          <w:p w14:paraId="60237BA9" w14:textId="77777777" w:rsidR="00CD3D2F" w:rsidRPr="00B1247C" w:rsidRDefault="006C7C92">
            <w:pPr>
              <w:pStyle w:val="TableParagraph"/>
              <w:spacing w:line="267" w:lineRule="exact"/>
              <w:ind w:left="105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m</w:t>
            </w:r>
          </w:p>
          <w:p w14:paraId="4C4BE586" w14:textId="77777777" w:rsidR="00CD3D2F" w:rsidRPr="00B1247C" w:rsidRDefault="006C7C92">
            <w:pPr>
              <w:pStyle w:val="TableParagraph"/>
              <w:spacing w:before="7" w:line="310" w:lineRule="atLeast"/>
              <w:ind w:left="105" w:right="201"/>
              <w:rPr>
                <w:sz w:val="24"/>
                <w:lang w:val="en-US"/>
              </w:rPr>
            </w:pPr>
            <w:r w:rsidRPr="00B1247C">
              <w:rPr>
                <w:spacing w:val="-1"/>
                <w:sz w:val="24"/>
                <w:lang w:val="en-US"/>
              </w:rPr>
              <w:t>apkpro.ru/razgovor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16B12B6F" w14:textId="77777777" w:rsidR="00CD3D2F" w:rsidRPr="00B1247C" w:rsidRDefault="00CD3D2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CD3D2F" w14:paraId="6B47916F" w14:textId="77777777">
        <w:trPr>
          <w:trHeight w:val="318"/>
        </w:trPr>
        <w:tc>
          <w:tcPr>
            <w:tcW w:w="9784" w:type="dxa"/>
            <w:gridSpan w:val="6"/>
          </w:tcPr>
          <w:p w14:paraId="062241EB" w14:textId="77777777" w:rsidR="00CD3D2F" w:rsidRDefault="006C7C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3D2F" w14:paraId="66B3B253" w14:textId="77777777">
        <w:trPr>
          <w:trHeight w:val="633"/>
        </w:trPr>
        <w:tc>
          <w:tcPr>
            <w:tcW w:w="535" w:type="dxa"/>
          </w:tcPr>
          <w:p w14:paraId="33A350F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14:paraId="1B655D69" w14:textId="77777777" w:rsidR="00CD3D2F" w:rsidRDefault="006C7C92">
            <w:pPr>
              <w:pStyle w:val="TableParagraph"/>
              <w:tabs>
                <w:tab w:val="left" w:pos="1259"/>
                <w:tab w:val="left" w:pos="1801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быть</w:t>
            </w:r>
          </w:p>
          <w:p w14:paraId="1ABD4489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великим?</w:t>
            </w:r>
          </w:p>
        </w:tc>
        <w:tc>
          <w:tcPr>
            <w:tcW w:w="2835" w:type="dxa"/>
          </w:tcPr>
          <w:p w14:paraId="69FB08DE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852" w:type="dxa"/>
          </w:tcPr>
          <w:p w14:paraId="5E90295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5B8E5EF2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7FDD452C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CD3D2F" w14:paraId="24CDDBDF" w14:textId="77777777">
        <w:trPr>
          <w:trHeight w:val="635"/>
        </w:trPr>
        <w:tc>
          <w:tcPr>
            <w:tcW w:w="535" w:type="dxa"/>
          </w:tcPr>
          <w:p w14:paraId="16CD1869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14:paraId="552E2A18" w14:textId="77777777" w:rsidR="00CD3D2F" w:rsidRDefault="006C7C92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</w:p>
          <w:p w14:paraId="6711AC2A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жива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память…</w:t>
            </w:r>
          </w:p>
        </w:tc>
        <w:tc>
          <w:tcPr>
            <w:tcW w:w="2835" w:type="dxa"/>
          </w:tcPr>
          <w:p w14:paraId="2C06B21B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17EB9066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430F63AF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070071E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CD3D2F" w14:paraId="5D493597" w14:textId="77777777">
        <w:trPr>
          <w:trHeight w:val="1586"/>
        </w:trPr>
        <w:tc>
          <w:tcPr>
            <w:tcW w:w="535" w:type="dxa"/>
          </w:tcPr>
          <w:p w14:paraId="0878C8EA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1CC076C0" w14:textId="77777777" w:rsidR="00CD3D2F" w:rsidRDefault="006C7C92">
            <w:pPr>
              <w:pStyle w:val="TableParagraph"/>
              <w:tabs>
                <w:tab w:val="left" w:pos="1384"/>
                <w:tab w:val="left" w:pos="1488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будущих</w:t>
            </w:r>
          </w:p>
          <w:p w14:paraId="1E987101" w14:textId="77777777" w:rsidR="00CD3D2F" w:rsidRDefault="006C7C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поколений</w:t>
            </w:r>
          </w:p>
        </w:tc>
        <w:tc>
          <w:tcPr>
            <w:tcW w:w="2835" w:type="dxa"/>
          </w:tcPr>
          <w:p w14:paraId="5933F141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2" w:type="dxa"/>
          </w:tcPr>
          <w:p w14:paraId="38BB25CD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7EA6057B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22D41FC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CD3D2F" w14:paraId="16188098" w14:textId="77777777">
        <w:trPr>
          <w:trHeight w:val="635"/>
        </w:trPr>
        <w:tc>
          <w:tcPr>
            <w:tcW w:w="535" w:type="dxa"/>
          </w:tcPr>
          <w:p w14:paraId="5C99C1EA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14:paraId="11B1029B" w14:textId="77777777" w:rsidR="00CD3D2F" w:rsidRDefault="006C7C92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BDAA8E" w14:textId="77777777" w:rsidR="00CD3D2F" w:rsidRDefault="006C7C92">
            <w:pPr>
              <w:pStyle w:val="TableParagraph"/>
              <w:spacing w:before="4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способности?</w:t>
            </w:r>
          </w:p>
        </w:tc>
        <w:tc>
          <w:tcPr>
            <w:tcW w:w="2835" w:type="dxa"/>
          </w:tcPr>
          <w:p w14:paraId="5D44F6E8" w14:textId="77777777" w:rsidR="00CD3D2F" w:rsidRDefault="006C7C92">
            <w:pPr>
              <w:pStyle w:val="TableParagraph"/>
              <w:tabs>
                <w:tab w:val="left" w:pos="1367"/>
                <w:tab w:val="left" w:pos="191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людьми</w:t>
            </w:r>
          </w:p>
          <w:p w14:paraId="39C0FCA5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2" w:type="dxa"/>
          </w:tcPr>
          <w:p w14:paraId="3BA92207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28B4972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48D91A1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CD3D2F" w14:paraId="2A31185B" w14:textId="77777777">
        <w:trPr>
          <w:trHeight w:val="316"/>
        </w:trPr>
        <w:tc>
          <w:tcPr>
            <w:tcW w:w="9784" w:type="dxa"/>
            <w:gridSpan w:val="6"/>
          </w:tcPr>
          <w:p w14:paraId="4509F60D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3D2F" w14:paraId="0EC1E81E" w14:textId="77777777">
        <w:trPr>
          <w:trHeight w:val="1271"/>
        </w:trPr>
        <w:tc>
          <w:tcPr>
            <w:tcW w:w="535" w:type="dxa"/>
          </w:tcPr>
          <w:p w14:paraId="38802769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14:paraId="2774C482" w14:textId="77777777" w:rsidR="00CD3D2F" w:rsidRDefault="006C7C92">
            <w:pPr>
              <w:pStyle w:val="TableParagraph"/>
              <w:spacing w:line="276" w:lineRule="auto"/>
              <w:ind w:left="225" w:right="95"/>
              <w:jc w:val="both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некому</w:t>
            </w:r>
          </w:p>
          <w:p w14:paraId="45A36F24" w14:textId="77777777" w:rsidR="00CD3D2F" w:rsidRDefault="006C7C92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воспеть…</w:t>
            </w:r>
          </w:p>
        </w:tc>
        <w:tc>
          <w:tcPr>
            <w:tcW w:w="2835" w:type="dxa"/>
          </w:tcPr>
          <w:p w14:paraId="29EB8F99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2" w:type="dxa"/>
          </w:tcPr>
          <w:p w14:paraId="4CF09A0D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 w:val="restart"/>
          </w:tcPr>
          <w:p w14:paraId="4552CAC6" w14:textId="77777777" w:rsidR="00CD3D2F" w:rsidRPr="00B1247C" w:rsidRDefault="006C7C92">
            <w:pPr>
              <w:pStyle w:val="TableParagraph"/>
              <w:spacing w:line="276" w:lineRule="auto"/>
              <w:ind w:left="105" w:right="134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89" w:type="dxa"/>
          </w:tcPr>
          <w:p w14:paraId="1439F6E8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CD3D2F" w14:paraId="7DDF94E0" w14:textId="77777777">
        <w:trPr>
          <w:trHeight w:val="1269"/>
        </w:trPr>
        <w:tc>
          <w:tcPr>
            <w:tcW w:w="535" w:type="dxa"/>
          </w:tcPr>
          <w:p w14:paraId="3FF2857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14:paraId="55F6F368" w14:textId="77777777" w:rsidR="00CD3D2F" w:rsidRDefault="006C7C92">
            <w:pPr>
              <w:pStyle w:val="TableParagraph"/>
              <w:spacing w:line="276" w:lineRule="auto"/>
              <w:ind w:left="225" w:right="96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7DE4BA10" w14:textId="77777777" w:rsidR="00CD3D2F" w:rsidRDefault="006C7C92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году?</w:t>
            </w:r>
          </w:p>
        </w:tc>
        <w:tc>
          <w:tcPr>
            <w:tcW w:w="2835" w:type="dxa"/>
          </w:tcPr>
          <w:p w14:paraId="4AC2FD7C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358359AF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852" w:type="dxa"/>
          </w:tcPr>
          <w:p w14:paraId="0B146E09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9CE127B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1A7CFE6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CD3D2F" w14:paraId="576E3BC6" w14:textId="77777777">
        <w:trPr>
          <w:trHeight w:val="635"/>
        </w:trPr>
        <w:tc>
          <w:tcPr>
            <w:tcW w:w="535" w:type="dxa"/>
          </w:tcPr>
          <w:p w14:paraId="055F4BEA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14:paraId="33F01145" w14:textId="77777777" w:rsidR="00CD3D2F" w:rsidRDefault="006C7C92">
            <w:pPr>
              <w:pStyle w:val="TableParagraph"/>
              <w:tabs>
                <w:tab w:val="left" w:pos="1376"/>
              </w:tabs>
              <w:ind w:left="2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человеку</w:t>
            </w:r>
          </w:p>
          <w:p w14:paraId="1BD365ED" w14:textId="77777777" w:rsidR="00CD3D2F" w:rsidRDefault="006C7C92">
            <w:pPr>
              <w:pStyle w:val="TableParagraph"/>
              <w:spacing w:before="4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счастья?</w:t>
            </w:r>
          </w:p>
        </w:tc>
        <w:tc>
          <w:tcPr>
            <w:tcW w:w="2835" w:type="dxa"/>
          </w:tcPr>
          <w:p w14:paraId="17F9F11E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852" w:type="dxa"/>
          </w:tcPr>
          <w:p w14:paraId="6AA3D25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9C8D6D4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8E65597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</w:tbl>
    <w:p w14:paraId="3AF8046E" w14:textId="77777777" w:rsidR="00CD3D2F" w:rsidRDefault="00CD3D2F">
      <w:pPr>
        <w:pStyle w:val="a3"/>
        <w:spacing w:before="8"/>
        <w:rPr>
          <w:b/>
          <w:sz w:val="18"/>
        </w:rPr>
      </w:pPr>
    </w:p>
    <w:p w14:paraId="57CEC035" w14:textId="77777777" w:rsidR="00CD3D2F" w:rsidRDefault="006C7C92">
      <w:pPr>
        <w:pStyle w:val="a3"/>
        <w:spacing w:before="90"/>
        <w:ind w:left="502"/>
      </w:pPr>
      <w:r>
        <w:t>9</w:t>
      </w:r>
      <w:r w:rsidR="00B1247C">
        <w:t>,11</w:t>
      </w:r>
      <w:r>
        <w:rPr>
          <w:spacing w:val="-3"/>
        </w:rPr>
        <w:t xml:space="preserve"> </w:t>
      </w:r>
      <w:r>
        <w:t>классы</w:t>
      </w:r>
    </w:p>
    <w:p w14:paraId="31B09FB3" w14:textId="77777777" w:rsidR="00CD3D2F" w:rsidRDefault="00CD3D2F">
      <w:pPr>
        <w:pStyle w:val="a3"/>
        <w:rPr>
          <w:sz w:val="20"/>
        </w:rPr>
      </w:pPr>
    </w:p>
    <w:p w14:paraId="5FEB65D3" w14:textId="77777777" w:rsidR="00CD3D2F" w:rsidRDefault="00CD3D2F">
      <w:pPr>
        <w:pStyle w:val="a3"/>
        <w:rPr>
          <w:sz w:val="20"/>
        </w:rPr>
      </w:pPr>
    </w:p>
    <w:p w14:paraId="64AE3AA6" w14:textId="77777777" w:rsidR="00CD3D2F" w:rsidRDefault="00CD3D2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1"/>
        <w:gridCol w:w="992"/>
      </w:tblGrid>
      <w:tr w:rsidR="00CD3D2F" w14:paraId="2C827C1D" w14:textId="77777777">
        <w:trPr>
          <w:trHeight w:val="635"/>
        </w:trPr>
        <w:tc>
          <w:tcPr>
            <w:tcW w:w="535" w:type="dxa"/>
          </w:tcPr>
          <w:p w14:paraId="0B0CDAD5" w14:textId="77777777" w:rsidR="00CD3D2F" w:rsidRDefault="006C7C9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14:paraId="0733DFC5" w14:textId="77777777" w:rsidR="00CD3D2F" w:rsidRDefault="006C7C9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35" w:type="dxa"/>
          </w:tcPr>
          <w:p w14:paraId="6C1C397E" w14:textId="77777777" w:rsidR="00CD3D2F" w:rsidRDefault="006C7C92">
            <w:pPr>
              <w:pStyle w:val="TableParagraph"/>
              <w:tabs>
                <w:tab w:val="left" w:pos="1463"/>
              </w:tabs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  <w:t>проведения</w:t>
            </w:r>
          </w:p>
          <w:p w14:paraId="11D68811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52" w:type="dxa"/>
          </w:tcPr>
          <w:p w14:paraId="6E2EC03A" w14:textId="77777777" w:rsidR="00CD3D2F" w:rsidRDefault="006C7C9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161" w:type="dxa"/>
          </w:tcPr>
          <w:p w14:paraId="129158ED" w14:textId="77777777" w:rsidR="00CD3D2F" w:rsidRDefault="006C7C92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  <w:tc>
          <w:tcPr>
            <w:tcW w:w="992" w:type="dxa"/>
          </w:tcPr>
          <w:p w14:paraId="6D0D2648" w14:textId="77777777" w:rsidR="00CD3D2F" w:rsidRDefault="006C7C9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D3D2F" w14:paraId="45D1E812" w14:textId="77777777">
        <w:trPr>
          <w:trHeight w:val="319"/>
        </w:trPr>
        <w:tc>
          <w:tcPr>
            <w:tcW w:w="9785" w:type="dxa"/>
            <w:gridSpan w:val="6"/>
          </w:tcPr>
          <w:p w14:paraId="24E02400" w14:textId="77777777" w:rsidR="00CD3D2F" w:rsidRDefault="006C7C9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3D2F" w14:paraId="1A3A7DEC" w14:textId="77777777">
        <w:trPr>
          <w:trHeight w:val="1585"/>
        </w:trPr>
        <w:tc>
          <w:tcPr>
            <w:tcW w:w="535" w:type="dxa"/>
          </w:tcPr>
          <w:p w14:paraId="20C0CCBD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F7B2C1B" w14:textId="77777777" w:rsidR="00CD3D2F" w:rsidRDefault="006C7C92">
            <w:pPr>
              <w:pStyle w:val="TableParagraph"/>
              <w:tabs>
                <w:tab w:val="left" w:pos="1307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–</w:t>
            </w:r>
          </w:p>
          <w:p w14:paraId="5357B92F" w14:textId="77777777" w:rsidR="00CD3D2F" w:rsidRDefault="006C7C92">
            <w:pPr>
              <w:pStyle w:val="TableParagraph"/>
              <w:tabs>
                <w:tab w:val="left" w:pos="1351"/>
              </w:tabs>
              <w:spacing w:before="41" w:line="276" w:lineRule="auto"/>
              <w:ind w:left="211" w:right="966"/>
              <w:rPr>
                <w:sz w:val="24"/>
              </w:rPr>
            </w:pP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14:paraId="676834CF" w14:textId="77777777" w:rsidR="00CD3D2F" w:rsidRDefault="006C7C92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  <w:tc>
          <w:tcPr>
            <w:tcW w:w="2835" w:type="dxa"/>
          </w:tcPr>
          <w:p w14:paraId="23BEE941" w14:textId="77777777" w:rsidR="00CD3D2F" w:rsidRDefault="006C7C92">
            <w:pPr>
              <w:pStyle w:val="TableParagraph"/>
              <w:spacing w:line="276" w:lineRule="auto"/>
              <w:ind w:left="105" w:right="761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852" w:type="dxa"/>
          </w:tcPr>
          <w:p w14:paraId="6E072659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235705F7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5C8CA248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CD3D2F" w14:paraId="43D95595" w14:textId="77777777">
        <w:trPr>
          <w:trHeight w:val="635"/>
        </w:trPr>
        <w:tc>
          <w:tcPr>
            <w:tcW w:w="535" w:type="dxa"/>
          </w:tcPr>
          <w:p w14:paraId="50FD9170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2AC15333" w14:textId="77777777" w:rsidR="00CD3D2F" w:rsidRDefault="006C7C92">
            <w:pPr>
              <w:pStyle w:val="TableParagraph"/>
              <w:tabs>
                <w:tab w:val="left" w:pos="1005"/>
                <w:tab w:val="left" w:pos="1546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жители</w:t>
            </w:r>
          </w:p>
          <w:p w14:paraId="55A19960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835" w:type="dxa"/>
          </w:tcPr>
          <w:p w14:paraId="3385ED83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33F59B2C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704EC5FE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90E8767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D6D441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CD3D2F" w14:paraId="77692236" w14:textId="77777777">
        <w:trPr>
          <w:trHeight w:val="950"/>
        </w:trPr>
        <w:tc>
          <w:tcPr>
            <w:tcW w:w="535" w:type="dxa"/>
          </w:tcPr>
          <w:p w14:paraId="03B51651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5525C517" w14:textId="77777777" w:rsidR="00CD3D2F" w:rsidRDefault="006C7C92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Невозможное</w:t>
            </w:r>
          </w:p>
          <w:p w14:paraId="2506EEE1" w14:textId="77777777" w:rsidR="00CD3D2F" w:rsidRDefault="006C7C92">
            <w:pPr>
              <w:pStyle w:val="TableParagraph"/>
              <w:tabs>
                <w:tab w:val="left" w:pos="1640"/>
              </w:tabs>
              <w:spacing w:before="6" w:line="310" w:lineRule="atLeast"/>
              <w:ind w:left="211" w:right="100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2835" w:type="dxa"/>
          </w:tcPr>
          <w:p w14:paraId="1606FA51" w14:textId="77777777" w:rsidR="00CD3D2F" w:rsidRDefault="006C7C9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2" w:type="dxa"/>
          </w:tcPr>
          <w:p w14:paraId="24BDC155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EAE8D6F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9748D9A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CD3D2F" w14:paraId="01F8DB63" w14:textId="77777777">
        <w:trPr>
          <w:trHeight w:val="318"/>
        </w:trPr>
        <w:tc>
          <w:tcPr>
            <w:tcW w:w="535" w:type="dxa"/>
          </w:tcPr>
          <w:p w14:paraId="17526695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4F362A6F" w14:textId="77777777" w:rsidR="00CD3D2F" w:rsidRDefault="006C7C92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835" w:type="dxa"/>
          </w:tcPr>
          <w:p w14:paraId="6C06C907" w14:textId="77777777" w:rsidR="00CD3D2F" w:rsidRDefault="006C7C92">
            <w:pPr>
              <w:pStyle w:val="TableParagraph"/>
              <w:tabs>
                <w:tab w:val="left" w:pos="1897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конкурс</w:t>
            </w:r>
          </w:p>
        </w:tc>
        <w:tc>
          <w:tcPr>
            <w:tcW w:w="852" w:type="dxa"/>
          </w:tcPr>
          <w:p w14:paraId="5B5AF02D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ABCD812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9BA0FB1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</w:tbl>
    <w:p w14:paraId="43050F86" w14:textId="77777777" w:rsidR="00CD3D2F" w:rsidRDefault="00CD3D2F">
      <w:pPr>
        <w:spacing w:line="273" w:lineRule="exact"/>
        <w:rPr>
          <w:sz w:val="24"/>
        </w:rPr>
        <w:sectPr w:rsidR="00CD3D2F">
          <w:pgSz w:w="11910" w:h="16840"/>
          <w:pgMar w:top="1120" w:right="20" w:bottom="1260" w:left="1200" w:header="0" w:footer="106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1"/>
        <w:gridCol w:w="992"/>
      </w:tblGrid>
      <w:tr w:rsidR="00CD3D2F" w14:paraId="57F24F13" w14:textId="77777777">
        <w:trPr>
          <w:trHeight w:val="1271"/>
        </w:trPr>
        <w:tc>
          <w:tcPr>
            <w:tcW w:w="535" w:type="dxa"/>
          </w:tcPr>
          <w:p w14:paraId="3431681E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674089C" w14:textId="77777777" w:rsidR="00CD3D2F" w:rsidRDefault="006C7C92">
            <w:pPr>
              <w:pStyle w:val="TableParagraph"/>
              <w:spacing w:line="276" w:lineRule="auto"/>
              <w:ind w:left="211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  <w:p w14:paraId="0C7B2DFA" w14:textId="77777777" w:rsidR="00CD3D2F" w:rsidRDefault="006C7C92">
            <w:pPr>
              <w:pStyle w:val="TableParagraph"/>
              <w:tabs>
                <w:tab w:val="left" w:pos="2192"/>
              </w:tabs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соединяется</w:t>
            </w:r>
            <w:r>
              <w:rPr>
                <w:sz w:val="24"/>
              </w:rPr>
              <w:tab/>
              <w:t>с</w:t>
            </w:r>
          </w:p>
          <w:p w14:paraId="6C9F9979" w14:textId="77777777" w:rsidR="00CD3D2F" w:rsidRDefault="006C7C92">
            <w:pPr>
              <w:pStyle w:val="TableParagraph"/>
              <w:spacing w:before="3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настоящим</w:t>
            </w:r>
          </w:p>
        </w:tc>
        <w:tc>
          <w:tcPr>
            <w:tcW w:w="2835" w:type="dxa"/>
          </w:tcPr>
          <w:p w14:paraId="41CFA600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852" w:type="dxa"/>
          </w:tcPr>
          <w:p w14:paraId="56202F55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14:paraId="2BC4A7D9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3267ECC0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D2F" w14:paraId="2976DDB2" w14:textId="77777777">
        <w:trPr>
          <w:trHeight w:val="316"/>
        </w:trPr>
        <w:tc>
          <w:tcPr>
            <w:tcW w:w="9785" w:type="dxa"/>
            <w:gridSpan w:val="6"/>
          </w:tcPr>
          <w:p w14:paraId="05D07721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3D2F" w14:paraId="3C2420D2" w14:textId="77777777">
        <w:trPr>
          <w:trHeight w:val="952"/>
        </w:trPr>
        <w:tc>
          <w:tcPr>
            <w:tcW w:w="535" w:type="dxa"/>
          </w:tcPr>
          <w:p w14:paraId="5023ABB0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037E575B" w14:textId="77777777" w:rsidR="00CD3D2F" w:rsidRDefault="006C7C92">
            <w:pPr>
              <w:pStyle w:val="TableParagraph"/>
              <w:tabs>
                <w:tab w:val="left" w:pos="1419"/>
              </w:tabs>
              <w:spacing w:line="276" w:lineRule="auto"/>
              <w:ind w:left="211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</w:p>
          <w:p w14:paraId="20E9FE6D" w14:textId="77777777" w:rsidR="00CD3D2F" w:rsidRDefault="006C7C92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учителю?</w:t>
            </w:r>
          </w:p>
        </w:tc>
        <w:tc>
          <w:tcPr>
            <w:tcW w:w="2835" w:type="dxa"/>
          </w:tcPr>
          <w:p w14:paraId="4BD25032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52" w:type="dxa"/>
          </w:tcPr>
          <w:p w14:paraId="5E5B7BA2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76A2DE26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6131520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CD3D2F" w14:paraId="1206CDA0" w14:textId="77777777">
        <w:trPr>
          <w:trHeight w:val="635"/>
        </w:trPr>
        <w:tc>
          <w:tcPr>
            <w:tcW w:w="535" w:type="dxa"/>
          </w:tcPr>
          <w:p w14:paraId="510BE910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0F8DD4F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764EF903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“отец”</w:t>
            </w:r>
          </w:p>
        </w:tc>
        <w:tc>
          <w:tcPr>
            <w:tcW w:w="2835" w:type="dxa"/>
          </w:tcPr>
          <w:p w14:paraId="4EB3D5B6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852" w:type="dxa"/>
          </w:tcPr>
          <w:p w14:paraId="641A7710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65699BF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5514AC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CD3D2F" w14:paraId="2CED67E2" w14:textId="77777777">
        <w:trPr>
          <w:trHeight w:val="633"/>
        </w:trPr>
        <w:tc>
          <w:tcPr>
            <w:tcW w:w="535" w:type="dxa"/>
          </w:tcPr>
          <w:p w14:paraId="2A0B1D0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0764C42D" w14:textId="77777777" w:rsidR="00CD3D2F" w:rsidRDefault="006C7C92">
            <w:pPr>
              <w:pStyle w:val="TableParagraph"/>
              <w:tabs>
                <w:tab w:val="left" w:pos="844"/>
                <w:tab w:val="left" w:pos="1407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музыкой</w:t>
            </w:r>
          </w:p>
          <w:p w14:paraId="3FC69BC9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зовем?</w:t>
            </w:r>
          </w:p>
        </w:tc>
        <w:tc>
          <w:tcPr>
            <w:tcW w:w="2835" w:type="dxa"/>
          </w:tcPr>
          <w:p w14:paraId="415332A7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Фотоистории</w:t>
            </w:r>
          </w:p>
        </w:tc>
        <w:tc>
          <w:tcPr>
            <w:tcW w:w="852" w:type="dxa"/>
          </w:tcPr>
          <w:p w14:paraId="2FCB1932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D92558E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1E8D98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CD3D2F" w14:paraId="6B408A36" w14:textId="77777777">
        <w:trPr>
          <w:trHeight w:val="952"/>
        </w:trPr>
        <w:tc>
          <w:tcPr>
            <w:tcW w:w="535" w:type="dxa"/>
          </w:tcPr>
          <w:p w14:paraId="2AB71528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4CB36105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тот,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14:paraId="189DCD38" w14:textId="77777777" w:rsidR="00CD3D2F" w:rsidRDefault="006C7C92">
            <w:pPr>
              <w:pStyle w:val="TableParagraph"/>
              <w:tabs>
                <w:tab w:val="left" w:pos="1427"/>
                <w:tab w:val="left" w:pos="1851"/>
              </w:tabs>
              <w:spacing w:before="9" w:line="310" w:lineRule="atLeast"/>
              <w:ind w:left="211" w:right="100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835" w:type="dxa"/>
          </w:tcPr>
          <w:p w14:paraId="78D68CFF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59EC008E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DDE3368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067053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CD3D2F" w14:paraId="5EC200F5" w14:textId="77777777">
        <w:trPr>
          <w:trHeight w:val="316"/>
        </w:trPr>
        <w:tc>
          <w:tcPr>
            <w:tcW w:w="6632" w:type="dxa"/>
            <w:gridSpan w:val="4"/>
          </w:tcPr>
          <w:p w14:paraId="26033B65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50A5C3E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981AC76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D2F" w14:paraId="165E8F4F" w14:textId="77777777">
        <w:trPr>
          <w:trHeight w:val="635"/>
        </w:trPr>
        <w:tc>
          <w:tcPr>
            <w:tcW w:w="535" w:type="dxa"/>
          </w:tcPr>
          <w:p w14:paraId="53ABABE4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7BEE3173" w14:textId="77777777" w:rsidR="00CD3D2F" w:rsidRDefault="006C7C92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835" w:type="dxa"/>
          </w:tcPr>
          <w:p w14:paraId="7BEC10FE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2A54E92B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1681EB11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123B9DB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29DAF66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</w:tr>
      <w:tr w:rsidR="00CD3D2F" w14:paraId="6CC7C4A7" w14:textId="77777777">
        <w:trPr>
          <w:trHeight w:val="1269"/>
        </w:trPr>
        <w:tc>
          <w:tcPr>
            <w:tcW w:w="535" w:type="dxa"/>
          </w:tcPr>
          <w:p w14:paraId="44AC867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29AF68FC" w14:textId="77777777" w:rsidR="00CD3D2F" w:rsidRDefault="006C7C92">
            <w:pPr>
              <w:pStyle w:val="TableParagraph"/>
              <w:tabs>
                <w:tab w:val="left" w:pos="1011"/>
                <w:tab w:val="left" w:pos="1383"/>
                <w:tab w:val="left" w:pos="1511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России:</w:t>
            </w:r>
          </w:p>
          <w:p w14:paraId="495B58A6" w14:textId="77777777" w:rsidR="00CD3D2F" w:rsidRDefault="006C7C92">
            <w:pPr>
              <w:pStyle w:val="TableParagraph"/>
              <w:tabs>
                <w:tab w:val="left" w:pos="218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z w:val="24"/>
              </w:rPr>
              <w:tab/>
              <w:t>в</w:t>
            </w:r>
          </w:p>
          <w:p w14:paraId="5064AE9F" w14:textId="77777777" w:rsidR="00CD3D2F" w:rsidRDefault="006C7C92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</w:p>
        </w:tc>
        <w:tc>
          <w:tcPr>
            <w:tcW w:w="2835" w:type="dxa"/>
          </w:tcPr>
          <w:p w14:paraId="418BED31" w14:textId="77777777" w:rsidR="00CD3D2F" w:rsidRDefault="006C7C92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30174C11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8CDE4CC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5DCF1790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CD3D2F" w14:paraId="3906C0A5" w14:textId="77777777">
        <w:trPr>
          <w:trHeight w:val="319"/>
        </w:trPr>
        <w:tc>
          <w:tcPr>
            <w:tcW w:w="535" w:type="dxa"/>
          </w:tcPr>
          <w:p w14:paraId="46D03699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3CCB7635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Позвони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2835" w:type="dxa"/>
          </w:tcPr>
          <w:p w14:paraId="648294EF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0098922F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82CC420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86D0286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CD3D2F" w14:paraId="31169D03" w14:textId="77777777">
        <w:trPr>
          <w:trHeight w:val="1586"/>
        </w:trPr>
        <w:tc>
          <w:tcPr>
            <w:tcW w:w="535" w:type="dxa"/>
          </w:tcPr>
          <w:p w14:paraId="53195E58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0F453F19" w14:textId="77777777" w:rsidR="00CD3D2F" w:rsidRDefault="006C7C92">
            <w:pPr>
              <w:pStyle w:val="TableParagraph"/>
              <w:tabs>
                <w:tab w:val="left" w:pos="997"/>
                <w:tab w:val="left" w:pos="1465"/>
                <w:tab w:val="left" w:pos="1609"/>
                <w:tab w:val="left" w:pos="217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</w:t>
            </w:r>
          </w:p>
          <w:p w14:paraId="6E924F7C" w14:textId="77777777" w:rsidR="00CD3D2F" w:rsidRDefault="006C7C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2835" w:type="dxa"/>
          </w:tcPr>
          <w:p w14:paraId="7E004B18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6C4DCC1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F9B1EE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CFDD66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CD3D2F" w14:paraId="437F509B" w14:textId="77777777">
        <w:trPr>
          <w:trHeight w:val="316"/>
        </w:trPr>
        <w:tc>
          <w:tcPr>
            <w:tcW w:w="9785" w:type="dxa"/>
            <w:gridSpan w:val="6"/>
          </w:tcPr>
          <w:p w14:paraId="4B92381B" w14:textId="77777777" w:rsidR="00CD3D2F" w:rsidRDefault="006C7C9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3D2F" w14:paraId="603A8C0A" w14:textId="77777777">
        <w:trPr>
          <w:trHeight w:val="635"/>
        </w:trPr>
        <w:tc>
          <w:tcPr>
            <w:tcW w:w="535" w:type="dxa"/>
          </w:tcPr>
          <w:p w14:paraId="06441A43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7DB0288B" w14:textId="77777777" w:rsidR="00CD3D2F" w:rsidRDefault="006C7C92">
            <w:pPr>
              <w:pStyle w:val="TableParagraph"/>
              <w:tabs>
                <w:tab w:val="left" w:pos="1082"/>
                <w:tab w:val="left" w:pos="161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значит</w:t>
            </w:r>
          </w:p>
          <w:p w14:paraId="6A106324" w14:textId="77777777" w:rsidR="00CD3D2F" w:rsidRDefault="006C7C9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2835" w:type="dxa"/>
          </w:tcPr>
          <w:p w14:paraId="11B845A8" w14:textId="77777777" w:rsidR="00CD3D2F" w:rsidRDefault="006C7C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6554EEE2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65D3E6E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4230ABC5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CD3D2F" w14:paraId="48772BFB" w14:textId="77777777">
        <w:trPr>
          <w:trHeight w:val="636"/>
        </w:trPr>
        <w:tc>
          <w:tcPr>
            <w:tcW w:w="535" w:type="dxa"/>
          </w:tcPr>
          <w:p w14:paraId="411B55E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50BBDCA1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20BF889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2835" w:type="dxa"/>
          </w:tcPr>
          <w:p w14:paraId="304A76C3" w14:textId="77777777" w:rsidR="00CD3D2F" w:rsidRDefault="006C7C92">
            <w:pPr>
              <w:pStyle w:val="TableParagraph"/>
              <w:tabs>
                <w:tab w:val="left" w:pos="1355"/>
                <w:tab w:val="left" w:pos="18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героями</w:t>
            </w:r>
          </w:p>
          <w:p w14:paraId="33BAEC42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2" w:type="dxa"/>
          </w:tcPr>
          <w:p w14:paraId="25067C84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4E393F2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9AF6309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CD3D2F" w14:paraId="7BF32858" w14:textId="77777777">
        <w:trPr>
          <w:trHeight w:val="1269"/>
        </w:trPr>
        <w:tc>
          <w:tcPr>
            <w:tcW w:w="535" w:type="dxa"/>
          </w:tcPr>
          <w:p w14:paraId="1EDF229D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713FA01F" w14:textId="77777777" w:rsidR="00CD3D2F" w:rsidRDefault="006C7C92">
            <w:pPr>
              <w:pStyle w:val="TableParagraph"/>
              <w:spacing w:line="276" w:lineRule="auto"/>
              <w:ind w:left="211" w:right="97"/>
              <w:jc w:val="both"/>
              <w:rPr>
                <w:sz w:val="24"/>
              </w:rPr>
            </w:pPr>
            <w:r>
              <w:rPr>
                <w:sz w:val="24"/>
              </w:rPr>
              <w:t>Повзрослеть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0EEC338" w14:textId="77777777" w:rsidR="00CD3D2F" w:rsidRDefault="006C7C92">
            <w:pPr>
              <w:pStyle w:val="TableParagraph"/>
              <w:spacing w:line="240" w:lineRule="auto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Купер)</w:t>
            </w:r>
          </w:p>
        </w:tc>
        <w:tc>
          <w:tcPr>
            <w:tcW w:w="2835" w:type="dxa"/>
          </w:tcPr>
          <w:p w14:paraId="52C3FBDB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43A1E975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58612BC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38978F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CD3D2F" w14:paraId="5A78FBD0" w14:textId="77777777">
        <w:trPr>
          <w:trHeight w:val="633"/>
        </w:trPr>
        <w:tc>
          <w:tcPr>
            <w:tcW w:w="535" w:type="dxa"/>
          </w:tcPr>
          <w:p w14:paraId="3A5FBF3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06377594" w14:textId="77777777" w:rsidR="00CD3D2F" w:rsidRDefault="006C7C92">
            <w:pPr>
              <w:pStyle w:val="TableParagraph"/>
              <w:tabs>
                <w:tab w:val="left" w:pos="1354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z w:val="24"/>
              </w:rPr>
              <w:tab/>
              <w:t>праздник</w:t>
            </w:r>
          </w:p>
          <w:p w14:paraId="18A66504" w14:textId="77777777" w:rsidR="00CD3D2F" w:rsidRDefault="006C7C92">
            <w:pPr>
              <w:pStyle w:val="TableParagraph"/>
              <w:spacing w:before="41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Рождества</w:t>
            </w:r>
          </w:p>
        </w:tc>
        <w:tc>
          <w:tcPr>
            <w:tcW w:w="2835" w:type="dxa"/>
          </w:tcPr>
          <w:p w14:paraId="427E1169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2" w:type="dxa"/>
          </w:tcPr>
          <w:p w14:paraId="796EC381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94F2E51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DB0960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CD3D2F" w14:paraId="2177ACDA" w14:textId="77777777">
        <w:trPr>
          <w:trHeight w:val="318"/>
        </w:trPr>
        <w:tc>
          <w:tcPr>
            <w:tcW w:w="9785" w:type="dxa"/>
            <w:gridSpan w:val="6"/>
          </w:tcPr>
          <w:p w14:paraId="6E612FE7" w14:textId="77777777" w:rsidR="00CD3D2F" w:rsidRDefault="006C7C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3D2F" w14:paraId="4E9645CA" w14:textId="77777777">
        <w:trPr>
          <w:trHeight w:val="316"/>
        </w:trPr>
        <w:tc>
          <w:tcPr>
            <w:tcW w:w="535" w:type="dxa"/>
          </w:tcPr>
          <w:p w14:paraId="072EEB75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2E0BAD30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2835" w:type="dxa"/>
          </w:tcPr>
          <w:p w14:paraId="10FFE16F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852" w:type="dxa"/>
          </w:tcPr>
          <w:p w14:paraId="43780E61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6FCC7BC6" w14:textId="77777777" w:rsidR="00CD3D2F" w:rsidRPr="00B1247C" w:rsidRDefault="006C7C92">
            <w:pPr>
              <w:pStyle w:val="TableParagraph"/>
              <w:spacing w:line="276" w:lineRule="auto"/>
              <w:ind w:left="105" w:right="120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</w:p>
        </w:tc>
        <w:tc>
          <w:tcPr>
            <w:tcW w:w="992" w:type="dxa"/>
          </w:tcPr>
          <w:p w14:paraId="12B54149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</w:tr>
      <w:tr w:rsidR="00CD3D2F" w14:paraId="4BB884CB" w14:textId="77777777">
        <w:trPr>
          <w:trHeight w:val="952"/>
        </w:trPr>
        <w:tc>
          <w:tcPr>
            <w:tcW w:w="535" w:type="dxa"/>
          </w:tcPr>
          <w:p w14:paraId="7600400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02A55118" w14:textId="77777777" w:rsidR="00CD3D2F" w:rsidRDefault="006C7C9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14:paraId="1B24C5A3" w14:textId="77777777" w:rsidR="00CD3D2F" w:rsidRDefault="006C7C92">
            <w:pPr>
              <w:pStyle w:val="TableParagraph"/>
              <w:spacing w:before="9" w:line="310" w:lineRule="atLeast"/>
              <w:ind w:left="211" w:right="756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</w:tc>
        <w:tc>
          <w:tcPr>
            <w:tcW w:w="2835" w:type="dxa"/>
          </w:tcPr>
          <w:p w14:paraId="6CBEAF5E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6A5A9FFC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31B863AF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9D501F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</w:tbl>
    <w:p w14:paraId="00CB3E76" w14:textId="77777777" w:rsidR="00CD3D2F" w:rsidRDefault="00CD3D2F">
      <w:pPr>
        <w:rPr>
          <w:sz w:val="24"/>
        </w:rPr>
        <w:sectPr w:rsidR="00CD3D2F">
          <w:pgSz w:w="11910" w:h="16840"/>
          <w:pgMar w:top="1120" w:right="20" w:bottom="1260" w:left="1200" w:header="0" w:footer="106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1"/>
        <w:gridCol w:w="992"/>
      </w:tblGrid>
      <w:tr w:rsidR="00CD3D2F" w:rsidRPr="00AC08DE" w14:paraId="3C7363F4" w14:textId="77777777">
        <w:trPr>
          <w:trHeight w:val="319"/>
        </w:trPr>
        <w:tc>
          <w:tcPr>
            <w:tcW w:w="535" w:type="dxa"/>
            <w:tcBorders>
              <w:top w:val="nil"/>
            </w:tcBorders>
          </w:tcPr>
          <w:p w14:paraId="1027D8C3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3B3648A" w14:textId="77777777" w:rsidR="00CD3D2F" w:rsidRDefault="006C7C92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  <w:tc>
          <w:tcPr>
            <w:tcW w:w="2835" w:type="dxa"/>
            <w:tcBorders>
              <w:top w:val="nil"/>
            </w:tcBorders>
          </w:tcPr>
          <w:p w14:paraId="7424F435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8B99754" w14:textId="77777777" w:rsidR="00CD3D2F" w:rsidRDefault="00CD3D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vMerge w:val="restart"/>
            <w:tcBorders>
              <w:top w:val="nil"/>
            </w:tcBorders>
          </w:tcPr>
          <w:p w14:paraId="12EF57F2" w14:textId="77777777" w:rsidR="00CD3D2F" w:rsidRPr="00B1247C" w:rsidRDefault="006C7C92">
            <w:pPr>
              <w:pStyle w:val="TableParagraph"/>
              <w:spacing w:line="276" w:lineRule="auto"/>
              <w:ind w:left="105" w:right="199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apkpro.ru/razgovor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  <w:tcBorders>
              <w:top w:val="nil"/>
            </w:tcBorders>
          </w:tcPr>
          <w:p w14:paraId="030D9E02" w14:textId="77777777" w:rsidR="00CD3D2F" w:rsidRPr="00B1247C" w:rsidRDefault="00CD3D2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CD3D2F" w14:paraId="63ED6C9C" w14:textId="77777777">
        <w:trPr>
          <w:trHeight w:val="1586"/>
        </w:trPr>
        <w:tc>
          <w:tcPr>
            <w:tcW w:w="535" w:type="dxa"/>
          </w:tcPr>
          <w:p w14:paraId="31CE6E72" w14:textId="77777777" w:rsidR="00CD3D2F" w:rsidRDefault="006C7C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576FDDFC" w14:textId="77777777" w:rsidR="00CD3D2F" w:rsidRDefault="006C7C92">
            <w:pPr>
              <w:pStyle w:val="TableParagraph"/>
              <w:tabs>
                <w:tab w:val="left" w:pos="158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удастся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14:paraId="79A3ECD4" w14:textId="77777777" w:rsidR="00CD3D2F" w:rsidRDefault="006C7C9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Лихачев)</w:t>
            </w:r>
          </w:p>
        </w:tc>
        <w:tc>
          <w:tcPr>
            <w:tcW w:w="2835" w:type="dxa"/>
          </w:tcPr>
          <w:p w14:paraId="20C16A84" w14:textId="77777777" w:rsidR="00CD3D2F" w:rsidRDefault="006C7C9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37201A34" w14:textId="77777777" w:rsidR="00CD3D2F" w:rsidRDefault="006C7C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59A04F8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0BD9441" w14:textId="77777777" w:rsidR="00CD3D2F" w:rsidRDefault="006C7C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CD3D2F" w14:paraId="2DE8B815" w14:textId="77777777">
        <w:trPr>
          <w:trHeight w:val="635"/>
        </w:trPr>
        <w:tc>
          <w:tcPr>
            <w:tcW w:w="535" w:type="dxa"/>
          </w:tcPr>
          <w:p w14:paraId="266C8533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2C3EB7EA" w14:textId="77777777" w:rsidR="00CD3D2F" w:rsidRDefault="006C7C92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14:paraId="7D22634C" w14:textId="77777777" w:rsidR="00CD3D2F" w:rsidRDefault="006C7C92">
            <w:pPr>
              <w:pStyle w:val="TableParagraph"/>
              <w:spacing w:before="43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театр?</w:t>
            </w:r>
          </w:p>
        </w:tc>
        <w:tc>
          <w:tcPr>
            <w:tcW w:w="2835" w:type="dxa"/>
          </w:tcPr>
          <w:p w14:paraId="2B484BE7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852" w:type="dxa"/>
          </w:tcPr>
          <w:p w14:paraId="0F94A8F9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52319F2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EA72950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CD3D2F" w14:paraId="709B87D2" w14:textId="77777777">
        <w:trPr>
          <w:trHeight w:val="316"/>
        </w:trPr>
        <w:tc>
          <w:tcPr>
            <w:tcW w:w="9785" w:type="dxa"/>
            <w:gridSpan w:val="6"/>
          </w:tcPr>
          <w:p w14:paraId="53EAC52F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3D2F" w14:paraId="5B1CC334" w14:textId="77777777">
        <w:trPr>
          <w:trHeight w:val="952"/>
        </w:trPr>
        <w:tc>
          <w:tcPr>
            <w:tcW w:w="535" w:type="dxa"/>
          </w:tcPr>
          <w:p w14:paraId="19B664C6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14:paraId="0544BF8C" w14:textId="77777777" w:rsidR="00CD3D2F" w:rsidRDefault="006C7C92">
            <w:pPr>
              <w:pStyle w:val="TableParagraph"/>
              <w:tabs>
                <w:tab w:val="left" w:pos="1371"/>
              </w:tabs>
              <w:spacing w:line="278" w:lineRule="auto"/>
              <w:ind w:left="211" w:right="99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прорывы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835" w:type="dxa"/>
          </w:tcPr>
          <w:p w14:paraId="39751981" w14:textId="77777777" w:rsidR="00CD3D2F" w:rsidRDefault="006C7C92">
            <w:pPr>
              <w:pStyle w:val="TableParagraph"/>
              <w:spacing w:line="278" w:lineRule="auto"/>
              <w:ind w:left="105" w:right="761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852" w:type="dxa"/>
          </w:tcPr>
          <w:p w14:paraId="5C6033D1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71B0BD7A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2461E86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 w:rsidR="00CD3D2F" w14:paraId="3E9E89D0" w14:textId="77777777">
        <w:trPr>
          <w:trHeight w:val="635"/>
        </w:trPr>
        <w:tc>
          <w:tcPr>
            <w:tcW w:w="535" w:type="dxa"/>
          </w:tcPr>
          <w:p w14:paraId="7979864B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14:paraId="4621D45F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35" w:type="dxa"/>
          </w:tcPr>
          <w:p w14:paraId="1ADD145C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2E62CAB7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52" w:type="dxa"/>
          </w:tcPr>
          <w:p w14:paraId="1F07984A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169FF24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A6DBAA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CD3D2F" w14:paraId="02BCDC6B" w14:textId="77777777">
        <w:trPr>
          <w:trHeight w:val="1586"/>
        </w:trPr>
        <w:tc>
          <w:tcPr>
            <w:tcW w:w="535" w:type="dxa"/>
          </w:tcPr>
          <w:p w14:paraId="6319BA24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14:paraId="6D06DF27" w14:textId="77777777" w:rsidR="00CD3D2F" w:rsidRDefault="006C7C92">
            <w:pPr>
              <w:pStyle w:val="TableParagraph"/>
              <w:tabs>
                <w:tab w:val="left" w:pos="206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благодарить,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благодарность»</w:t>
            </w:r>
          </w:p>
          <w:p w14:paraId="3BABC079" w14:textId="77777777" w:rsidR="00CD3D2F" w:rsidRDefault="006C7C9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(Эзоп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4703AB9D" w14:textId="77777777" w:rsidR="00CD3D2F" w:rsidRDefault="006C7C92">
            <w:pPr>
              <w:pStyle w:val="TableParagraph"/>
              <w:tabs>
                <w:tab w:val="left" w:pos="1753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гостиная: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войне</w:t>
            </w:r>
          </w:p>
        </w:tc>
        <w:tc>
          <w:tcPr>
            <w:tcW w:w="852" w:type="dxa"/>
          </w:tcPr>
          <w:p w14:paraId="72DB6EB6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73343A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4B79ADD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CD3D2F" w14:paraId="5A62AB20" w14:textId="77777777">
        <w:trPr>
          <w:trHeight w:val="316"/>
        </w:trPr>
        <w:tc>
          <w:tcPr>
            <w:tcW w:w="535" w:type="dxa"/>
          </w:tcPr>
          <w:p w14:paraId="226096F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14:paraId="6E8C4E02" w14:textId="77777777" w:rsidR="00CD3D2F" w:rsidRDefault="006C7C92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</w:p>
        </w:tc>
        <w:tc>
          <w:tcPr>
            <w:tcW w:w="2835" w:type="dxa"/>
          </w:tcPr>
          <w:p w14:paraId="17999020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793AD69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1475D2F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9CEB78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CD3D2F" w14:paraId="751B8B1F" w14:textId="77777777">
        <w:trPr>
          <w:trHeight w:val="318"/>
        </w:trPr>
        <w:tc>
          <w:tcPr>
            <w:tcW w:w="9785" w:type="dxa"/>
            <w:gridSpan w:val="6"/>
          </w:tcPr>
          <w:p w14:paraId="164BCD9C" w14:textId="77777777" w:rsidR="00CD3D2F" w:rsidRDefault="006C7C9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3D2F" w14:paraId="2504C3D7" w14:textId="77777777">
        <w:trPr>
          <w:trHeight w:val="952"/>
        </w:trPr>
        <w:tc>
          <w:tcPr>
            <w:tcW w:w="535" w:type="dxa"/>
          </w:tcPr>
          <w:p w14:paraId="3CB51FF8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14:paraId="0B9842BE" w14:textId="77777777" w:rsidR="00CD3D2F" w:rsidRDefault="006C7C92">
            <w:pPr>
              <w:pStyle w:val="TableParagraph"/>
              <w:tabs>
                <w:tab w:val="left" w:pos="2170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Мужских</w:t>
            </w:r>
            <w:r>
              <w:rPr>
                <w:sz w:val="24"/>
              </w:rPr>
              <w:tab/>
              <w:t>и</w:t>
            </w:r>
          </w:p>
          <w:p w14:paraId="6B4517BC" w14:textId="77777777" w:rsidR="00CD3D2F" w:rsidRDefault="006C7C92">
            <w:pPr>
              <w:pStyle w:val="TableParagraph"/>
              <w:spacing w:before="7" w:line="310" w:lineRule="atLeast"/>
              <w:ind w:left="211" w:right="97"/>
              <w:rPr>
                <w:sz w:val="24"/>
              </w:rPr>
            </w:pPr>
            <w:r>
              <w:rPr>
                <w:sz w:val="24"/>
              </w:rPr>
              <w:t>женских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нет?</w:t>
            </w:r>
          </w:p>
        </w:tc>
        <w:tc>
          <w:tcPr>
            <w:tcW w:w="2835" w:type="dxa"/>
          </w:tcPr>
          <w:p w14:paraId="54AC87A6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52" w:type="dxa"/>
          </w:tcPr>
          <w:p w14:paraId="79DCCAFC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26642407" w14:textId="77777777" w:rsidR="00CD3D2F" w:rsidRPr="00B1247C" w:rsidRDefault="006C7C92">
            <w:pPr>
              <w:pStyle w:val="TableParagraph"/>
              <w:spacing w:line="276" w:lineRule="auto"/>
              <w:ind w:left="105" w:right="120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</w:p>
          <w:p w14:paraId="6AC6EB65" w14:textId="77777777" w:rsidR="00CD3D2F" w:rsidRDefault="006C7C9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y-o-vazhnom/</w:t>
            </w:r>
          </w:p>
        </w:tc>
        <w:tc>
          <w:tcPr>
            <w:tcW w:w="992" w:type="dxa"/>
          </w:tcPr>
          <w:p w14:paraId="6C416D23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CD3D2F" w14:paraId="1BC6F253" w14:textId="77777777">
        <w:trPr>
          <w:trHeight w:val="633"/>
        </w:trPr>
        <w:tc>
          <w:tcPr>
            <w:tcW w:w="535" w:type="dxa"/>
          </w:tcPr>
          <w:p w14:paraId="42D9C6C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14:paraId="37AB988F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14:paraId="4D087EBD" w14:textId="77777777" w:rsidR="00CD3D2F" w:rsidRDefault="006C7C92">
            <w:pPr>
              <w:pStyle w:val="TableParagraph"/>
              <w:tabs>
                <w:tab w:val="left" w:pos="1002"/>
                <w:tab w:val="left" w:pos="1311"/>
                <w:tab w:val="left" w:pos="259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газетными</w:t>
            </w:r>
            <w:r>
              <w:rPr>
                <w:sz w:val="24"/>
              </w:rPr>
              <w:tab/>
              <w:t>и</w:t>
            </w:r>
          </w:p>
          <w:p w14:paraId="59F2FBDD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интернет-публикациями</w:t>
            </w:r>
          </w:p>
        </w:tc>
        <w:tc>
          <w:tcPr>
            <w:tcW w:w="852" w:type="dxa"/>
          </w:tcPr>
          <w:p w14:paraId="59B53A01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87F27B6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123217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CD3D2F" w14:paraId="50EBA4B6" w14:textId="77777777">
        <w:trPr>
          <w:trHeight w:val="933"/>
        </w:trPr>
        <w:tc>
          <w:tcPr>
            <w:tcW w:w="535" w:type="dxa"/>
          </w:tcPr>
          <w:p w14:paraId="3A4B20CF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14:paraId="6F368A0D" w14:textId="77777777" w:rsidR="00CD3D2F" w:rsidRDefault="006C7C92">
            <w:pPr>
              <w:pStyle w:val="TableParagraph"/>
              <w:tabs>
                <w:tab w:val="left" w:pos="1105"/>
                <w:tab w:val="left" w:pos="1745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14:paraId="1A5B014C" w14:textId="77777777" w:rsidR="00CD3D2F" w:rsidRDefault="006C7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852" w:type="dxa"/>
          </w:tcPr>
          <w:p w14:paraId="304D7BBB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7907479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BD120FE" w14:textId="77777777" w:rsidR="00CD3D2F" w:rsidRDefault="006C7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</w:tr>
      <w:tr w:rsidR="00CD3D2F" w14:paraId="4C08FD92" w14:textId="77777777">
        <w:trPr>
          <w:trHeight w:val="316"/>
        </w:trPr>
        <w:tc>
          <w:tcPr>
            <w:tcW w:w="9785" w:type="dxa"/>
            <w:gridSpan w:val="6"/>
          </w:tcPr>
          <w:p w14:paraId="7B1ABE71" w14:textId="77777777" w:rsidR="00CD3D2F" w:rsidRDefault="006C7C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3D2F" w14:paraId="17A19774" w14:textId="77777777">
        <w:trPr>
          <w:trHeight w:val="953"/>
        </w:trPr>
        <w:tc>
          <w:tcPr>
            <w:tcW w:w="535" w:type="dxa"/>
          </w:tcPr>
          <w:p w14:paraId="0FF4A215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14:paraId="36FAC384" w14:textId="77777777" w:rsidR="00CD3D2F" w:rsidRDefault="006C7C92">
            <w:pPr>
              <w:pStyle w:val="TableParagraph"/>
              <w:tabs>
                <w:tab w:val="left" w:pos="1467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великих</w:t>
            </w:r>
          </w:p>
          <w:p w14:paraId="4D2B6828" w14:textId="77777777" w:rsidR="00CD3D2F" w:rsidRDefault="006C7C92">
            <w:pPr>
              <w:pStyle w:val="TableParagraph"/>
              <w:tabs>
                <w:tab w:val="left" w:pos="1451"/>
              </w:tabs>
              <w:spacing w:before="9" w:line="310" w:lineRule="atLeast"/>
              <w:ind w:left="211" w:right="96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впечатлили</w:t>
            </w:r>
          </w:p>
        </w:tc>
        <w:tc>
          <w:tcPr>
            <w:tcW w:w="2835" w:type="dxa"/>
          </w:tcPr>
          <w:p w14:paraId="1547B222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852" w:type="dxa"/>
          </w:tcPr>
          <w:p w14:paraId="7A896F88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588A28E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65D0D5A9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CD3D2F" w14:paraId="0CC718AA" w14:textId="77777777">
        <w:trPr>
          <w:trHeight w:val="952"/>
        </w:trPr>
        <w:tc>
          <w:tcPr>
            <w:tcW w:w="535" w:type="dxa"/>
          </w:tcPr>
          <w:p w14:paraId="2D3BF590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14:paraId="70486688" w14:textId="77777777" w:rsidR="00CD3D2F" w:rsidRDefault="006C7C92">
            <w:pPr>
              <w:pStyle w:val="TableParagraph"/>
              <w:tabs>
                <w:tab w:val="left" w:pos="911"/>
                <w:tab w:val="left" w:pos="1707"/>
              </w:tabs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вещи,</w:t>
            </w:r>
          </w:p>
          <w:p w14:paraId="24926BB7" w14:textId="77777777" w:rsidR="00CD3D2F" w:rsidRDefault="006C7C92">
            <w:pPr>
              <w:pStyle w:val="TableParagraph"/>
              <w:tabs>
                <w:tab w:val="left" w:pos="1631"/>
              </w:tabs>
              <w:spacing w:before="9" w:line="310" w:lineRule="atLeast"/>
              <w:ind w:left="211" w:right="9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простить?</w:t>
            </w:r>
          </w:p>
        </w:tc>
        <w:tc>
          <w:tcPr>
            <w:tcW w:w="2835" w:type="dxa"/>
          </w:tcPr>
          <w:p w14:paraId="203B0C25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2" w:type="dxa"/>
          </w:tcPr>
          <w:p w14:paraId="144DB7EB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49568FF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2E9C21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CD3D2F" w14:paraId="5EEB5305" w14:textId="77777777">
        <w:trPr>
          <w:trHeight w:val="952"/>
        </w:trPr>
        <w:tc>
          <w:tcPr>
            <w:tcW w:w="535" w:type="dxa"/>
          </w:tcPr>
          <w:p w14:paraId="4D09E96E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104CF93B" w14:textId="77777777" w:rsidR="00CD3D2F" w:rsidRDefault="006C7C92">
            <w:pPr>
              <w:pStyle w:val="TableParagraph"/>
              <w:tabs>
                <w:tab w:val="left" w:pos="14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Сохраним</w:t>
            </w:r>
            <w:r>
              <w:rPr>
                <w:sz w:val="24"/>
              </w:rPr>
              <w:tab/>
              <w:t>планету</w:t>
            </w:r>
          </w:p>
          <w:p w14:paraId="7401FEDC" w14:textId="77777777" w:rsidR="00CD3D2F" w:rsidRDefault="006C7C92">
            <w:pPr>
              <w:pStyle w:val="TableParagraph"/>
              <w:tabs>
                <w:tab w:val="left" w:pos="1384"/>
              </w:tabs>
              <w:spacing w:before="9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2835" w:type="dxa"/>
          </w:tcPr>
          <w:p w14:paraId="0B9B2121" w14:textId="77777777" w:rsidR="00CD3D2F" w:rsidRDefault="006C7C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2" w:type="dxa"/>
          </w:tcPr>
          <w:p w14:paraId="5952B558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503E050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0C133C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CD3D2F" w14:paraId="2B2CBF94" w14:textId="77777777">
        <w:trPr>
          <w:trHeight w:val="1588"/>
        </w:trPr>
        <w:tc>
          <w:tcPr>
            <w:tcW w:w="535" w:type="dxa"/>
          </w:tcPr>
          <w:p w14:paraId="04DCD3D7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14:paraId="26B79D99" w14:textId="77777777" w:rsidR="00CD3D2F" w:rsidRDefault="006C7C92">
            <w:pPr>
              <w:pStyle w:val="TableParagraph"/>
              <w:tabs>
                <w:tab w:val="left" w:pos="1311"/>
                <w:tab w:val="left" w:pos="1971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проведешь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25BCCA" w14:textId="77777777" w:rsidR="00CD3D2F" w:rsidRDefault="006C7C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835" w:type="dxa"/>
          </w:tcPr>
          <w:p w14:paraId="5BC872CA" w14:textId="77777777" w:rsidR="00CD3D2F" w:rsidRDefault="006C7C92">
            <w:pPr>
              <w:pStyle w:val="TableParagraph"/>
              <w:tabs>
                <w:tab w:val="left" w:pos="1367"/>
                <w:tab w:val="left" w:pos="1911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2" w:type="dxa"/>
          </w:tcPr>
          <w:p w14:paraId="33E88E51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BA89895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DF28032" w14:textId="77777777" w:rsidR="00CD3D2F" w:rsidRDefault="006C7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</w:tbl>
    <w:p w14:paraId="6EBE5A31" w14:textId="77777777" w:rsidR="00CD3D2F" w:rsidRDefault="00CD3D2F">
      <w:pPr>
        <w:spacing w:line="270" w:lineRule="exact"/>
        <w:rPr>
          <w:sz w:val="24"/>
        </w:rPr>
        <w:sectPr w:rsidR="00CD3D2F">
          <w:pgSz w:w="11910" w:h="16840"/>
          <w:pgMar w:top="1100" w:right="20" w:bottom="1260" w:left="1200" w:header="0" w:footer="1064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0"/>
        <w:gridCol w:w="2835"/>
        <w:gridCol w:w="852"/>
        <w:gridCol w:w="2161"/>
        <w:gridCol w:w="992"/>
      </w:tblGrid>
      <w:tr w:rsidR="00CD3D2F" w14:paraId="64F215DE" w14:textId="77777777">
        <w:trPr>
          <w:trHeight w:val="318"/>
        </w:trPr>
        <w:tc>
          <w:tcPr>
            <w:tcW w:w="535" w:type="dxa"/>
          </w:tcPr>
          <w:p w14:paraId="17970A4E" w14:textId="77777777" w:rsidR="00CD3D2F" w:rsidRDefault="00CD3D2F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18731998" w14:textId="77777777" w:rsidR="00CD3D2F" w:rsidRDefault="006C7C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Солженицын)</w:t>
            </w:r>
          </w:p>
        </w:tc>
        <w:tc>
          <w:tcPr>
            <w:tcW w:w="2835" w:type="dxa"/>
          </w:tcPr>
          <w:p w14:paraId="12A9AC18" w14:textId="77777777" w:rsidR="00CD3D2F" w:rsidRDefault="00CD3D2F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</w:tcPr>
          <w:p w14:paraId="123BE053" w14:textId="77777777" w:rsidR="00CD3D2F" w:rsidRDefault="00CD3D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14:paraId="1E198E32" w14:textId="77777777" w:rsidR="00CD3D2F" w:rsidRDefault="00CD3D2F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14:paraId="5570D6ED" w14:textId="77777777" w:rsidR="00CD3D2F" w:rsidRDefault="00CD3D2F">
            <w:pPr>
              <w:pStyle w:val="TableParagraph"/>
              <w:spacing w:line="240" w:lineRule="auto"/>
              <w:ind w:left="0"/>
            </w:pPr>
          </w:p>
        </w:tc>
      </w:tr>
      <w:tr w:rsidR="00CD3D2F" w14:paraId="7A552B2A" w14:textId="77777777">
        <w:trPr>
          <w:trHeight w:val="316"/>
        </w:trPr>
        <w:tc>
          <w:tcPr>
            <w:tcW w:w="9785" w:type="dxa"/>
            <w:gridSpan w:val="6"/>
          </w:tcPr>
          <w:p w14:paraId="363DC256" w14:textId="77777777" w:rsidR="00CD3D2F" w:rsidRDefault="006C7C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3D2F" w14:paraId="4ECB26EE" w14:textId="77777777">
        <w:trPr>
          <w:trHeight w:val="1588"/>
        </w:trPr>
        <w:tc>
          <w:tcPr>
            <w:tcW w:w="535" w:type="dxa"/>
          </w:tcPr>
          <w:p w14:paraId="3065E6DD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14:paraId="505688D2" w14:textId="77777777" w:rsidR="00CD3D2F" w:rsidRDefault="006C7C92">
            <w:pPr>
              <w:pStyle w:val="TableParagraph"/>
              <w:tabs>
                <w:tab w:val="left" w:pos="1568"/>
                <w:tab w:val="left" w:pos="161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убить, словом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2CBC6A5" w14:textId="77777777" w:rsidR="00CD3D2F" w:rsidRDefault="006C7C9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повести…</w:t>
            </w:r>
          </w:p>
        </w:tc>
        <w:tc>
          <w:tcPr>
            <w:tcW w:w="2835" w:type="dxa"/>
          </w:tcPr>
          <w:p w14:paraId="7E90600F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2" w:type="dxa"/>
          </w:tcPr>
          <w:p w14:paraId="03C22187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498CF81B" w14:textId="77777777" w:rsidR="00CD3D2F" w:rsidRPr="00B1247C" w:rsidRDefault="006C7C92">
            <w:pPr>
              <w:pStyle w:val="TableParagraph"/>
              <w:spacing w:line="276" w:lineRule="auto"/>
              <w:ind w:left="105" w:right="132"/>
              <w:rPr>
                <w:sz w:val="24"/>
                <w:lang w:val="en-US"/>
              </w:rPr>
            </w:pPr>
            <w:r w:rsidRPr="00B1247C">
              <w:rPr>
                <w:sz w:val="24"/>
                <w:lang w:val="en-US"/>
              </w:rPr>
              <w:t>school-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collection.edu.ru/co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llection/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pacing w:val="-1"/>
                <w:sz w:val="24"/>
                <w:lang w:val="en-US"/>
              </w:rPr>
              <w:t>edsoo.ru/Metodiche</w:t>
            </w:r>
            <w:r w:rsidRPr="00B1247C">
              <w:rPr>
                <w:spacing w:val="-57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skie_videouroki.ht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m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apkpro.ru/razgovor</w:t>
            </w:r>
            <w:r w:rsidRPr="00B1247C">
              <w:rPr>
                <w:spacing w:val="1"/>
                <w:sz w:val="24"/>
                <w:lang w:val="en-US"/>
              </w:rPr>
              <w:t xml:space="preserve"> </w:t>
            </w:r>
            <w:r w:rsidRPr="00B1247C">
              <w:rPr>
                <w:sz w:val="24"/>
                <w:lang w:val="en-US"/>
              </w:rPr>
              <w:t>y-o-vazhnom/</w:t>
            </w:r>
          </w:p>
        </w:tc>
        <w:tc>
          <w:tcPr>
            <w:tcW w:w="992" w:type="dxa"/>
          </w:tcPr>
          <w:p w14:paraId="4017094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CD3D2F" w14:paraId="797CC9DF" w14:textId="77777777">
        <w:trPr>
          <w:trHeight w:val="1269"/>
        </w:trPr>
        <w:tc>
          <w:tcPr>
            <w:tcW w:w="535" w:type="dxa"/>
          </w:tcPr>
          <w:p w14:paraId="62A15F43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14:paraId="63D06F45" w14:textId="77777777" w:rsidR="00CD3D2F" w:rsidRDefault="006C7C92">
            <w:pPr>
              <w:pStyle w:val="TableParagraph"/>
              <w:tabs>
                <w:tab w:val="left" w:pos="1054"/>
              </w:tabs>
              <w:spacing w:line="276" w:lineRule="auto"/>
              <w:ind w:left="225" w:right="10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14:paraId="4E49936A" w14:textId="77777777" w:rsidR="00CD3D2F" w:rsidRDefault="006C7C9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организации?</w:t>
            </w:r>
          </w:p>
        </w:tc>
        <w:tc>
          <w:tcPr>
            <w:tcW w:w="2835" w:type="dxa"/>
          </w:tcPr>
          <w:p w14:paraId="77A9322E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30F70566" w14:textId="77777777" w:rsidR="00CD3D2F" w:rsidRDefault="006C7C9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852" w:type="dxa"/>
          </w:tcPr>
          <w:p w14:paraId="0F96E91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B797C7D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EA98C6B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CD3D2F" w14:paraId="16D7A4CA" w14:textId="77777777">
        <w:trPr>
          <w:trHeight w:val="1269"/>
        </w:trPr>
        <w:tc>
          <w:tcPr>
            <w:tcW w:w="535" w:type="dxa"/>
          </w:tcPr>
          <w:p w14:paraId="43596A85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14:paraId="5858498E" w14:textId="77777777" w:rsidR="00CD3D2F" w:rsidRDefault="006C7C92">
            <w:pPr>
              <w:pStyle w:val="TableParagraph"/>
              <w:spacing w:line="276" w:lineRule="auto"/>
              <w:ind w:left="225" w:right="98"/>
              <w:jc w:val="both"/>
              <w:rPr>
                <w:sz w:val="24"/>
              </w:rPr>
            </w:pPr>
            <w:r>
              <w:rPr>
                <w:sz w:val="24"/>
              </w:rPr>
              <w:t>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</w:p>
          <w:p w14:paraId="4E0AB33D" w14:textId="77777777" w:rsidR="00CD3D2F" w:rsidRDefault="006C7C92">
            <w:pPr>
              <w:pStyle w:val="TableParagraph"/>
              <w:spacing w:line="240" w:lineRule="auto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(Пифагор)</w:t>
            </w:r>
          </w:p>
        </w:tc>
        <w:tc>
          <w:tcPr>
            <w:tcW w:w="2835" w:type="dxa"/>
          </w:tcPr>
          <w:p w14:paraId="0B8AFF29" w14:textId="77777777" w:rsidR="00CD3D2F" w:rsidRDefault="006C7C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852" w:type="dxa"/>
          </w:tcPr>
          <w:p w14:paraId="6E6B6CC2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A383667" w14:textId="77777777" w:rsidR="00CD3D2F" w:rsidRDefault="00CD3D2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98BE4DC" w14:textId="77777777" w:rsidR="00CD3D2F" w:rsidRDefault="006C7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</w:tbl>
    <w:p w14:paraId="69D99D31" w14:textId="77777777" w:rsidR="006C7C92" w:rsidRDefault="006C7C92"/>
    <w:sectPr w:rsidR="006C7C92" w:rsidSect="00CD3D2F">
      <w:pgSz w:w="11910" w:h="16840"/>
      <w:pgMar w:top="1120" w:right="20" w:bottom="1260" w:left="120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350F" w14:textId="77777777" w:rsidR="001A6344" w:rsidRDefault="001A6344" w:rsidP="00CD3D2F">
      <w:r>
        <w:separator/>
      </w:r>
    </w:p>
  </w:endnote>
  <w:endnote w:type="continuationSeparator" w:id="0">
    <w:p w14:paraId="78F0D8AF" w14:textId="77777777" w:rsidR="001A6344" w:rsidRDefault="001A6344" w:rsidP="00CD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DBBD" w14:textId="4DCB9633" w:rsidR="00CD3D2F" w:rsidRDefault="00AC08DE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C0C8E" wp14:editId="5C2D3809">
              <wp:simplePos x="0" y="0"/>
              <wp:positionH relativeFrom="page">
                <wp:posOffset>3943350</wp:posOffset>
              </wp:positionH>
              <wp:positionV relativeFrom="page">
                <wp:posOffset>9825990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A8717" w14:textId="77777777" w:rsidR="00CD3D2F" w:rsidRDefault="008A24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6C7C9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6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C0C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773.7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" filled="f" stroked="f">
              <v:textbox inset="0,0,0,0">
                <w:txbxContent>
                  <w:p w14:paraId="3AAA8717" w14:textId="77777777" w:rsidR="00CD3D2F" w:rsidRDefault="008A24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6C7C92">
                      <w:instrText xml:space="preserve"> PAGE </w:instrText>
                    </w:r>
                    <w:r>
                      <w:fldChar w:fldCharType="separate"/>
                    </w:r>
                    <w:r w:rsidR="007F06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F30F" w14:textId="77777777" w:rsidR="001A6344" w:rsidRDefault="001A6344" w:rsidP="00CD3D2F">
      <w:r>
        <w:separator/>
      </w:r>
    </w:p>
  </w:footnote>
  <w:footnote w:type="continuationSeparator" w:id="0">
    <w:p w14:paraId="51F8B830" w14:textId="77777777" w:rsidR="001A6344" w:rsidRDefault="001A6344" w:rsidP="00CD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2E1"/>
    <w:multiLevelType w:val="hybridMultilevel"/>
    <w:tmpl w:val="D0E8E39E"/>
    <w:lvl w:ilvl="0" w:tplc="B50650F6">
      <w:numFmt w:val="bullet"/>
      <w:lvlText w:val="-"/>
      <w:lvlJc w:val="left"/>
      <w:pPr>
        <w:ind w:left="5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4414E">
      <w:numFmt w:val="bullet"/>
      <w:lvlText w:val="•"/>
      <w:lvlJc w:val="left"/>
      <w:pPr>
        <w:ind w:left="1518" w:hanging="200"/>
      </w:pPr>
      <w:rPr>
        <w:rFonts w:hint="default"/>
        <w:lang w:val="ru-RU" w:eastAsia="en-US" w:bidi="ar-SA"/>
      </w:rPr>
    </w:lvl>
    <w:lvl w:ilvl="2" w:tplc="9A1A493C">
      <w:numFmt w:val="bullet"/>
      <w:lvlText w:val="•"/>
      <w:lvlJc w:val="left"/>
      <w:pPr>
        <w:ind w:left="2537" w:hanging="200"/>
      </w:pPr>
      <w:rPr>
        <w:rFonts w:hint="default"/>
        <w:lang w:val="ru-RU" w:eastAsia="en-US" w:bidi="ar-SA"/>
      </w:rPr>
    </w:lvl>
    <w:lvl w:ilvl="3" w:tplc="E1C27F82">
      <w:numFmt w:val="bullet"/>
      <w:lvlText w:val="•"/>
      <w:lvlJc w:val="left"/>
      <w:pPr>
        <w:ind w:left="3555" w:hanging="200"/>
      </w:pPr>
      <w:rPr>
        <w:rFonts w:hint="default"/>
        <w:lang w:val="ru-RU" w:eastAsia="en-US" w:bidi="ar-SA"/>
      </w:rPr>
    </w:lvl>
    <w:lvl w:ilvl="4" w:tplc="24121FF6">
      <w:numFmt w:val="bullet"/>
      <w:lvlText w:val="•"/>
      <w:lvlJc w:val="left"/>
      <w:pPr>
        <w:ind w:left="4574" w:hanging="200"/>
      </w:pPr>
      <w:rPr>
        <w:rFonts w:hint="default"/>
        <w:lang w:val="ru-RU" w:eastAsia="en-US" w:bidi="ar-SA"/>
      </w:rPr>
    </w:lvl>
    <w:lvl w:ilvl="5" w:tplc="7018D9D6">
      <w:numFmt w:val="bullet"/>
      <w:lvlText w:val="•"/>
      <w:lvlJc w:val="left"/>
      <w:pPr>
        <w:ind w:left="5593" w:hanging="200"/>
      </w:pPr>
      <w:rPr>
        <w:rFonts w:hint="default"/>
        <w:lang w:val="ru-RU" w:eastAsia="en-US" w:bidi="ar-SA"/>
      </w:rPr>
    </w:lvl>
    <w:lvl w:ilvl="6" w:tplc="A6FC83DA">
      <w:numFmt w:val="bullet"/>
      <w:lvlText w:val="•"/>
      <w:lvlJc w:val="left"/>
      <w:pPr>
        <w:ind w:left="6611" w:hanging="200"/>
      </w:pPr>
      <w:rPr>
        <w:rFonts w:hint="default"/>
        <w:lang w:val="ru-RU" w:eastAsia="en-US" w:bidi="ar-SA"/>
      </w:rPr>
    </w:lvl>
    <w:lvl w:ilvl="7" w:tplc="E8441462">
      <w:numFmt w:val="bullet"/>
      <w:lvlText w:val="•"/>
      <w:lvlJc w:val="left"/>
      <w:pPr>
        <w:ind w:left="7630" w:hanging="200"/>
      </w:pPr>
      <w:rPr>
        <w:rFonts w:hint="default"/>
        <w:lang w:val="ru-RU" w:eastAsia="en-US" w:bidi="ar-SA"/>
      </w:rPr>
    </w:lvl>
    <w:lvl w:ilvl="8" w:tplc="6250EF92">
      <w:numFmt w:val="bullet"/>
      <w:lvlText w:val="•"/>
      <w:lvlJc w:val="left"/>
      <w:pPr>
        <w:ind w:left="8649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CEC5188"/>
    <w:multiLevelType w:val="hybridMultilevel"/>
    <w:tmpl w:val="9D8CA2D8"/>
    <w:lvl w:ilvl="0" w:tplc="C184854A">
      <w:start w:val="1"/>
      <w:numFmt w:val="decimal"/>
      <w:lvlText w:val="%1)"/>
      <w:lvlJc w:val="left"/>
      <w:pPr>
        <w:ind w:left="50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86504">
      <w:numFmt w:val="bullet"/>
      <w:lvlText w:val="•"/>
      <w:lvlJc w:val="left"/>
      <w:pPr>
        <w:ind w:left="1518" w:hanging="339"/>
      </w:pPr>
      <w:rPr>
        <w:rFonts w:hint="default"/>
        <w:lang w:val="ru-RU" w:eastAsia="en-US" w:bidi="ar-SA"/>
      </w:rPr>
    </w:lvl>
    <w:lvl w:ilvl="2" w:tplc="AC3609B8">
      <w:numFmt w:val="bullet"/>
      <w:lvlText w:val="•"/>
      <w:lvlJc w:val="left"/>
      <w:pPr>
        <w:ind w:left="2537" w:hanging="339"/>
      </w:pPr>
      <w:rPr>
        <w:rFonts w:hint="default"/>
        <w:lang w:val="ru-RU" w:eastAsia="en-US" w:bidi="ar-SA"/>
      </w:rPr>
    </w:lvl>
    <w:lvl w:ilvl="3" w:tplc="12A6C8F0">
      <w:numFmt w:val="bullet"/>
      <w:lvlText w:val="•"/>
      <w:lvlJc w:val="left"/>
      <w:pPr>
        <w:ind w:left="3555" w:hanging="339"/>
      </w:pPr>
      <w:rPr>
        <w:rFonts w:hint="default"/>
        <w:lang w:val="ru-RU" w:eastAsia="en-US" w:bidi="ar-SA"/>
      </w:rPr>
    </w:lvl>
    <w:lvl w:ilvl="4" w:tplc="2DA8D216">
      <w:numFmt w:val="bullet"/>
      <w:lvlText w:val="•"/>
      <w:lvlJc w:val="left"/>
      <w:pPr>
        <w:ind w:left="4574" w:hanging="339"/>
      </w:pPr>
      <w:rPr>
        <w:rFonts w:hint="default"/>
        <w:lang w:val="ru-RU" w:eastAsia="en-US" w:bidi="ar-SA"/>
      </w:rPr>
    </w:lvl>
    <w:lvl w:ilvl="5" w:tplc="4998B1B6">
      <w:numFmt w:val="bullet"/>
      <w:lvlText w:val="•"/>
      <w:lvlJc w:val="left"/>
      <w:pPr>
        <w:ind w:left="5593" w:hanging="339"/>
      </w:pPr>
      <w:rPr>
        <w:rFonts w:hint="default"/>
        <w:lang w:val="ru-RU" w:eastAsia="en-US" w:bidi="ar-SA"/>
      </w:rPr>
    </w:lvl>
    <w:lvl w:ilvl="6" w:tplc="220EC42C">
      <w:numFmt w:val="bullet"/>
      <w:lvlText w:val="•"/>
      <w:lvlJc w:val="left"/>
      <w:pPr>
        <w:ind w:left="6611" w:hanging="339"/>
      </w:pPr>
      <w:rPr>
        <w:rFonts w:hint="default"/>
        <w:lang w:val="ru-RU" w:eastAsia="en-US" w:bidi="ar-SA"/>
      </w:rPr>
    </w:lvl>
    <w:lvl w:ilvl="7" w:tplc="72522D08">
      <w:numFmt w:val="bullet"/>
      <w:lvlText w:val="•"/>
      <w:lvlJc w:val="left"/>
      <w:pPr>
        <w:ind w:left="7630" w:hanging="339"/>
      </w:pPr>
      <w:rPr>
        <w:rFonts w:hint="default"/>
        <w:lang w:val="ru-RU" w:eastAsia="en-US" w:bidi="ar-SA"/>
      </w:rPr>
    </w:lvl>
    <w:lvl w:ilvl="8" w:tplc="0B2C113A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260B2BDB"/>
    <w:multiLevelType w:val="hybridMultilevel"/>
    <w:tmpl w:val="78283D26"/>
    <w:lvl w:ilvl="0" w:tplc="4ECE8C5E">
      <w:start w:val="1"/>
      <w:numFmt w:val="decimal"/>
      <w:lvlText w:val="%1."/>
      <w:lvlJc w:val="left"/>
      <w:pPr>
        <w:ind w:left="10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E07CA">
      <w:numFmt w:val="bullet"/>
      <w:lvlText w:val="•"/>
      <w:lvlJc w:val="left"/>
      <w:pPr>
        <w:ind w:left="2022" w:hanging="567"/>
      </w:pPr>
      <w:rPr>
        <w:rFonts w:hint="default"/>
        <w:lang w:val="ru-RU" w:eastAsia="en-US" w:bidi="ar-SA"/>
      </w:rPr>
    </w:lvl>
    <w:lvl w:ilvl="2" w:tplc="17989E5A">
      <w:numFmt w:val="bullet"/>
      <w:lvlText w:val="•"/>
      <w:lvlJc w:val="left"/>
      <w:pPr>
        <w:ind w:left="2985" w:hanging="567"/>
      </w:pPr>
      <w:rPr>
        <w:rFonts w:hint="default"/>
        <w:lang w:val="ru-RU" w:eastAsia="en-US" w:bidi="ar-SA"/>
      </w:rPr>
    </w:lvl>
    <w:lvl w:ilvl="3" w:tplc="775C809A">
      <w:numFmt w:val="bullet"/>
      <w:lvlText w:val="•"/>
      <w:lvlJc w:val="left"/>
      <w:pPr>
        <w:ind w:left="3947" w:hanging="567"/>
      </w:pPr>
      <w:rPr>
        <w:rFonts w:hint="default"/>
        <w:lang w:val="ru-RU" w:eastAsia="en-US" w:bidi="ar-SA"/>
      </w:rPr>
    </w:lvl>
    <w:lvl w:ilvl="4" w:tplc="3A5C5734">
      <w:numFmt w:val="bullet"/>
      <w:lvlText w:val="•"/>
      <w:lvlJc w:val="left"/>
      <w:pPr>
        <w:ind w:left="4910" w:hanging="567"/>
      </w:pPr>
      <w:rPr>
        <w:rFonts w:hint="default"/>
        <w:lang w:val="ru-RU" w:eastAsia="en-US" w:bidi="ar-SA"/>
      </w:rPr>
    </w:lvl>
    <w:lvl w:ilvl="5" w:tplc="D66C6816">
      <w:numFmt w:val="bullet"/>
      <w:lvlText w:val="•"/>
      <w:lvlJc w:val="left"/>
      <w:pPr>
        <w:ind w:left="5873" w:hanging="567"/>
      </w:pPr>
      <w:rPr>
        <w:rFonts w:hint="default"/>
        <w:lang w:val="ru-RU" w:eastAsia="en-US" w:bidi="ar-SA"/>
      </w:rPr>
    </w:lvl>
    <w:lvl w:ilvl="6" w:tplc="81809698">
      <w:numFmt w:val="bullet"/>
      <w:lvlText w:val="•"/>
      <w:lvlJc w:val="left"/>
      <w:pPr>
        <w:ind w:left="6835" w:hanging="567"/>
      </w:pPr>
      <w:rPr>
        <w:rFonts w:hint="default"/>
        <w:lang w:val="ru-RU" w:eastAsia="en-US" w:bidi="ar-SA"/>
      </w:rPr>
    </w:lvl>
    <w:lvl w:ilvl="7" w:tplc="C396FB5C">
      <w:numFmt w:val="bullet"/>
      <w:lvlText w:val="•"/>
      <w:lvlJc w:val="left"/>
      <w:pPr>
        <w:ind w:left="7798" w:hanging="567"/>
      </w:pPr>
      <w:rPr>
        <w:rFonts w:hint="default"/>
        <w:lang w:val="ru-RU" w:eastAsia="en-US" w:bidi="ar-SA"/>
      </w:rPr>
    </w:lvl>
    <w:lvl w:ilvl="8" w:tplc="9266D174">
      <w:numFmt w:val="bullet"/>
      <w:lvlText w:val="•"/>
      <w:lvlJc w:val="left"/>
      <w:pPr>
        <w:ind w:left="876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76E22010"/>
    <w:multiLevelType w:val="hybridMultilevel"/>
    <w:tmpl w:val="842C1B86"/>
    <w:lvl w:ilvl="0" w:tplc="2DC8C876">
      <w:numFmt w:val="bullet"/>
      <w:lvlText w:val=""/>
      <w:lvlJc w:val="left"/>
      <w:pPr>
        <w:ind w:left="50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6C8836">
      <w:numFmt w:val="bullet"/>
      <w:lvlText w:val=""/>
      <w:lvlJc w:val="left"/>
      <w:pPr>
        <w:ind w:left="502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7B8EF86">
      <w:numFmt w:val="bullet"/>
      <w:lvlText w:val="•"/>
      <w:lvlJc w:val="left"/>
      <w:pPr>
        <w:ind w:left="2537" w:hanging="732"/>
      </w:pPr>
      <w:rPr>
        <w:rFonts w:hint="default"/>
        <w:lang w:val="ru-RU" w:eastAsia="en-US" w:bidi="ar-SA"/>
      </w:rPr>
    </w:lvl>
    <w:lvl w:ilvl="3" w:tplc="8FA6671A">
      <w:numFmt w:val="bullet"/>
      <w:lvlText w:val="•"/>
      <w:lvlJc w:val="left"/>
      <w:pPr>
        <w:ind w:left="3555" w:hanging="732"/>
      </w:pPr>
      <w:rPr>
        <w:rFonts w:hint="default"/>
        <w:lang w:val="ru-RU" w:eastAsia="en-US" w:bidi="ar-SA"/>
      </w:rPr>
    </w:lvl>
    <w:lvl w:ilvl="4" w:tplc="DCBEFFC4">
      <w:numFmt w:val="bullet"/>
      <w:lvlText w:val="•"/>
      <w:lvlJc w:val="left"/>
      <w:pPr>
        <w:ind w:left="4574" w:hanging="732"/>
      </w:pPr>
      <w:rPr>
        <w:rFonts w:hint="default"/>
        <w:lang w:val="ru-RU" w:eastAsia="en-US" w:bidi="ar-SA"/>
      </w:rPr>
    </w:lvl>
    <w:lvl w:ilvl="5" w:tplc="B08EB1AE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FB1611A6">
      <w:numFmt w:val="bullet"/>
      <w:lvlText w:val="•"/>
      <w:lvlJc w:val="left"/>
      <w:pPr>
        <w:ind w:left="6611" w:hanging="732"/>
      </w:pPr>
      <w:rPr>
        <w:rFonts w:hint="default"/>
        <w:lang w:val="ru-RU" w:eastAsia="en-US" w:bidi="ar-SA"/>
      </w:rPr>
    </w:lvl>
    <w:lvl w:ilvl="7" w:tplc="7946E7D6">
      <w:numFmt w:val="bullet"/>
      <w:lvlText w:val="•"/>
      <w:lvlJc w:val="left"/>
      <w:pPr>
        <w:ind w:left="7630" w:hanging="732"/>
      </w:pPr>
      <w:rPr>
        <w:rFonts w:hint="default"/>
        <w:lang w:val="ru-RU" w:eastAsia="en-US" w:bidi="ar-SA"/>
      </w:rPr>
    </w:lvl>
    <w:lvl w:ilvl="8" w:tplc="7BCCDF48">
      <w:numFmt w:val="bullet"/>
      <w:lvlText w:val="•"/>
      <w:lvlJc w:val="left"/>
      <w:pPr>
        <w:ind w:left="8649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F"/>
    <w:rsid w:val="001A6344"/>
    <w:rsid w:val="006C7C92"/>
    <w:rsid w:val="007F0621"/>
    <w:rsid w:val="008A240C"/>
    <w:rsid w:val="00A376D4"/>
    <w:rsid w:val="00AC08DE"/>
    <w:rsid w:val="00B1247C"/>
    <w:rsid w:val="00C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164A"/>
  <w15:docId w15:val="{975BAF8F-4E1F-43D2-A709-6BC81415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D3D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D2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D3D2F"/>
    <w:pPr>
      <w:ind w:left="5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3D2F"/>
    <w:pPr>
      <w:ind w:left="1068" w:hanging="567"/>
    </w:pPr>
  </w:style>
  <w:style w:type="paragraph" w:customStyle="1" w:styleId="TableParagraph">
    <w:name w:val="Table Paragraph"/>
    <w:basedOn w:val="a"/>
    <w:uiPriority w:val="1"/>
    <w:qFormat/>
    <w:rsid w:val="00CD3D2F"/>
    <w:pPr>
      <w:spacing w:line="26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12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2460</Words>
  <Characters>14026</Characters>
  <Application>Microsoft Office Word</Application>
  <DocSecurity>0</DocSecurity>
  <Lines>116</Lines>
  <Paragraphs>32</Paragraphs>
  <ScaleCrop>false</ScaleCrop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Пользователь</dc:creator>
  <cp:lastModifiedBy>root</cp:lastModifiedBy>
  <cp:revision>2</cp:revision>
  <dcterms:created xsi:type="dcterms:W3CDTF">2022-11-28T05:08:00Z</dcterms:created>
  <dcterms:modified xsi:type="dcterms:W3CDTF">2022-11-28T05:08:00Z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