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596B" w14:textId="62432400" w:rsidR="009E51AD" w:rsidRDefault="009E51AD" w:rsidP="009E51AD">
      <w:pPr>
        <w:pStyle w:val="a3"/>
        <w:tabs>
          <w:tab w:val="left" w:pos="8390"/>
        </w:tabs>
        <w:spacing w:before="62"/>
        <w:ind w:right="8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C90D9C" wp14:editId="2D8050A2">
            <wp:simplePos x="0" y="0"/>
            <wp:positionH relativeFrom="column">
              <wp:posOffset>-939800</wp:posOffset>
            </wp:positionH>
            <wp:positionV relativeFrom="paragraph">
              <wp:posOffset>-838200</wp:posOffset>
            </wp:positionV>
            <wp:extent cx="7968615" cy="9201150"/>
            <wp:effectExtent l="0" t="0" r="0" b="0"/>
            <wp:wrapTight wrapText="bothSides">
              <wp:wrapPolygon edited="0">
                <wp:start x="0" y="0"/>
                <wp:lineTo x="0" y="21555"/>
                <wp:lineTo x="21533" y="21555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61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D18CA" w14:textId="77777777" w:rsidR="009E51AD" w:rsidRDefault="009E51AD" w:rsidP="00AB6AA4">
      <w:pPr>
        <w:pStyle w:val="a3"/>
        <w:tabs>
          <w:tab w:val="left" w:pos="8390"/>
        </w:tabs>
        <w:spacing w:before="62"/>
        <w:ind w:left="222" w:right="840" w:firstLine="719"/>
      </w:pPr>
    </w:p>
    <w:p w14:paraId="54679B54" w14:textId="77777777" w:rsidR="009E51AD" w:rsidRDefault="009E51AD" w:rsidP="00AB6AA4">
      <w:pPr>
        <w:pStyle w:val="a3"/>
        <w:tabs>
          <w:tab w:val="left" w:pos="8390"/>
        </w:tabs>
        <w:spacing w:before="62"/>
        <w:ind w:left="222" w:right="840" w:firstLine="719"/>
      </w:pPr>
    </w:p>
    <w:p w14:paraId="02D867A2" w14:textId="3531D93C" w:rsidR="00AB6AA4" w:rsidRDefault="00AB6AA4" w:rsidP="00AB6AA4">
      <w:pPr>
        <w:pStyle w:val="a3"/>
        <w:tabs>
          <w:tab w:val="left" w:pos="8390"/>
        </w:tabs>
        <w:spacing w:before="62"/>
        <w:ind w:left="222" w:right="840" w:firstLine="719"/>
      </w:pPr>
      <w:r>
        <w:lastRenderedPageBreak/>
        <w:t>Рабочая</w:t>
      </w:r>
      <w:r>
        <w:rPr>
          <w:spacing w:val="89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предназначена</w:t>
      </w:r>
      <w:r>
        <w:rPr>
          <w:spacing w:val="89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обучающихся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УО</w:t>
      </w:r>
      <w:r>
        <w:rPr>
          <w:spacing w:val="89"/>
        </w:rPr>
        <w:t xml:space="preserve"> </w:t>
      </w:r>
      <w:r>
        <w:t>(1</w:t>
      </w:r>
      <w:r>
        <w:rPr>
          <w:spacing w:val="97"/>
        </w:rPr>
        <w:t xml:space="preserve"> </w:t>
      </w:r>
      <w:r>
        <w:t>-</w:t>
      </w:r>
      <w:r>
        <w:tab/>
        <w:t>4</w:t>
      </w:r>
      <w:r>
        <w:rPr>
          <w:spacing w:val="24"/>
        </w:rPr>
        <w:t xml:space="preserve"> </w:t>
      </w:r>
      <w:r>
        <w:t>класс)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cоставлена в</w:t>
      </w:r>
      <w:r>
        <w:rPr>
          <w:spacing w:val="-1"/>
        </w:rPr>
        <w:t xml:space="preserve"> </w:t>
      </w:r>
      <w:r w:rsidR="00FF0BFE">
        <w:t>соответствии с требованиями:</w:t>
      </w:r>
    </w:p>
    <w:p w14:paraId="430C5C90" w14:textId="77777777" w:rsidR="00D0762D" w:rsidRDefault="00AB6AA4" w:rsidP="00AB6AA4">
      <w:pPr>
        <w:pStyle w:val="a3"/>
        <w:tabs>
          <w:tab w:val="left" w:pos="8390"/>
        </w:tabs>
        <w:spacing w:before="62"/>
        <w:ind w:left="222" w:right="840" w:firstLine="719"/>
      </w:pPr>
      <w:r>
        <w:t>Федерального закона от 29.12.2012 № 273 «Об образовании в Российской</w:t>
      </w:r>
      <w:r>
        <w:rPr>
          <w:spacing w:val="-57"/>
        </w:rPr>
        <w:t xml:space="preserve"> </w:t>
      </w:r>
      <w:r>
        <w:t>Федерации»;</w:t>
      </w:r>
    </w:p>
    <w:p w14:paraId="4C47C852" w14:textId="77777777" w:rsidR="00D0762D" w:rsidRDefault="00AB6AA4">
      <w:pPr>
        <w:pStyle w:val="a3"/>
        <w:spacing w:line="276" w:lineRule="auto"/>
        <w:ind w:left="222" w:right="1212" w:firstLine="719"/>
      </w:pPr>
      <w:r>
        <w:t>Приказа Минпросвещения от 31.05.2021 № 286 «Об утверждении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14:paraId="78DCD19F" w14:textId="77777777" w:rsidR="00D0762D" w:rsidRDefault="00AB6AA4">
      <w:pPr>
        <w:pStyle w:val="a3"/>
        <w:spacing w:line="276" w:lineRule="auto"/>
        <w:ind w:left="222" w:right="840" w:firstLine="719"/>
      </w:pPr>
      <w:r>
        <w:t>Методических рекомендаций по использованию и включению в 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 15.04.2022 №</w:t>
      </w:r>
      <w:r>
        <w:rPr>
          <w:spacing w:val="-2"/>
        </w:rPr>
        <w:t xml:space="preserve"> </w:t>
      </w:r>
      <w:r>
        <w:t>СК-295/06;</w:t>
      </w:r>
    </w:p>
    <w:p w14:paraId="4A62A6D0" w14:textId="77777777" w:rsidR="00D0762D" w:rsidRDefault="00AB6AA4">
      <w:pPr>
        <w:pStyle w:val="a3"/>
        <w:ind w:left="941"/>
      </w:pPr>
      <w:r>
        <w:t>Методических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уточнению</w:t>
      </w:r>
      <w:r>
        <w:rPr>
          <w:spacing w:val="-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внеурочной</w:t>
      </w:r>
    </w:p>
    <w:p w14:paraId="45A662B0" w14:textId="77777777" w:rsidR="00D0762D" w:rsidRDefault="00AB6AA4">
      <w:pPr>
        <w:pStyle w:val="a3"/>
        <w:spacing w:before="36" w:line="276" w:lineRule="auto"/>
        <w:ind w:left="222" w:right="840"/>
      </w:pPr>
      <w:r>
        <w:t>деятельности в рамках реализации основных общеобразовательных программ, в том числе</w:t>
      </w:r>
      <w:r>
        <w:rPr>
          <w:spacing w:val="-57"/>
        </w:rPr>
        <w:t xml:space="preserve"> </w:t>
      </w:r>
      <w:r>
        <w:t>в части проектной деятельности, направленных письмом Минобрнауки от 18.08.2017 №</w:t>
      </w:r>
      <w:r>
        <w:rPr>
          <w:spacing w:val="1"/>
        </w:rPr>
        <w:t xml:space="preserve"> </w:t>
      </w:r>
      <w:r>
        <w:t>09-1672;</w:t>
      </w:r>
    </w:p>
    <w:p w14:paraId="1B24CDB6" w14:textId="77777777" w:rsidR="00D0762D" w:rsidRDefault="00AB6AA4">
      <w:pPr>
        <w:pStyle w:val="a3"/>
        <w:spacing w:before="1" w:line="276" w:lineRule="auto"/>
        <w:ind w:left="222" w:right="238" w:firstLine="719"/>
      </w:pPr>
      <w:r>
        <w:t>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от 29.05.2015 №</w:t>
      </w:r>
      <w:r>
        <w:rPr>
          <w:spacing w:val="-2"/>
        </w:rPr>
        <w:t xml:space="preserve"> </w:t>
      </w:r>
      <w:r>
        <w:t>996-р;</w:t>
      </w:r>
    </w:p>
    <w:p w14:paraId="6DF47570" w14:textId="77777777" w:rsidR="00D0762D" w:rsidRDefault="00AB6AA4">
      <w:pPr>
        <w:pStyle w:val="a3"/>
        <w:spacing w:before="2" w:line="276" w:lineRule="auto"/>
        <w:ind w:left="222" w:right="815" w:firstLine="719"/>
      </w:pPr>
      <w:r>
        <w:t>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 (интеллектуальными</w:t>
      </w:r>
      <w:r>
        <w:rPr>
          <w:spacing w:val="-5"/>
        </w:rPr>
        <w:t xml:space="preserve"> </w:t>
      </w:r>
      <w:r>
        <w:t>нарушениями),</w:t>
      </w:r>
    </w:p>
    <w:p w14:paraId="564A3DFA" w14:textId="77777777" w:rsidR="00D0762D" w:rsidRDefault="00AB6AA4">
      <w:pPr>
        <w:pStyle w:val="a3"/>
        <w:ind w:left="222" w:right="238" w:firstLine="719"/>
      </w:pPr>
      <w:r>
        <w:t>С учётом планируемых результатов освоения адаптированная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</w:p>
    <w:p w14:paraId="7938760F" w14:textId="77777777" w:rsidR="00D0762D" w:rsidRDefault="00AB6AA4">
      <w:pPr>
        <w:pStyle w:val="a3"/>
        <w:ind w:left="2497"/>
      </w:pP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1.</w:t>
      </w:r>
    </w:p>
    <w:p w14:paraId="06162047" w14:textId="77777777" w:rsidR="00D0762D" w:rsidRDefault="00AB6AA4">
      <w:pPr>
        <w:pStyle w:val="a3"/>
        <w:spacing w:before="39" w:line="276" w:lineRule="auto"/>
        <w:ind w:left="222" w:right="1691" w:firstLine="719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</w:t>
      </w:r>
      <w:r>
        <w:rPr>
          <w:spacing w:val="-57"/>
        </w:rPr>
        <w:t xml:space="preserve"> </w:t>
      </w:r>
      <w:r>
        <w:t>ценностей через изучение центральных тем – патриотизм, гражданственность,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просвещение, нравственность,</w:t>
      </w:r>
      <w:r>
        <w:rPr>
          <w:spacing w:val="-1"/>
        </w:rPr>
        <w:t xml:space="preserve"> </w:t>
      </w:r>
      <w:r>
        <w:t>экология.</w:t>
      </w:r>
    </w:p>
    <w:p w14:paraId="19E0FCF7" w14:textId="77777777" w:rsidR="00D0762D" w:rsidRDefault="00AB6AA4">
      <w:pPr>
        <w:pStyle w:val="a3"/>
        <w:spacing w:before="1"/>
        <w:ind w:left="941"/>
      </w:pPr>
      <w:r>
        <w:t>Основными</w:t>
      </w:r>
      <w:r>
        <w:rPr>
          <w:spacing w:val="-4"/>
        </w:rPr>
        <w:t xml:space="preserve"> </w:t>
      </w:r>
      <w:r>
        <w:t>задачи:</w:t>
      </w:r>
    </w:p>
    <w:p w14:paraId="675559E8" w14:textId="77777777" w:rsidR="00D0762D" w:rsidRDefault="00AB6AA4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41" w:line="276" w:lineRule="auto"/>
        <w:ind w:right="217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14:paraId="506712BD" w14:textId="77777777" w:rsidR="00D0762D" w:rsidRDefault="00AB6AA4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" w:line="276" w:lineRule="auto"/>
        <w:ind w:right="164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</w:p>
    <w:p w14:paraId="1D46C75C" w14:textId="77777777" w:rsidR="00D0762D" w:rsidRDefault="00AB6AA4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76" w:lineRule="auto"/>
        <w:ind w:right="1038" w:firstLine="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России;</w:t>
      </w:r>
    </w:p>
    <w:p w14:paraId="3F5AE113" w14:textId="77777777" w:rsidR="00D0762D" w:rsidRDefault="00AB6AA4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" w:line="276" w:lineRule="auto"/>
        <w:ind w:right="896" w:firstLine="0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C7968C7" w14:textId="77777777" w:rsidR="00D0762D" w:rsidRDefault="00AB6AA4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75" w:lineRule="exact"/>
        <w:ind w:left="94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14:paraId="78B549B8" w14:textId="77777777" w:rsidR="00D0762D" w:rsidRDefault="00D0762D">
      <w:pPr>
        <w:pStyle w:val="a3"/>
        <w:spacing w:before="3"/>
        <w:rPr>
          <w:sz w:val="31"/>
        </w:rPr>
      </w:pPr>
    </w:p>
    <w:p w14:paraId="5DDA1738" w14:textId="77777777" w:rsidR="00D0762D" w:rsidRDefault="00AB6AA4">
      <w:pPr>
        <w:pStyle w:val="a3"/>
        <w:spacing w:line="276" w:lineRule="auto"/>
        <w:ind w:left="222" w:right="953" w:firstLine="719"/>
      </w:pPr>
      <w:r>
        <w:t>Учебный курс предназначен для обучающихся 1–4-х классов; рассчитан на 1 час в</w:t>
      </w:r>
      <w:r>
        <w:rPr>
          <w:spacing w:val="-57"/>
        </w:rPr>
        <w:t xml:space="preserve"> </w:t>
      </w:r>
      <w:r>
        <w:t>неделю/34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58"/>
        </w:rPr>
        <w:t xml:space="preserve"> </w:t>
      </w:r>
      <w:r>
        <w:t>классе.</w:t>
      </w:r>
    </w:p>
    <w:p w14:paraId="12B9B775" w14:textId="77777777" w:rsidR="00D0762D" w:rsidRDefault="00D0762D">
      <w:pPr>
        <w:pStyle w:val="a3"/>
        <w:spacing w:before="6"/>
      </w:pPr>
    </w:p>
    <w:p w14:paraId="79BFBD7F" w14:textId="77777777" w:rsidR="00D0762D" w:rsidRDefault="00AB6AA4">
      <w:pPr>
        <w:pStyle w:val="11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4BD5A19B" w14:textId="77777777" w:rsidR="00D0762D" w:rsidRDefault="00D0762D">
      <w:pPr>
        <w:pStyle w:val="a3"/>
        <w:spacing w:before="9"/>
        <w:rPr>
          <w:b/>
          <w:sz w:val="27"/>
        </w:rPr>
      </w:pPr>
    </w:p>
    <w:p w14:paraId="5DA58382" w14:textId="77777777" w:rsidR="00D0762D" w:rsidRDefault="00AB6AA4">
      <w:pPr>
        <w:pStyle w:val="a3"/>
        <w:spacing w:line="273" w:lineRule="auto"/>
        <w:ind w:left="222" w:right="238" w:firstLine="719"/>
      </w:pP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приурочены</w:t>
      </w:r>
      <w:r>
        <w:rPr>
          <w:spacing w:val="5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знаменательным</w:t>
      </w:r>
      <w:r>
        <w:rPr>
          <w:spacing w:val="-5"/>
        </w:rPr>
        <w:t xml:space="preserve"> </w:t>
      </w:r>
      <w:r>
        <w:t>датам,</w:t>
      </w:r>
      <w:r>
        <w:rPr>
          <w:spacing w:val="-57"/>
        </w:rPr>
        <w:t xml:space="preserve"> </w:t>
      </w:r>
      <w:r>
        <w:t>традиционным праздникам,</w:t>
      </w:r>
      <w:r>
        <w:rPr>
          <w:spacing w:val="1"/>
        </w:rPr>
        <w:t xml:space="preserve"> </w:t>
      </w:r>
      <w:r>
        <w:t>годовщинам со дня рождения известных людей – ученых,</w:t>
      </w:r>
      <w:r>
        <w:rPr>
          <w:spacing w:val="1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 деятелей</w:t>
      </w:r>
      <w:r>
        <w:rPr>
          <w:spacing w:val="-1"/>
        </w:rPr>
        <w:t xml:space="preserve"> </w:t>
      </w:r>
      <w:r>
        <w:t>культуры:</w:t>
      </w:r>
    </w:p>
    <w:p w14:paraId="31B30804" w14:textId="77777777" w:rsidR="00D0762D" w:rsidRDefault="00D0762D">
      <w:pPr>
        <w:pStyle w:val="a3"/>
        <w:spacing w:before="9"/>
      </w:pPr>
    </w:p>
    <w:p w14:paraId="3C47499C" w14:textId="77777777" w:rsidR="00D0762D" w:rsidRDefault="00AB6AA4">
      <w:pPr>
        <w:pStyle w:val="a3"/>
        <w:ind w:left="222"/>
      </w:pPr>
      <w:r>
        <w:t>День</w:t>
      </w:r>
      <w:r>
        <w:rPr>
          <w:spacing w:val="56"/>
        </w:rPr>
        <w:t xml:space="preserve"> </w:t>
      </w:r>
      <w:r>
        <w:t>знаний</w:t>
      </w:r>
    </w:p>
    <w:p w14:paraId="15DFBC71" w14:textId="77777777" w:rsidR="00D0762D" w:rsidRDefault="00D0762D">
      <w:pPr>
        <w:sectPr w:rsidR="00D0762D">
          <w:footerReference w:type="default" r:id="rId8"/>
          <w:pgSz w:w="11910" w:h="16840"/>
          <w:pgMar w:top="1320" w:right="40" w:bottom="1260" w:left="1480" w:header="0" w:footer="1064" w:gutter="0"/>
          <w:pgNumType w:start="2"/>
          <w:cols w:space="720"/>
        </w:sectPr>
      </w:pPr>
    </w:p>
    <w:p w14:paraId="434CFB90" w14:textId="77777777" w:rsidR="00D0762D" w:rsidRDefault="00AB6AA4">
      <w:pPr>
        <w:pStyle w:val="a3"/>
        <w:spacing w:before="66"/>
        <w:ind w:left="222"/>
      </w:pPr>
      <w:r>
        <w:lastRenderedPageBreak/>
        <w:t>Наша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</w:t>
      </w:r>
    </w:p>
    <w:p w14:paraId="7B5BAC35" w14:textId="77777777" w:rsidR="00D0762D" w:rsidRDefault="00D0762D">
      <w:pPr>
        <w:pStyle w:val="a3"/>
        <w:rPr>
          <w:sz w:val="28"/>
        </w:rPr>
      </w:pPr>
    </w:p>
    <w:p w14:paraId="06EA78D9" w14:textId="77777777" w:rsidR="00D0762D" w:rsidRDefault="00AB6AA4">
      <w:pPr>
        <w:pStyle w:val="a3"/>
        <w:spacing w:line="520" w:lineRule="auto"/>
        <w:ind w:left="222" w:right="5127"/>
      </w:pPr>
      <w:r>
        <w:t>165- лет со дня</w:t>
      </w:r>
      <w:r>
        <w:rPr>
          <w:spacing w:val="1"/>
        </w:rPr>
        <w:t xml:space="preserve"> </w:t>
      </w:r>
      <w:r>
        <w:t>рождения К.Э.</w:t>
      </w:r>
      <w:r>
        <w:rPr>
          <w:spacing w:val="1"/>
        </w:rPr>
        <w:t xml:space="preserve"> </w:t>
      </w:r>
      <w:r>
        <w:t>Циолковского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музыки</w:t>
      </w:r>
    </w:p>
    <w:p w14:paraId="6C2ADF97" w14:textId="77777777" w:rsidR="00D0762D" w:rsidRDefault="00AB6AA4">
      <w:pPr>
        <w:pStyle w:val="a3"/>
        <w:spacing w:line="520" w:lineRule="auto"/>
        <w:ind w:left="222" w:right="7609"/>
      </w:pPr>
      <w:r>
        <w:t>День пожилого человека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</w:t>
      </w:r>
    </w:p>
    <w:p w14:paraId="43D09DFD" w14:textId="77777777" w:rsidR="00D0762D" w:rsidRDefault="00AB6AA4">
      <w:pPr>
        <w:pStyle w:val="a3"/>
        <w:spacing w:line="273" w:lineRule="exact"/>
        <w:ind w:left="222"/>
      </w:pPr>
      <w:r>
        <w:t>День</w:t>
      </w:r>
      <w:r>
        <w:rPr>
          <w:spacing w:val="-2"/>
        </w:rPr>
        <w:t xml:space="preserve"> </w:t>
      </w:r>
      <w:r>
        <w:t>отца</w:t>
      </w:r>
    </w:p>
    <w:p w14:paraId="3549CFBF" w14:textId="77777777" w:rsidR="00D0762D" w:rsidRDefault="00D0762D">
      <w:pPr>
        <w:pStyle w:val="a3"/>
        <w:spacing w:before="9"/>
        <w:rPr>
          <w:sz w:val="27"/>
        </w:rPr>
      </w:pPr>
    </w:p>
    <w:p w14:paraId="6BB3AE3F" w14:textId="77777777" w:rsidR="00D0762D" w:rsidRDefault="00AB6AA4">
      <w:pPr>
        <w:pStyle w:val="a3"/>
        <w:spacing w:line="520" w:lineRule="auto"/>
        <w:ind w:left="222" w:right="5629"/>
      </w:pPr>
      <w:r>
        <w:t>Международный день школьных библиотек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 единства</w:t>
      </w:r>
    </w:p>
    <w:p w14:paraId="67309B40" w14:textId="77777777" w:rsidR="00D0762D" w:rsidRDefault="00AB6AA4">
      <w:pPr>
        <w:pStyle w:val="a3"/>
        <w:spacing w:line="520" w:lineRule="auto"/>
        <w:ind w:left="222" w:right="7813"/>
      </w:pPr>
      <w:r>
        <w:t>Мы разные, мы вместе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</w:t>
      </w:r>
    </w:p>
    <w:p w14:paraId="4EC0C389" w14:textId="77777777" w:rsidR="00D0762D" w:rsidRDefault="00AB6AA4">
      <w:pPr>
        <w:pStyle w:val="a3"/>
        <w:spacing w:line="518" w:lineRule="auto"/>
        <w:ind w:left="222" w:right="8409"/>
      </w:pPr>
      <w:r>
        <w:t>Символы России</w:t>
      </w:r>
      <w:r>
        <w:rPr>
          <w:spacing w:val="-57"/>
        </w:rPr>
        <w:t xml:space="preserve"> </w:t>
      </w:r>
      <w:r>
        <w:t>Волонтеры</w:t>
      </w:r>
    </w:p>
    <w:p w14:paraId="541A3E14" w14:textId="77777777" w:rsidR="00D0762D" w:rsidRDefault="00AB6AA4">
      <w:pPr>
        <w:pStyle w:val="a3"/>
        <w:spacing w:line="520" w:lineRule="auto"/>
        <w:ind w:left="222" w:right="7771"/>
      </w:pPr>
      <w:r>
        <w:t>День Героев Отечества</w:t>
      </w:r>
      <w:r>
        <w:rPr>
          <w:spacing w:val="-5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Конституции</w:t>
      </w:r>
    </w:p>
    <w:p w14:paraId="0DCC60E8" w14:textId="77777777" w:rsidR="00D0762D" w:rsidRDefault="00AB6AA4">
      <w:pPr>
        <w:pStyle w:val="a3"/>
        <w:spacing w:line="520" w:lineRule="auto"/>
        <w:ind w:left="222" w:right="5127"/>
      </w:pPr>
      <w:r>
        <w:t>Тема Нового года. Семейные праздники и мечты</w:t>
      </w:r>
      <w:r>
        <w:rPr>
          <w:spacing w:val="-57"/>
        </w:rPr>
        <w:t xml:space="preserve"> </w:t>
      </w:r>
      <w:r>
        <w:t>Рождество</w:t>
      </w:r>
    </w:p>
    <w:p w14:paraId="74AE5D60" w14:textId="77777777" w:rsidR="00D0762D" w:rsidRDefault="00AB6AA4">
      <w:pPr>
        <w:pStyle w:val="a3"/>
        <w:spacing w:line="273" w:lineRule="exact"/>
        <w:ind w:left="222"/>
      </w:pPr>
      <w:r>
        <w:t>День</w:t>
      </w:r>
      <w:r>
        <w:rPr>
          <w:spacing w:val="-3"/>
        </w:rPr>
        <w:t xml:space="preserve"> </w:t>
      </w:r>
      <w:r>
        <w:t>снятия</w:t>
      </w:r>
      <w:r>
        <w:rPr>
          <w:spacing w:val="56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</w:t>
      </w:r>
    </w:p>
    <w:p w14:paraId="60411573" w14:textId="77777777" w:rsidR="00D0762D" w:rsidRDefault="00D0762D">
      <w:pPr>
        <w:pStyle w:val="a3"/>
        <w:spacing w:before="5"/>
        <w:rPr>
          <w:sz w:val="27"/>
        </w:rPr>
      </w:pPr>
    </w:p>
    <w:p w14:paraId="3BE0B412" w14:textId="77777777" w:rsidR="00D0762D" w:rsidRDefault="00AB6AA4">
      <w:pPr>
        <w:pStyle w:val="a3"/>
        <w:spacing w:line="520" w:lineRule="auto"/>
        <w:ind w:left="222" w:right="5127"/>
      </w:pPr>
      <w:r>
        <w:t>160 лет со дня</w:t>
      </w:r>
      <w:r>
        <w:rPr>
          <w:spacing w:val="1"/>
        </w:rPr>
        <w:t xml:space="preserve"> </w:t>
      </w:r>
      <w:r>
        <w:t>рождения К.С. Станиславского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</w:p>
    <w:p w14:paraId="3668E178" w14:textId="77777777" w:rsidR="00D0762D" w:rsidRDefault="00AB6AA4">
      <w:pPr>
        <w:pStyle w:val="a3"/>
        <w:spacing w:line="274" w:lineRule="exact"/>
        <w:ind w:left="222"/>
      </w:pP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</w:p>
    <w:p w14:paraId="709E84A5" w14:textId="77777777" w:rsidR="00D0762D" w:rsidRDefault="00D0762D">
      <w:pPr>
        <w:pStyle w:val="a3"/>
        <w:spacing w:before="11"/>
        <w:rPr>
          <w:sz w:val="27"/>
        </w:rPr>
      </w:pPr>
    </w:p>
    <w:p w14:paraId="0C5395CC" w14:textId="77777777" w:rsidR="00D0762D" w:rsidRDefault="00AB6AA4">
      <w:pPr>
        <w:pStyle w:val="a3"/>
        <w:spacing w:line="520" w:lineRule="auto"/>
        <w:ind w:left="222" w:right="6945"/>
      </w:pPr>
      <w:r>
        <w:t>День защитника Отечества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</w:p>
    <w:p w14:paraId="7DA65D4A" w14:textId="77777777" w:rsidR="00D0762D" w:rsidRDefault="00D0762D">
      <w:pPr>
        <w:pStyle w:val="a3"/>
        <w:rPr>
          <w:sz w:val="26"/>
        </w:rPr>
      </w:pPr>
    </w:p>
    <w:p w14:paraId="7255EA33" w14:textId="77777777" w:rsidR="00D0762D" w:rsidRDefault="00D0762D">
      <w:pPr>
        <w:pStyle w:val="a3"/>
        <w:spacing w:before="9"/>
        <w:rPr>
          <w:sz w:val="25"/>
        </w:rPr>
      </w:pPr>
    </w:p>
    <w:p w14:paraId="65068C5A" w14:textId="77777777" w:rsidR="00D0762D" w:rsidRDefault="00AB6AA4">
      <w:pPr>
        <w:pStyle w:val="a3"/>
        <w:spacing w:line="276" w:lineRule="auto"/>
        <w:ind w:left="222" w:right="815"/>
      </w:pPr>
      <w:r>
        <w:t>110 лет со дня рождения советского писателя и поэта, автора слов гимнов РФ и СССР С.В.</w:t>
      </w:r>
      <w:r>
        <w:rPr>
          <w:spacing w:val="-58"/>
        </w:rPr>
        <w:t xml:space="preserve"> </w:t>
      </w:r>
      <w:r>
        <w:t>Михалкова</w:t>
      </w:r>
    </w:p>
    <w:p w14:paraId="47435334" w14:textId="77777777" w:rsidR="00D0762D" w:rsidRDefault="00D0762D">
      <w:pPr>
        <w:spacing w:line="276" w:lineRule="auto"/>
        <w:sectPr w:rsidR="00D0762D">
          <w:pgSz w:w="11910" w:h="16840"/>
          <w:pgMar w:top="1040" w:right="40" w:bottom="1280" w:left="1480" w:header="0" w:footer="1064" w:gutter="0"/>
          <w:cols w:space="720"/>
        </w:sectPr>
      </w:pPr>
    </w:p>
    <w:p w14:paraId="7CDBCB0D" w14:textId="77777777" w:rsidR="00D0762D" w:rsidRDefault="00AB6AA4">
      <w:pPr>
        <w:pStyle w:val="a3"/>
        <w:spacing w:before="66" w:line="520" w:lineRule="auto"/>
        <w:ind w:left="222" w:right="6238"/>
      </w:pPr>
      <w:r>
        <w:lastRenderedPageBreak/>
        <w:t>День воссоединения Крыма с Россией</w:t>
      </w:r>
      <w:r>
        <w:rPr>
          <w:spacing w:val="-58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 театра</w:t>
      </w:r>
    </w:p>
    <w:p w14:paraId="1709B7C6" w14:textId="77777777" w:rsidR="00D0762D" w:rsidRDefault="00AB6AA4">
      <w:pPr>
        <w:pStyle w:val="a3"/>
        <w:spacing w:line="274" w:lineRule="exact"/>
        <w:ind w:left="222"/>
      </w:pPr>
      <w:r>
        <w:t>День</w:t>
      </w:r>
      <w:r>
        <w:rPr>
          <w:spacing w:val="-3"/>
        </w:rPr>
        <w:t xml:space="preserve"> </w:t>
      </w:r>
      <w:r>
        <w:t>космонавтики.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первые</w:t>
      </w:r>
    </w:p>
    <w:p w14:paraId="6ADBD8C1" w14:textId="77777777" w:rsidR="00D0762D" w:rsidRDefault="00D0762D">
      <w:pPr>
        <w:pStyle w:val="a3"/>
        <w:spacing w:before="11"/>
        <w:rPr>
          <w:sz w:val="27"/>
        </w:rPr>
      </w:pPr>
    </w:p>
    <w:p w14:paraId="0F175C4D" w14:textId="77777777" w:rsidR="00D0762D" w:rsidRDefault="00AB6AA4">
      <w:pPr>
        <w:pStyle w:val="a3"/>
        <w:spacing w:line="520" w:lineRule="auto"/>
        <w:ind w:left="222" w:right="3211"/>
      </w:pPr>
      <w:r>
        <w:t>Память о геноциде советского народа нацистами и их пособниками</w:t>
      </w:r>
      <w:r>
        <w:rPr>
          <w:spacing w:val="-5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Земли</w:t>
      </w:r>
    </w:p>
    <w:p w14:paraId="0E3CB6F0" w14:textId="77777777" w:rsidR="00D0762D" w:rsidRDefault="00AB6AA4">
      <w:pPr>
        <w:pStyle w:val="a3"/>
        <w:spacing w:line="273" w:lineRule="exact"/>
        <w:ind w:left="222"/>
      </w:pPr>
      <w:r>
        <w:t>День</w:t>
      </w:r>
      <w:r>
        <w:rPr>
          <w:spacing w:val="-7"/>
        </w:rPr>
        <w:t xml:space="preserve"> </w:t>
      </w:r>
      <w:r>
        <w:t>Труда</w:t>
      </w:r>
    </w:p>
    <w:p w14:paraId="4A42DB2C" w14:textId="77777777" w:rsidR="00D0762D" w:rsidRDefault="00D0762D">
      <w:pPr>
        <w:pStyle w:val="a3"/>
        <w:rPr>
          <w:sz w:val="28"/>
        </w:rPr>
      </w:pPr>
    </w:p>
    <w:p w14:paraId="01DEF37E" w14:textId="77777777" w:rsidR="00D0762D" w:rsidRDefault="00AB6AA4">
      <w:pPr>
        <w:pStyle w:val="a3"/>
        <w:ind w:left="222"/>
      </w:pPr>
      <w:r>
        <w:t>День</w:t>
      </w:r>
      <w:r>
        <w:rPr>
          <w:spacing w:val="-3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Бессмертный</w:t>
      </w:r>
      <w:r>
        <w:rPr>
          <w:spacing w:val="-3"/>
        </w:rPr>
        <w:t xml:space="preserve"> </w:t>
      </w:r>
      <w:r>
        <w:t>полк</w:t>
      </w:r>
    </w:p>
    <w:p w14:paraId="612FC758" w14:textId="77777777" w:rsidR="00D0762D" w:rsidRDefault="00D0762D">
      <w:pPr>
        <w:pStyle w:val="a3"/>
        <w:rPr>
          <w:sz w:val="28"/>
        </w:rPr>
      </w:pPr>
    </w:p>
    <w:p w14:paraId="00FF5903" w14:textId="77777777" w:rsidR="00D0762D" w:rsidRDefault="00AB6AA4">
      <w:pPr>
        <w:pStyle w:val="a3"/>
        <w:spacing w:line="520" w:lineRule="auto"/>
        <w:ind w:left="222" w:right="5863"/>
      </w:pPr>
      <w:r>
        <w:t>День детских общественных организаций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 страна</w:t>
      </w:r>
      <w:r>
        <w:rPr>
          <w:spacing w:val="-2"/>
        </w:rPr>
        <w:t xml:space="preserve"> </w:t>
      </w:r>
      <w:r>
        <w:t>возможностей</w:t>
      </w:r>
    </w:p>
    <w:p w14:paraId="5F066AA1" w14:textId="77777777" w:rsidR="00D0762D" w:rsidRDefault="00AB6AA4">
      <w:pPr>
        <w:pStyle w:val="11"/>
        <w:spacing w:before="2" w:line="520" w:lineRule="auto"/>
        <w:ind w:right="2699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 освоить:</w:t>
      </w:r>
    </w:p>
    <w:p w14:paraId="14359894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line="269" w:lineRule="exact"/>
        <w:ind w:left="361" w:hanging="140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</w:p>
    <w:p w14:paraId="672B2EE5" w14:textId="77777777" w:rsidR="00D0762D" w:rsidRDefault="00AB6AA4">
      <w:pPr>
        <w:pStyle w:val="a3"/>
        <w:spacing w:before="41"/>
        <w:ind w:left="222"/>
      </w:pPr>
      <w:r>
        <w:t>«Родина»,</w:t>
      </w:r>
      <w:r>
        <w:rPr>
          <w:spacing w:val="-6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«школа»,</w:t>
      </w:r>
      <w:r>
        <w:rPr>
          <w:spacing w:val="-5"/>
        </w:rPr>
        <w:t xml:space="preserve"> </w:t>
      </w:r>
      <w:r>
        <w:t>«учитель»,</w:t>
      </w:r>
      <w:r>
        <w:rPr>
          <w:spacing w:val="-5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«дружба»;</w:t>
      </w:r>
    </w:p>
    <w:p w14:paraId="7EB2EBD1" w14:textId="77777777" w:rsidR="00D0762D" w:rsidRDefault="00D0762D">
      <w:pPr>
        <w:pStyle w:val="a3"/>
        <w:spacing w:before="2"/>
        <w:rPr>
          <w:sz w:val="28"/>
        </w:rPr>
      </w:pPr>
    </w:p>
    <w:p w14:paraId="310DAEF5" w14:textId="77777777" w:rsidR="00D0762D" w:rsidRDefault="00AB6AA4">
      <w:pPr>
        <w:pStyle w:val="a4"/>
        <w:numPr>
          <w:ilvl w:val="0"/>
          <w:numId w:val="2"/>
        </w:numPr>
        <w:tabs>
          <w:tab w:val="left" w:pos="364"/>
        </w:tabs>
        <w:spacing w:before="1" w:line="273" w:lineRule="auto"/>
        <w:ind w:right="1010" w:firstLine="0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74FDB48F" w14:textId="77777777" w:rsidR="00D0762D" w:rsidRDefault="00D0762D">
      <w:pPr>
        <w:pStyle w:val="a3"/>
        <w:spacing w:before="6"/>
      </w:pPr>
    </w:p>
    <w:p w14:paraId="4404BDB2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одноклассников;</w:t>
      </w:r>
    </w:p>
    <w:p w14:paraId="04EE374D" w14:textId="77777777" w:rsidR="00D0762D" w:rsidRDefault="00D0762D">
      <w:pPr>
        <w:pStyle w:val="a3"/>
        <w:spacing w:before="2"/>
        <w:rPr>
          <w:sz w:val="28"/>
        </w:rPr>
      </w:pPr>
    </w:p>
    <w:p w14:paraId="41CC2C16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line="273" w:lineRule="auto"/>
        <w:ind w:right="116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14:paraId="50C41ACA" w14:textId="77777777" w:rsidR="00D0762D" w:rsidRDefault="00D0762D">
      <w:pPr>
        <w:pStyle w:val="a3"/>
        <w:spacing w:before="9"/>
      </w:pPr>
    </w:p>
    <w:p w14:paraId="0E448636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before="1" w:line="273" w:lineRule="auto"/>
        <w:ind w:right="1946" w:firstLine="0"/>
        <w:rPr>
          <w:sz w:val="24"/>
        </w:rPr>
      </w:pPr>
      <w:r>
        <w:rPr>
          <w:sz w:val="24"/>
        </w:rPr>
        <w:t>обладать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потенциалом: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 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14:paraId="75DD7C63" w14:textId="77777777" w:rsidR="00D0762D" w:rsidRDefault="00D0762D">
      <w:pPr>
        <w:pStyle w:val="a3"/>
        <w:spacing w:before="9"/>
      </w:pPr>
    </w:p>
    <w:p w14:paraId="4CF9D9B3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line="276" w:lineRule="auto"/>
        <w:ind w:right="1229" w:firstLine="0"/>
        <w:jc w:val="both"/>
        <w:rPr>
          <w:sz w:val="24"/>
        </w:rPr>
      </w:pPr>
      <w:r>
        <w:rPr>
          <w:sz w:val="24"/>
        </w:rPr>
        <w:t>обладать коммуникативным потенциалом: владеть простейшими коммуникативными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умениями и навыками, уметь говорить и слушать; уметь сопереживать, сочувствовать;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</w:p>
    <w:p w14:paraId="28218C0F" w14:textId="77777777" w:rsidR="00D0762D" w:rsidRDefault="00AB6AA4">
      <w:pPr>
        <w:pStyle w:val="a3"/>
        <w:spacing w:line="274" w:lineRule="exact"/>
        <w:ind w:left="222"/>
        <w:jc w:val="both"/>
      </w:pPr>
      <w:r>
        <w:t>сформированные</w:t>
      </w:r>
      <w:r>
        <w:rPr>
          <w:spacing w:val="-5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саморегуляции;</w:t>
      </w:r>
    </w:p>
    <w:p w14:paraId="2A06E1BC" w14:textId="77777777" w:rsidR="00D0762D" w:rsidRDefault="00D0762D">
      <w:pPr>
        <w:pStyle w:val="a3"/>
        <w:spacing w:before="2"/>
        <w:rPr>
          <w:sz w:val="28"/>
        </w:rPr>
      </w:pPr>
    </w:p>
    <w:p w14:paraId="650EAB4F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before="1" w:line="273" w:lineRule="auto"/>
        <w:ind w:right="1260" w:firstLine="0"/>
        <w:jc w:val="both"/>
        <w:rPr>
          <w:sz w:val="24"/>
        </w:rPr>
      </w:pPr>
      <w:r>
        <w:rPr>
          <w:sz w:val="24"/>
        </w:rPr>
        <w:t>обладать художественным (эстетическим) потенциалом: иметь 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7ECED082" w14:textId="77777777" w:rsidR="00D0762D" w:rsidRDefault="00D0762D">
      <w:pPr>
        <w:pStyle w:val="a3"/>
        <w:spacing w:before="9"/>
      </w:pPr>
    </w:p>
    <w:p w14:paraId="5F22111F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line="273" w:lineRule="auto"/>
        <w:ind w:right="2168" w:firstLine="0"/>
        <w:rPr>
          <w:sz w:val="24"/>
        </w:rPr>
      </w:pPr>
      <w:r>
        <w:rPr>
          <w:sz w:val="24"/>
        </w:rPr>
        <w:t>иметь позицию личностного собственного, индивидуального, эмоционально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38F7C2E1" w14:textId="77777777" w:rsidR="00D0762D" w:rsidRDefault="00D0762D">
      <w:pPr>
        <w:spacing w:line="273" w:lineRule="auto"/>
        <w:rPr>
          <w:sz w:val="24"/>
        </w:rPr>
        <w:sectPr w:rsidR="00D0762D">
          <w:pgSz w:w="11910" w:h="16840"/>
          <w:pgMar w:top="1040" w:right="40" w:bottom="1340" w:left="1480" w:header="0" w:footer="1064" w:gutter="0"/>
          <w:cols w:space="720"/>
        </w:sectPr>
      </w:pPr>
    </w:p>
    <w:p w14:paraId="13FC0BCE" w14:textId="77777777" w:rsidR="00D0762D" w:rsidRDefault="00AB6AA4">
      <w:pPr>
        <w:pStyle w:val="a4"/>
        <w:numPr>
          <w:ilvl w:val="0"/>
          <w:numId w:val="2"/>
        </w:numPr>
        <w:tabs>
          <w:tab w:val="left" w:pos="362"/>
        </w:tabs>
        <w:spacing w:before="68" w:line="276" w:lineRule="auto"/>
        <w:ind w:right="1301" w:firstLine="0"/>
        <w:rPr>
          <w:sz w:val="24"/>
        </w:rPr>
      </w:pPr>
      <w:r>
        <w:rPr>
          <w:sz w:val="24"/>
        </w:rPr>
        <w:lastRenderedPageBreak/>
        <w:t>обладать физическим потенциалом: соблюдать режим дня и правил личной 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сильными, быстрыми,</w:t>
      </w:r>
      <w:r>
        <w:rPr>
          <w:spacing w:val="-4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закаленными.</w:t>
      </w:r>
    </w:p>
    <w:p w14:paraId="475D9E0D" w14:textId="77777777" w:rsidR="00D0762D" w:rsidRDefault="00D0762D">
      <w:pPr>
        <w:pStyle w:val="a3"/>
        <w:spacing w:before="4"/>
      </w:pPr>
    </w:p>
    <w:p w14:paraId="6D8525BF" w14:textId="77777777" w:rsidR="00D0762D" w:rsidRDefault="00AB6AA4">
      <w:pPr>
        <w:pStyle w:val="a3"/>
        <w:spacing w:before="1"/>
        <w:ind w:left="222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относятся:</w:t>
      </w:r>
    </w:p>
    <w:p w14:paraId="2806061A" w14:textId="77777777" w:rsidR="00D0762D" w:rsidRDefault="00D0762D">
      <w:pPr>
        <w:pStyle w:val="a3"/>
        <w:spacing w:before="1"/>
        <w:rPr>
          <w:sz w:val="28"/>
        </w:rPr>
      </w:pPr>
    </w:p>
    <w:p w14:paraId="0A24D4B6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before="1" w:line="273" w:lineRule="auto"/>
        <w:ind w:right="1610" w:firstLine="0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14:paraId="4201059C" w14:textId="77777777" w:rsidR="00D0762D" w:rsidRDefault="00D0762D">
      <w:pPr>
        <w:pStyle w:val="a3"/>
        <w:spacing w:before="9"/>
      </w:pPr>
    </w:p>
    <w:p w14:paraId="3C41140E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line="273" w:lineRule="auto"/>
        <w:ind w:right="128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14:paraId="27AB2385" w14:textId="77777777" w:rsidR="00D0762D" w:rsidRDefault="00D0762D">
      <w:pPr>
        <w:pStyle w:val="a3"/>
        <w:spacing w:before="9"/>
      </w:pPr>
    </w:p>
    <w:p w14:paraId="6B7E7543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line="273" w:lineRule="auto"/>
        <w:ind w:right="875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6D658446" w14:textId="77777777" w:rsidR="00D0762D" w:rsidRDefault="00D0762D">
      <w:pPr>
        <w:pStyle w:val="a3"/>
        <w:spacing w:before="10"/>
      </w:pPr>
    </w:p>
    <w:p w14:paraId="6A9051DC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line="273" w:lineRule="auto"/>
        <w:ind w:right="216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3DA15C6F" w14:textId="77777777" w:rsidR="00D0762D" w:rsidRDefault="00D0762D">
      <w:pPr>
        <w:pStyle w:val="a3"/>
        <w:spacing w:before="6"/>
      </w:pPr>
    </w:p>
    <w:p w14:paraId="7263DD4C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before="1"/>
        <w:ind w:left="48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7C2D97AE" w14:textId="77777777" w:rsidR="00D0762D" w:rsidRDefault="00D0762D">
      <w:pPr>
        <w:pStyle w:val="a3"/>
        <w:spacing w:before="1"/>
        <w:rPr>
          <w:sz w:val="28"/>
        </w:rPr>
      </w:pPr>
    </w:p>
    <w:p w14:paraId="7C20DDC7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before="1"/>
        <w:ind w:left="48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14:paraId="13E906F8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before="40" w:line="276" w:lineRule="auto"/>
        <w:ind w:right="1444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14:paraId="6DBD0C51" w14:textId="77777777" w:rsidR="00D0762D" w:rsidRDefault="00D0762D">
      <w:pPr>
        <w:pStyle w:val="a3"/>
        <w:spacing w:before="4"/>
      </w:pPr>
    </w:p>
    <w:p w14:paraId="088E706C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before="1" w:line="276" w:lineRule="auto"/>
        <w:ind w:right="915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14:paraId="5B7B8F69" w14:textId="77777777" w:rsidR="00D0762D" w:rsidRDefault="00D0762D">
      <w:pPr>
        <w:pStyle w:val="a3"/>
        <w:spacing w:before="5"/>
      </w:pPr>
    </w:p>
    <w:p w14:paraId="2E39A77B" w14:textId="77777777" w:rsidR="00D0762D" w:rsidRDefault="00AB6AA4">
      <w:pPr>
        <w:pStyle w:val="a4"/>
        <w:numPr>
          <w:ilvl w:val="0"/>
          <w:numId w:val="1"/>
        </w:numPr>
        <w:tabs>
          <w:tab w:val="left" w:pos="482"/>
        </w:tabs>
        <w:spacing w:before="1" w:line="273" w:lineRule="auto"/>
        <w:ind w:right="1403" w:firstLine="0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74DAE895" w14:textId="77777777" w:rsidR="00D0762D" w:rsidRDefault="00D0762D">
      <w:pPr>
        <w:pStyle w:val="a3"/>
        <w:spacing w:before="6"/>
      </w:pPr>
    </w:p>
    <w:p w14:paraId="0D19803D" w14:textId="77777777" w:rsidR="00D0762D" w:rsidRDefault="00AB6AA4">
      <w:pPr>
        <w:pStyle w:val="a4"/>
        <w:numPr>
          <w:ilvl w:val="0"/>
          <w:numId w:val="1"/>
        </w:numPr>
        <w:tabs>
          <w:tab w:val="left" w:pos="602"/>
        </w:tabs>
        <w:ind w:left="60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14:paraId="26594B0D" w14:textId="77777777" w:rsidR="00D0762D" w:rsidRDefault="00D0762D">
      <w:pPr>
        <w:pStyle w:val="a3"/>
        <w:spacing w:before="2"/>
        <w:rPr>
          <w:sz w:val="28"/>
        </w:rPr>
      </w:pPr>
    </w:p>
    <w:p w14:paraId="4AA0EF9D" w14:textId="77777777" w:rsidR="00D0762D" w:rsidRDefault="00AB6AA4">
      <w:pPr>
        <w:pStyle w:val="a4"/>
        <w:numPr>
          <w:ilvl w:val="0"/>
          <w:numId w:val="1"/>
        </w:numPr>
        <w:tabs>
          <w:tab w:val="left" w:pos="602"/>
        </w:tabs>
        <w:spacing w:line="273" w:lineRule="auto"/>
        <w:ind w:right="1384" w:firstLine="0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1B15353A" w14:textId="77777777" w:rsidR="00D0762D" w:rsidRDefault="00D0762D">
      <w:pPr>
        <w:pStyle w:val="a3"/>
        <w:spacing w:before="1"/>
        <w:rPr>
          <w:sz w:val="25"/>
        </w:rPr>
      </w:pPr>
    </w:p>
    <w:p w14:paraId="17A7A7B9" w14:textId="77777777" w:rsidR="00D0762D" w:rsidRDefault="00AB6AA4">
      <w:pPr>
        <w:pStyle w:val="a4"/>
        <w:numPr>
          <w:ilvl w:val="0"/>
          <w:numId w:val="1"/>
        </w:numPr>
        <w:tabs>
          <w:tab w:val="left" w:pos="602"/>
        </w:tabs>
        <w:spacing w:line="273" w:lineRule="auto"/>
        <w:ind w:right="1792" w:firstLine="0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15DA19C9" w14:textId="77777777" w:rsidR="00D0762D" w:rsidRDefault="00D0762D">
      <w:pPr>
        <w:pStyle w:val="a3"/>
        <w:spacing w:before="9"/>
      </w:pPr>
    </w:p>
    <w:p w14:paraId="6B1BE29F" w14:textId="77777777" w:rsidR="00D0762D" w:rsidRDefault="00AB6AA4">
      <w:pPr>
        <w:pStyle w:val="a4"/>
        <w:numPr>
          <w:ilvl w:val="0"/>
          <w:numId w:val="1"/>
        </w:numPr>
        <w:tabs>
          <w:tab w:val="left" w:pos="602"/>
        </w:tabs>
        <w:ind w:left="602" w:hanging="38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27D1ED37" w14:textId="77777777" w:rsidR="00D0762D" w:rsidRDefault="00D0762D">
      <w:pPr>
        <w:pStyle w:val="a3"/>
        <w:spacing w:before="4"/>
        <w:rPr>
          <w:sz w:val="28"/>
        </w:rPr>
      </w:pPr>
    </w:p>
    <w:p w14:paraId="3B862FC5" w14:textId="77777777" w:rsidR="00D0762D" w:rsidRDefault="00AB6AA4">
      <w:pPr>
        <w:pStyle w:val="1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25E37BC6" w14:textId="77777777" w:rsidR="00D0762D" w:rsidRDefault="00D0762D">
      <w:pPr>
        <w:pStyle w:val="a3"/>
        <w:spacing w:before="7"/>
        <w:rPr>
          <w:b/>
          <w:sz w:val="27"/>
        </w:rPr>
      </w:pPr>
    </w:p>
    <w:p w14:paraId="2310214A" w14:textId="77777777" w:rsidR="00D0762D" w:rsidRDefault="00AB6AA4">
      <w:pPr>
        <w:pStyle w:val="a3"/>
        <w:ind w:left="222"/>
      </w:pPr>
      <w:r>
        <w:t>1–2-е</w:t>
      </w:r>
      <w:r>
        <w:rPr>
          <w:spacing w:val="-3"/>
        </w:rPr>
        <w:t xml:space="preserve"> </w:t>
      </w:r>
      <w:r>
        <w:t>классы</w:t>
      </w:r>
    </w:p>
    <w:p w14:paraId="3CD9DCDD" w14:textId="77777777" w:rsidR="00D0762D" w:rsidRDefault="00D0762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96"/>
        <w:gridCol w:w="2976"/>
        <w:gridCol w:w="991"/>
        <w:gridCol w:w="2004"/>
        <w:gridCol w:w="989"/>
      </w:tblGrid>
      <w:tr w:rsidR="00D0762D" w14:paraId="3CF105BE" w14:textId="77777777">
        <w:trPr>
          <w:trHeight w:val="635"/>
        </w:trPr>
        <w:tc>
          <w:tcPr>
            <w:tcW w:w="607" w:type="dxa"/>
          </w:tcPr>
          <w:p w14:paraId="0CFAE0FB" w14:textId="77777777" w:rsidR="00D0762D" w:rsidRDefault="00AB6A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6" w:type="dxa"/>
          </w:tcPr>
          <w:p w14:paraId="0F95B6BB" w14:textId="77777777" w:rsidR="00D0762D" w:rsidRDefault="00AB6AA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76" w:type="dxa"/>
          </w:tcPr>
          <w:p w14:paraId="7D8FEA96" w14:textId="77777777" w:rsidR="00D0762D" w:rsidRDefault="00AB6AA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52787B6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14:paraId="288E177A" w14:textId="77777777" w:rsidR="00D0762D" w:rsidRDefault="00AB6AA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004" w:type="dxa"/>
          </w:tcPr>
          <w:p w14:paraId="6E276C4C" w14:textId="77777777" w:rsidR="00D0762D" w:rsidRDefault="00AB6AA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989" w:type="dxa"/>
          </w:tcPr>
          <w:p w14:paraId="79729CA9" w14:textId="77777777" w:rsidR="00D0762D" w:rsidRDefault="00AB6AA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14:paraId="057617BA" w14:textId="77777777" w:rsidR="00D0762D" w:rsidRDefault="00D0762D">
      <w:pPr>
        <w:spacing w:line="275" w:lineRule="exact"/>
        <w:rPr>
          <w:sz w:val="24"/>
        </w:rPr>
        <w:sectPr w:rsidR="00D0762D">
          <w:pgSz w:w="11910" w:h="16840"/>
          <w:pgMar w:top="1040" w:right="40" w:bottom="1280" w:left="1480" w:header="0" w:footer="106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96"/>
        <w:gridCol w:w="2976"/>
        <w:gridCol w:w="991"/>
        <w:gridCol w:w="2004"/>
        <w:gridCol w:w="989"/>
      </w:tblGrid>
      <w:tr w:rsidR="00D0762D" w14:paraId="2264DC1C" w14:textId="77777777">
        <w:trPr>
          <w:trHeight w:val="318"/>
        </w:trPr>
        <w:tc>
          <w:tcPr>
            <w:tcW w:w="9763" w:type="dxa"/>
            <w:gridSpan w:val="6"/>
          </w:tcPr>
          <w:p w14:paraId="1E78FBE9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</w:tr>
      <w:tr w:rsidR="00D0762D" w14:paraId="1122E045" w14:textId="77777777">
        <w:trPr>
          <w:trHeight w:val="316"/>
        </w:trPr>
        <w:tc>
          <w:tcPr>
            <w:tcW w:w="607" w:type="dxa"/>
          </w:tcPr>
          <w:p w14:paraId="125CD612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14:paraId="0E8D375A" w14:textId="77777777" w:rsidR="00D0762D" w:rsidRDefault="00AB6AA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учусь?</w:t>
            </w:r>
          </w:p>
        </w:tc>
        <w:tc>
          <w:tcPr>
            <w:tcW w:w="2976" w:type="dxa"/>
          </w:tcPr>
          <w:p w14:paraId="5A911DC2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1" w:type="dxa"/>
          </w:tcPr>
          <w:p w14:paraId="0C2F7FCF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1546E3FF" w14:textId="77777777" w:rsidR="00D0762D" w:rsidRPr="00AB6AA4" w:rsidRDefault="00AB6AA4">
            <w:pPr>
              <w:pStyle w:val="TableParagraph"/>
              <w:spacing w:line="276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5BA55F2A" w14:textId="77777777" w:rsidR="00D0762D" w:rsidRPr="00AB6AA4" w:rsidRDefault="00D0762D">
            <w:pPr>
              <w:pStyle w:val="TableParagraph"/>
              <w:spacing w:before="3" w:line="240" w:lineRule="auto"/>
              <w:rPr>
                <w:sz w:val="23"/>
                <w:lang w:val="en-US"/>
              </w:rPr>
            </w:pPr>
          </w:p>
          <w:p w14:paraId="7240AA91" w14:textId="77777777" w:rsidR="00D0762D" w:rsidRPr="00AB6AA4" w:rsidRDefault="00AB6AA4">
            <w:pPr>
              <w:pStyle w:val="TableParagraph"/>
              <w:spacing w:line="278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35DC747D" w14:textId="77777777" w:rsidR="00D0762D" w:rsidRPr="00AB6AA4" w:rsidRDefault="00AB6AA4">
            <w:pPr>
              <w:pStyle w:val="TableParagraph"/>
              <w:spacing w:line="269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656DA3F8" w14:textId="77777777" w:rsidR="00D0762D" w:rsidRPr="00AB6AA4" w:rsidRDefault="00D0762D">
            <w:pPr>
              <w:pStyle w:val="TableParagraph"/>
              <w:spacing w:before="3" w:line="240" w:lineRule="auto"/>
              <w:rPr>
                <w:sz w:val="25"/>
                <w:lang w:val="en-US"/>
              </w:rPr>
            </w:pPr>
          </w:p>
          <w:p w14:paraId="3A3842A7" w14:textId="77777777" w:rsidR="00D0762D" w:rsidRPr="00AB6AA4" w:rsidRDefault="00AB6AA4">
            <w:pPr>
              <w:pStyle w:val="TableParagraph"/>
              <w:spacing w:line="31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1B61C72E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D0762D" w14:paraId="306979CC" w14:textId="77777777">
        <w:trPr>
          <w:trHeight w:val="635"/>
        </w:trPr>
        <w:tc>
          <w:tcPr>
            <w:tcW w:w="607" w:type="dxa"/>
          </w:tcPr>
          <w:p w14:paraId="02025F28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14:paraId="30093BD4" w14:textId="77777777" w:rsidR="00D0762D" w:rsidRDefault="00AB6AA4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живём?</w:t>
            </w:r>
          </w:p>
        </w:tc>
        <w:tc>
          <w:tcPr>
            <w:tcW w:w="2976" w:type="dxa"/>
          </w:tcPr>
          <w:p w14:paraId="6D48F3A1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22B76080" w14:textId="77777777" w:rsidR="00D0762D" w:rsidRDefault="00AB6AA4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991" w:type="dxa"/>
          </w:tcPr>
          <w:p w14:paraId="6FFDCF76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770CCE36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14FE0A2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D0762D" w14:paraId="50207657" w14:textId="77777777">
        <w:trPr>
          <w:trHeight w:val="635"/>
        </w:trPr>
        <w:tc>
          <w:tcPr>
            <w:tcW w:w="607" w:type="dxa"/>
          </w:tcPr>
          <w:p w14:paraId="597263DF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14:paraId="146E36E9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Мечтаю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2976" w:type="dxa"/>
          </w:tcPr>
          <w:p w14:paraId="633D3467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</w:p>
          <w:p w14:paraId="3E103041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карточками</w:t>
            </w:r>
          </w:p>
        </w:tc>
        <w:tc>
          <w:tcPr>
            <w:tcW w:w="991" w:type="dxa"/>
          </w:tcPr>
          <w:p w14:paraId="0E18097B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B305B52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92C3601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D0762D" w14:paraId="6EDBD894" w14:textId="77777777">
        <w:trPr>
          <w:trHeight w:val="1480"/>
        </w:trPr>
        <w:tc>
          <w:tcPr>
            <w:tcW w:w="607" w:type="dxa"/>
          </w:tcPr>
          <w:p w14:paraId="0868C75E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14:paraId="36B519DF" w14:textId="77777777" w:rsidR="00D0762D" w:rsidRDefault="00AB6AA4">
            <w:pPr>
              <w:pStyle w:val="TableParagraph"/>
              <w:spacing w:line="276" w:lineRule="auto"/>
              <w:ind w:left="796" w:right="282" w:hanging="488"/>
              <w:rPr>
                <w:sz w:val="24"/>
              </w:rPr>
            </w:pPr>
            <w:r>
              <w:rPr>
                <w:sz w:val="24"/>
              </w:rPr>
              <w:t>Традиции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976" w:type="dxa"/>
          </w:tcPr>
          <w:p w14:paraId="5CAE46BE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91" w:type="dxa"/>
          </w:tcPr>
          <w:p w14:paraId="24DCD2D9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69190EB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9716927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D0762D" w14:paraId="2E718739" w14:textId="77777777">
        <w:trPr>
          <w:trHeight w:val="318"/>
        </w:trPr>
        <w:tc>
          <w:tcPr>
            <w:tcW w:w="9763" w:type="dxa"/>
            <w:gridSpan w:val="6"/>
          </w:tcPr>
          <w:p w14:paraId="031096B0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0762D" w14:paraId="7D482B4F" w14:textId="77777777">
        <w:trPr>
          <w:trHeight w:val="633"/>
        </w:trPr>
        <w:tc>
          <w:tcPr>
            <w:tcW w:w="607" w:type="dxa"/>
          </w:tcPr>
          <w:p w14:paraId="545D72C5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 w14:paraId="2008D0FA" w14:textId="77777777" w:rsidR="00D0762D" w:rsidRDefault="00AB6AA4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Если бы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14:paraId="0D45BF65" w14:textId="77777777" w:rsidR="00D0762D" w:rsidRDefault="00AB6AA4">
            <w:pPr>
              <w:pStyle w:val="TableParagraph"/>
              <w:spacing w:before="41" w:line="240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учителем</w:t>
            </w:r>
          </w:p>
        </w:tc>
        <w:tc>
          <w:tcPr>
            <w:tcW w:w="2976" w:type="dxa"/>
          </w:tcPr>
          <w:p w14:paraId="47CC3E7D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</w:tcPr>
          <w:p w14:paraId="01860F1D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0EFE8CE0" w14:textId="77777777" w:rsidR="00D0762D" w:rsidRPr="00AB6AA4" w:rsidRDefault="00AB6AA4">
            <w:pPr>
              <w:pStyle w:val="TableParagraph"/>
              <w:spacing w:line="273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566F2FD6" w14:textId="77777777" w:rsidR="00D0762D" w:rsidRPr="00AB6AA4" w:rsidRDefault="00D0762D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</w:p>
          <w:p w14:paraId="028B0E82" w14:textId="77777777" w:rsidR="00D0762D" w:rsidRPr="00AB6AA4" w:rsidRDefault="00AB6AA4">
            <w:pPr>
              <w:pStyle w:val="TableParagraph"/>
              <w:spacing w:line="278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2BB84048" w14:textId="77777777" w:rsidR="00D0762D" w:rsidRPr="00AB6AA4" w:rsidRDefault="00AB6AA4">
            <w:pPr>
              <w:pStyle w:val="TableParagraph"/>
              <w:spacing w:line="269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5686E6B2" w14:textId="77777777" w:rsidR="00D0762D" w:rsidRPr="00AB6AA4" w:rsidRDefault="00D0762D">
            <w:pPr>
              <w:pStyle w:val="TableParagraph"/>
              <w:spacing w:before="3" w:line="240" w:lineRule="auto"/>
              <w:rPr>
                <w:sz w:val="25"/>
                <w:lang w:val="en-US"/>
              </w:rPr>
            </w:pPr>
          </w:p>
          <w:p w14:paraId="104D11A9" w14:textId="77777777" w:rsidR="00D0762D" w:rsidRPr="00AB6AA4" w:rsidRDefault="00AB6AA4">
            <w:pPr>
              <w:pStyle w:val="TableParagraph"/>
              <w:spacing w:line="31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77AB2F72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D0762D" w14:paraId="1220ADCC" w14:textId="77777777">
        <w:trPr>
          <w:trHeight w:val="635"/>
        </w:trPr>
        <w:tc>
          <w:tcPr>
            <w:tcW w:w="607" w:type="dxa"/>
          </w:tcPr>
          <w:p w14:paraId="54B2827D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</w:tcPr>
          <w:p w14:paraId="5F44DAF0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F9007BF" w14:textId="77777777" w:rsidR="00D0762D" w:rsidRDefault="00AB6AA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«отец»</w:t>
            </w:r>
          </w:p>
        </w:tc>
        <w:tc>
          <w:tcPr>
            <w:tcW w:w="2976" w:type="dxa"/>
          </w:tcPr>
          <w:p w14:paraId="03860D12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1" w:type="dxa"/>
          </w:tcPr>
          <w:p w14:paraId="48B0278E" w14:textId="77777777" w:rsidR="00D0762D" w:rsidRDefault="00AB6AA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28EA5F62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25A028D" w14:textId="77777777" w:rsidR="00D0762D" w:rsidRDefault="00AB6A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D0762D" w14:paraId="1B57B181" w14:textId="77777777">
        <w:trPr>
          <w:trHeight w:val="635"/>
        </w:trPr>
        <w:tc>
          <w:tcPr>
            <w:tcW w:w="607" w:type="dxa"/>
          </w:tcPr>
          <w:p w14:paraId="0AB82508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6" w:type="dxa"/>
          </w:tcPr>
          <w:p w14:paraId="5571670B" w14:textId="77777777" w:rsidR="00D0762D" w:rsidRDefault="00AB6AA4">
            <w:pPr>
              <w:pStyle w:val="TableParagraph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</w:p>
          <w:p w14:paraId="7A8AE13E" w14:textId="77777777" w:rsidR="00D0762D" w:rsidRDefault="00AB6AA4">
            <w:pPr>
              <w:pStyle w:val="TableParagraph"/>
              <w:spacing w:before="41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2976" w:type="dxa"/>
          </w:tcPr>
          <w:p w14:paraId="3CEFF5F8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991" w:type="dxa"/>
          </w:tcPr>
          <w:p w14:paraId="5CBBFB0A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329AA79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21B45F5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D0762D" w14:paraId="722A9954" w14:textId="77777777">
        <w:trPr>
          <w:trHeight w:val="1163"/>
        </w:trPr>
        <w:tc>
          <w:tcPr>
            <w:tcW w:w="607" w:type="dxa"/>
          </w:tcPr>
          <w:p w14:paraId="0E41721D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6" w:type="dxa"/>
          </w:tcPr>
          <w:p w14:paraId="7FC38A9D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976" w:type="dxa"/>
          </w:tcPr>
          <w:p w14:paraId="0BA99F33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</w:p>
        </w:tc>
        <w:tc>
          <w:tcPr>
            <w:tcW w:w="991" w:type="dxa"/>
          </w:tcPr>
          <w:p w14:paraId="054D2C3E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7CA6E949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A50A083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D0762D" w14:paraId="7B673773" w14:textId="77777777">
        <w:trPr>
          <w:trHeight w:val="319"/>
        </w:trPr>
        <w:tc>
          <w:tcPr>
            <w:tcW w:w="9763" w:type="dxa"/>
            <w:gridSpan w:val="6"/>
          </w:tcPr>
          <w:p w14:paraId="67492040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0762D" w14:paraId="591B4B84" w14:textId="77777777">
        <w:trPr>
          <w:trHeight w:val="633"/>
        </w:trPr>
        <w:tc>
          <w:tcPr>
            <w:tcW w:w="607" w:type="dxa"/>
          </w:tcPr>
          <w:p w14:paraId="41C72ED0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6" w:type="dxa"/>
          </w:tcPr>
          <w:p w14:paraId="115BBB1B" w14:textId="77777777" w:rsidR="00D0762D" w:rsidRDefault="00AB6AA4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0725B09C" w14:textId="77777777" w:rsidR="00D0762D" w:rsidRDefault="00AB6AA4">
            <w:pPr>
              <w:pStyle w:val="TableParagraph"/>
              <w:spacing w:before="41" w:line="240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976" w:type="dxa"/>
          </w:tcPr>
          <w:p w14:paraId="4BF5142F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14141BCE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991" w:type="dxa"/>
          </w:tcPr>
          <w:p w14:paraId="627B614F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32510BBC" w14:textId="77777777" w:rsidR="00D0762D" w:rsidRPr="00AB6AA4" w:rsidRDefault="00AB6AA4">
            <w:pPr>
              <w:pStyle w:val="TableParagraph"/>
              <w:spacing w:line="273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6A3C04AF" w14:textId="77777777" w:rsidR="00D0762D" w:rsidRPr="00AB6AA4" w:rsidRDefault="00D0762D">
            <w:pPr>
              <w:pStyle w:val="TableParagraph"/>
              <w:spacing w:before="11" w:line="240" w:lineRule="auto"/>
              <w:rPr>
                <w:sz w:val="23"/>
                <w:lang w:val="en-US"/>
              </w:rPr>
            </w:pPr>
          </w:p>
          <w:p w14:paraId="1B8CA22A" w14:textId="77777777" w:rsidR="00D0762D" w:rsidRPr="00AB6AA4" w:rsidRDefault="00AB6AA4">
            <w:pPr>
              <w:pStyle w:val="TableParagraph"/>
              <w:spacing w:line="276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7D35F102" w14:textId="77777777" w:rsidR="00D0762D" w:rsidRPr="00AB6AA4" w:rsidRDefault="00AB6AA4">
            <w:pPr>
              <w:pStyle w:val="TableParagraph"/>
              <w:spacing w:line="275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196BCC12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4"/>
                <w:lang w:val="en-US"/>
              </w:rPr>
            </w:pPr>
          </w:p>
          <w:p w14:paraId="57808935" w14:textId="77777777" w:rsidR="00D0762D" w:rsidRPr="00AB6AA4" w:rsidRDefault="00AB6AA4">
            <w:pPr>
              <w:pStyle w:val="TableParagraph"/>
              <w:spacing w:line="32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791C98B5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07.11.</w:t>
            </w:r>
          </w:p>
        </w:tc>
      </w:tr>
      <w:tr w:rsidR="00D0762D" w14:paraId="1FBD9E6D" w14:textId="77777777">
        <w:trPr>
          <w:trHeight w:val="318"/>
        </w:trPr>
        <w:tc>
          <w:tcPr>
            <w:tcW w:w="607" w:type="dxa"/>
          </w:tcPr>
          <w:p w14:paraId="072CF939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6" w:type="dxa"/>
          </w:tcPr>
          <w:p w14:paraId="6361B342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</w:tc>
        <w:tc>
          <w:tcPr>
            <w:tcW w:w="2976" w:type="dxa"/>
          </w:tcPr>
          <w:p w14:paraId="3626C39E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1" w:type="dxa"/>
          </w:tcPr>
          <w:p w14:paraId="082B59AC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21BC3BA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E30586F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D0762D" w14:paraId="6744E835" w14:textId="77777777">
        <w:trPr>
          <w:trHeight w:val="633"/>
        </w:trPr>
        <w:tc>
          <w:tcPr>
            <w:tcW w:w="607" w:type="dxa"/>
          </w:tcPr>
          <w:p w14:paraId="48738EFE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6" w:type="dxa"/>
          </w:tcPr>
          <w:p w14:paraId="1441867C" w14:textId="77777777" w:rsidR="00D0762D" w:rsidRDefault="00AB6AA4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14:paraId="30D0FF37" w14:textId="77777777" w:rsidR="00D0762D" w:rsidRDefault="00AB6AA4">
            <w:pPr>
              <w:pStyle w:val="TableParagraph"/>
              <w:spacing w:before="41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976" w:type="dxa"/>
          </w:tcPr>
          <w:p w14:paraId="5CDBB559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1" w:type="dxa"/>
          </w:tcPr>
          <w:p w14:paraId="73C90566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1E113BE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2BF12E7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D0762D" w14:paraId="2F2548F6" w14:textId="77777777">
        <w:trPr>
          <w:trHeight w:val="1482"/>
        </w:trPr>
        <w:tc>
          <w:tcPr>
            <w:tcW w:w="607" w:type="dxa"/>
          </w:tcPr>
          <w:p w14:paraId="598D2440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6" w:type="dxa"/>
          </w:tcPr>
          <w:p w14:paraId="16B493C7" w14:textId="77777777" w:rsidR="00D0762D" w:rsidRDefault="00AB6AA4">
            <w:pPr>
              <w:pStyle w:val="TableParagraph"/>
              <w:spacing w:line="27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герб?Какие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2976" w:type="dxa"/>
          </w:tcPr>
          <w:p w14:paraId="2895FBAE" w14:textId="77777777" w:rsidR="00D0762D" w:rsidRDefault="00AB6AA4">
            <w:pPr>
              <w:pStyle w:val="TableParagraph"/>
              <w:spacing w:line="278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991" w:type="dxa"/>
          </w:tcPr>
          <w:p w14:paraId="1CE51981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C1034CB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4C61BCD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D0762D" w14:paraId="1E519639" w14:textId="77777777">
        <w:trPr>
          <w:trHeight w:val="316"/>
        </w:trPr>
        <w:tc>
          <w:tcPr>
            <w:tcW w:w="9763" w:type="dxa"/>
            <w:gridSpan w:val="6"/>
          </w:tcPr>
          <w:p w14:paraId="446CD5C4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0762D" w14:paraId="6A0AB755" w14:textId="77777777">
        <w:trPr>
          <w:trHeight w:val="635"/>
        </w:trPr>
        <w:tc>
          <w:tcPr>
            <w:tcW w:w="607" w:type="dxa"/>
          </w:tcPr>
          <w:p w14:paraId="3AFCD044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6" w:type="dxa"/>
          </w:tcPr>
          <w:p w14:paraId="0FCE8617" w14:textId="77777777" w:rsidR="00D0762D" w:rsidRDefault="00AB6AA4">
            <w:pPr>
              <w:pStyle w:val="TableParagraph"/>
              <w:spacing w:line="267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Если ты добрый,</w:t>
            </w:r>
          </w:p>
          <w:p w14:paraId="00FADB7A" w14:textId="77777777" w:rsidR="00D0762D" w:rsidRDefault="00AB6AA4">
            <w:pPr>
              <w:pStyle w:val="TableParagraph"/>
              <w:spacing w:before="41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это хорошо</w:t>
            </w:r>
          </w:p>
        </w:tc>
        <w:tc>
          <w:tcPr>
            <w:tcW w:w="2976" w:type="dxa"/>
          </w:tcPr>
          <w:p w14:paraId="32C296DC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Мультконцерт</w:t>
            </w:r>
          </w:p>
        </w:tc>
        <w:tc>
          <w:tcPr>
            <w:tcW w:w="991" w:type="dxa"/>
          </w:tcPr>
          <w:p w14:paraId="6E2250F5" w14:textId="77777777" w:rsidR="00D0762D" w:rsidRDefault="00AB6AA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3588C6F2" w14:textId="77777777" w:rsidR="00D0762D" w:rsidRPr="00AB6AA4" w:rsidRDefault="00AB6AA4">
            <w:pPr>
              <w:pStyle w:val="TableParagraph"/>
              <w:spacing w:line="273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5B44FE6A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4"/>
                <w:lang w:val="en-US"/>
              </w:rPr>
            </w:pPr>
          </w:p>
          <w:p w14:paraId="00E113CF" w14:textId="77777777" w:rsidR="00D0762D" w:rsidRPr="00AB6AA4" w:rsidRDefault="00AB6AA4">
            <w:pPr>
              <w:pStyle w:val="TableParagraph"/>
              <w:spacing w:line="276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55C1A3DF" w14:textId="77777777" w:rsidR="00D0762D" w:rsidRPr="00AB6AA4" w:rsidRDefault="00AB6AA4">
            <w:pPr>
              <w:pStyle w:val="TableParagraph"/>
              <w:spacing w:line="272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00B87A48" w14:textId="77777777" w:rsidR="00D0762D" w:rsidRPr="00AB6AA4" w:rsidRDefault="00D0762D">
            <w:pPr>
              <w:pStyle w:val="TableParagraph"/>
              <w:spacing w:before="4" w:line="240" w:lineRule="auto"/>
              <w:rPr>
                <w:sz w:val="24"/>
                <w:lang w:val="en-US"/>
              </w:rPr>
            </w:pPr>
          </w:p>
          <w:p w14:paraId="4037DA0C" w14:textId="77777777" w:rsidR="00D0762D" w:rsidRPr="00AB6AA4" w:rsidRDefault="00AB6AA4">
            <w:pPr>
              <w:pStyle w:val="TableParagraph"/>
              <w:spacing w:line="32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39B4D98D" w14:textId="77777777" w:rsidR="00D0762D" w:rsidRDefault="00AB6A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D0762D" w14:paraId="297693F1" w14:textId="77777777">
        <w:trPr>
          <w:trHeight w:val="635"/>
        </w:trPr>
        <w:tc>
          <w:tcPr>
            <w:tcW w:w="607" w:type="dxa"/>
          </w:tcPr>
          <w:p w14:paraId="3828322A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</w:tcPr>
          <w:p w14:paraId="79193984" w14:textId="77777777" w:rsidR="00D0762D" w:rsidRDefault="00AB6AA4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14:paraId="57C06900" w14:textId="77777777" w:rsidR="00D0762D" w:rsidRDefault="00AB6AA4">
            <w:pPr>
              <w:pStyle w:val="TableParagraph"/>
              <w:spacing w:before="41" w:line="240" w:lineRule="auto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2976" w:type="dxa"/>
          </w:tcPr>
          <w:p w14:paraId="0B88FC25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14:paraId="213DD46F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5C0B7A9E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F6BE680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D0762D" w14:paraId="2EA7D364" w14:textId="77777777">
        <w:trPr>
          <w:trHeight w:val="633"/>
        </w:trPr>
        <w:tc>
          <w:tcPr>
            <w:tcW w:w="607" w:type="dxa"/>
          </w:tcPr>
          <w:p w14:paraId="45165D6A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6" w:type="dxa"/>
          </w:tcPr>
          <w:p w14:paraId="060A95AF" w14:textId="77777777" w:rsidR="00D0762D" w:rsidRDefault="00AB6AA4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</w:p>
          <w:p w14:paraId="5F1D1CCF" w14:textId="77777777" w:rsidR="00D0762D" w:rsidRDefault="00AB6AA4">
            <w:pPr>
              <w:pStyle w:val="TableParagraph"/>
              <w:spacing w:before="41"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</w:tc>
        <w:tc>
          <w:tcPr>
            <w:tcW w:w="2976" w:type="dxa"/>
          </w:tcPr>
          <w:p w14:paraId="7AE720EA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14:paraId="0FE6AA8B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F2961F4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19F7DBF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D0762D" w14:paraId="34C92539" w14:textId="77777777">
        <w:trPr>
          <w:trHeight w:val="1165"/>
        </w:trPr>
        <w:tc>
          <w:tcPr>
            <w:tcW w:w="607" w:type="dxa"/>
          </w:tcPr>
          <w:p w14:paraId="77657658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6" w:type="dxa"/>
          </w:tcPr>
          <w:p w14:paraId="0A7A1811" w14:textId="77777777" w:rsidR="00D0762D" w:rsidRDefault="00AB6AA4">
            <w:pPr>
              <w:pStyle w:val="TableParagraph"/>
              <w:spacing w:line="278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Светлый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2976" w:type="dxa"/>
          </w:tcPr>
          <w:p w14:paraId="08F9EEAA" w14:textId="77777777" w:rsidR="00D0762D" w:rsidRDefault="00D0762D">
            <w:pPr>
              <w:pStyle w:val="TableParagraph"/>
              <w:spacing w:line="240" w:lineRule="auto"/>
              <w:rPr>
                <w:sz w:val="26"/>
              </w:rPr>
            </w:pPr>
          </w:p>
          <w:p w14:paraId="7745A2DB" w14:textId="77777777" w:rsidR="00D0762D" w:rsidRDefault="00D0762D">
            <w:pPr>
              <w:pStyle w:val="TableParagraph"/>
              <w:spacing w:before="11" w:line="240" w:lineRule="auto"/>
              <w:rPr>
                <w:sz w:val="24"/>
              </w:rPr>
            </w:pPr>
          </w:p>
          <w:p w14:paraId="4585A71E" w14:textId="77777777" w:rsidR="00D0762D" w:rsidRDefault="00AB6AA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</w:tcPr>
          <w:p w14:paraId="3368F19B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5C099AA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77DEBBA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D0762D" w14:paraId="2B23B75D" w14:textId="77777777">
        <w:trPr>
          <w:trHeight w:val="316"/>
        </w:trPr>
        <w:tc>
          <w:tcPr>
            <w:tcW w:w="9763" w:type="dxa"/>
            <w:gridSpan w:val="6"/>
          </w:tcPr>
          <w:p w14:paraId="23A5CFDB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14:paraId="143E241C" w14:textId="77777777" w:rsidR="00D0762D" w:rsidRDefault="00D0762D">
      <w:pPr>
        <w:rPr>
          <w:sz w:val="24"/>
        </w:rPr>
        <w:sectPr w:rsidR="00D0762D">
          <w:pgSz w:w="11910" w:h="16840"/>
          <w:pgMar w:top="1120" w:right="40" w:bottom="1260" w:left="1480" w:header="0" w:footer="106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96"/>
        <w:gridCol w:w="2976"/>
        <w:gridCol w:w="991"/>
        <w:gridCol w:w="2004"/>
        <w:gridCol w:w="989"/>
      </w:tblGrid>
      <w:tr w:rsidR="00D0762D" w14:paraId="5FE47653" w14:textId="77777777">
        <w:trPr>
          <w:trHeight w:val="635"/>
        </w:trPr>
        <w:tc>
          <w:tcPr>
            <w:tcW w:w="607" w:type="dxa"/>
          </w:tcPr>
          <w:p w14:paraId="2EFBF7ED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196" w:type="dxa"/>
          </w:tcPr>
          <w:p w14:paraId="136309F4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</w:p>
          <w:p w14:paraId="59819AB9" w14:textId="77777777" w:rsidR="00D0762D" w:rsidRDefault="00AB6AA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мечтать?</w:t>
            </w:r>
          </w:p>
        </w:tc>
        <w:tc>
          <w:tcPr>
            <w:tcW w:w="2976" w:type="dxa"/>
          </w:tcPr>
          <w:p w14:paraId="5C19972D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991" w:type="dxa"/>
          </w:tcPr>
          <w:p w14:paraId="5CC98FBC" w14:textId="77777777" w:rsidR="00D0762D" w:rsidRDefault="00AB6AA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3B9BF8D6" w14:textId="77777777" w:rsidR="00D0762D" w:rsidRPr="00AB6AA4" w:rsidRDefault="00AB6AA4">
            <w:pPr>
              <w:pStyle w:val="TableParagraph"/>
              <w:spacing w:line="273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69A605E7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4"/>
                <w:lang w:val="en-US"/>
              </w:rPr>
            </w:pPr>
          </w:p>
          <w:p w14:paraId="213D58CB" w14:textId="77777777" w:rsidR="00D0762D" w:rsidRPr="00AB6AA4" w:rsidRDefault="00AB6AA4">
            <w:pPr>
              <w:pStyle w:val="TableParagraph"/>
              <w:spacing w:line="276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49843079" w14:textId="77777777" w:rsidR="00D0762D" w:rsidRPr="00AB6AA4" w:rsidRDefault="00AB6AA4">
            <w:pPr>
              <w:pStyle w:val="TableParagraph"/>
              <w:spacing w:line="275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6F446BCB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4"/>
                <w:lang w:val="en-US"/>
              </w:rPr>
            </w:pPr>
          </w:p>
          <w:p w14:paraId="2EE842C8" w14:textId="77777777" w:rsidR="00D0762D" w:rsidRPr="00AB6AA4" w:rsidRDefault="00AB6AA4">
            <w:pPr>
              <w:pStyle w:val="TableParagraph"/>
              <w:spacing w:line="32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1F56CC33" w14:textId="77777777" w:rsidR="00D0762D" w:rsidRDefault="00AB6A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</w:tr>
      <w:tr w:rsidR="00D0762D" w14:paraId="653164C9" w14:textId="77777777">
        <w:trPr>
          <w:trHeight w:val="952"/>
        </w:trPr>
        <w:tc>
          <w:tcPr>
            <w:tcW w:w="607" w:type="dxa"/>
          </w:tcPr>
          <w:p w14:paraId="5A9C3806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6" w:type="dxa"/>
          </w:tcPr>
          <w:p w14:paraId="361E3145" w14:textId="77777777" w:rsidR="00D0762D" w:rsidRDefault="00AB6AA4">
            <w:pPr>
              <w:pStyle w:val="TableParagraph"/>
              <w:ind w:left="254" w:hanging="2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F54FDE8" w14:textId="77777777" w:rsidR="00D0762D" w:rsidRDefault="00AB6AA4">
            <w:pPr>
              <w:pStyle w:val="TableParagraph"/>
              <w:spacing w:before="9" w:line="310" w:lineRule="atLeast"/>
              <w:ind w:left="710" w:right="226" w:hanging="456"/>
              <w:rPr>
                <w:sz w:val="24"/>
              </w:rPr>
            </w:pPr>
            <w:r>
              <w:rPr>
                <w:sz w:val="24"/>
              </w:rPr>
              <w:t>что можно 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нельзя?</w:t>
            </w:r>
          </w:p>
        </w:tc>
        <w:tc>
          <w:tcPr>
            <w:tcW w:w="2976" w:type="dxa"/>
          </w:tcPr>
          <w:p w14:paraId="3A9D7EF4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1" w:type="dxa"/>
          </w:tcPr>
          <w:p w14:paraId="471C3008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F6B7122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7DFF11A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D0762D" w14:paraId="3B933812" w14:textId="77777777">
        <w:trPr>
          <w:trHeight w:val="635"/>
        </w:trPr>
        <w:tc>
          <w:tcPr>
            <w:tcW w:w="607" w:type="dxa"/>
          </w:tcPr>
          <w:p w14:paraId="32F4540E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6" w:type="dxa"/>
          </w:tcPr>
          <w:p w14:paraId="6249592D" w14:textId="77777777" w:rsidR="00D0762D" w:rsidRDefault="00AB6AA4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...осталась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14:paraId="32EF071D" w14:textId="77777777" w:rsidR="00D0762D" w:rsidRDefault="00AB6AA4">
            <w:pPr>
              <w:pStyle w:val="TableParagraph"/>
              <w:spacing w:before="41" w:line="240" w:lineRule="auto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Таня</w:t>
            </w:r>
          </w:p>
        </w:tc>
        <w:tc>
          <w:tcPr>
            <w:tcW w:w="2976" w:type="dxa"/>
          </w:tcPr>
          <w:p w14:paraId="16F0AF5E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14:paraId="2A8455BB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31D9C3B2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A355890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D0762D" w14:paraId="3CB17C1A" w14:textId="77777777">
        <w:trPr>
          <w:trHeight w:val="846"/>
        </w:trPr>
        <w:tc>
          <w:tcPr>
            <w:tcW w:w="607" w:type="dxa"/>
          </w:tcPr>
          <w:p w14:paraId="19DAE761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6" w:type="dxa"/>
          </w:tcPr>
          <w:p w14:paraId="7DEB29BC" w14:textId="77777777" w:rsidR="00D0762D" w:rsidRDefault="00AB6AA4">
            <w:pPr>
              <w:pStyle w:val="TableParagraph"/>
              <w:spacing w:line="276" w:lineRule="auto"/>
              <w:ind w:left="189" w:right="176" w:firstLine="19"/>
              <w:rPr>
                <w:sz w:val="24"/>
              </w:rPr>
            </w:pPr>
            <w:r>
              <w:rPr>
                <w:sz w:val="24"/>
              </w:rPr>
              <w:t>Мы идём в 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значит?</w:t>
            </w:r>
          </w:p>
        </w:tc>
        <w:tc>
          <w:tcPr>
            <w:tcW w:w="2976" w:type="dxa"/>
          </w:tcPr>
          <w:p w14:paraId="41AD05A9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14:paraId="25BF01AF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2BB04F85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5E77CF5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30.01.</w:t>
            </w:r>
          </w:p>
        </w:tc>
      </w:tr>
      <w:tr w:rsidR="00D0762D" w14:paraId="1D096840" w14:textId="77777777">
        <w:trPr>
          <w:trHeight w:val="316"/>
        </w:trPr>
        <w:tc>
          <w:tcPr>
            <w:tcW w:w="9763" w:type="dxa"/>
            <w:gridSpan w:val="6"/>
          </w:tcPr>
          <w:p w14:paraId="7FF2B4A7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0762D" w14:paraId="44330B6D" w14:textId="77777777">
        <w:trPr>
          <w:trHeight w:val="636"/>
        </w:trPr>
        <w:tc>
          <w:tcPr>
            <w:tcW w:w="607" w:type="dxa"/>
          </w:tcPr>
          <w:p w14:paraId="0CF12337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6" w:type="dxa"/>
          </w:tcPr>
          <w:p w14:paraId="19E09ECB" w14:textId="77777777" w:rsidR="00D0762D" w:rsidRDefault="00AB6AA4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</w:p>
          <w:p w14:paraId="593892DC" w14:textId="77777777" w:rsidR="00D0762D" w:rsidRDefault="00AB6AA4">
            <w:pPr>
              <w:pStyle w:val="TableParagraph"/>
              <w:spacing w:before="44" w:line="240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учёными?</w:t>
            </w:r>
          </w:p>
        </w:tc>
        <w:tc>
          <w:tcPr>
            <w:tcW w:w="2976" w:type="dxa"/>
          </w:tcPr>
          <w:p w14:paraId="6A66D5D7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1" w:type="dxa"/>
          </w:tcPr>
          <w:p w14:paraId="062683BB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0E98629F" w14:textId="77777777" w:rsidR="00D0762D" w:rsidRPr="00AB6AA4" w:rsidRDefault="00AB6AA4">
            <w:pPr>
              <w:pStyle w:val="TableParagraph"/>
              <w:spacing w:line="276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070C1E65" w14:textId="77777777" w:rsidR="00D0762D" w:rsidRPr="00AB6AA4" w:rsidRDefault="00D0762D">
            <w:pPr>
              <w:pStyle w:val="TableParagraph"/>
              <w:spacing w:before="6" w:line="240" w:lineRule="auto"/>
              <w:rPr>
                <w:sz w:val="23"/>
                <w:lang w:val="en-US"/>
              </w:rPr>
            </w:pPr>
          </w:p>
          <w:p w14:paraId="76F6B7BE" w14:textId="77777777" w:rsidR="00D0762D" w:rsidRPr="00AB6AA4" w:rsidRDefault="00AB6AA4">
            <w:pPr>
              <w:pStyle w:val="TableParagraph"/>
              <w:spacing w:line="276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71F3F6EC" w14:textId="77777777" w:rsidR="00D0762D" w:rsidRPr="00AB6AA4" w:rsidRDefault="00AB6AA4">
            <w:pPr>
              <w:pStyle w:val="TableParagraph"/>
              <w:spacing w:line="272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3754A22A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5"/>
                <w:lang w:val="en-US"/>
              </w:rPr>
            </w:pPr>
          </w:p>
          <w:p w14:paraId="44DDE46C" w14:textId="77777777" w:rsidR="00D0762D" w:rsidRPr="00AB6AA4" w:rsidRDefault="00AB6AA4">
            <w:pPr>
              <w:pStyle w:val="TableParagraph"/>
              <w:spacing w:line="31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0F90E1CC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 w:rsidR="00D0762D" w14:paraId="20C63A02" w14:textId="77777777">
        <w:trPr>
          <w:trHeight w:val="316"/>
        </w:trPr>
        <w:tc>
          <w:tcPr>
            <w:tcW w:w="607" w:type="dxa"/>
          </w:tcPr>
          <w:p w14:paraId="754A36E7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6" w:type="dxa"/>
          </w:tcPr>
          <w:p w14:paraId="3B2921BF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76" w:type="dxa"/>
          </w:tcPr>
          <w:p w14:paraId="34007088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1" w:type="dxa"/>
          </w:tcPr>
          <w:p w14:paraId="0FE9EA93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BD8C2BA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5B30B52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D0762D" w14:paraId="4A1C4AFD" w14:textId="77777777">
        <w:trPr>
          <w:trHeight w:val="2128"/>
        </w:trPr>
        <w:tc>
          <w:tcPr>
            <w:tcW w:w="607" w:type="dxa"/>
          </w:tcPr>
          <w:p w14:paraId="6FAC23CF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6" w:type="dxa"/>
          </w:tcPr>
          <w:p w14:paraId="39E6A82C" w14:textId="77777777" w:rsidR="00D0762D" w:rsidRDefault="00AB6AA4">
            <w:pPr>
              <w:pStyle w:val="TableParagraph"/>
              <w:spacing w:line="276" w:lineRule="auto"/>
              <w:ind w:left="112" w:right="103" w:firstLine="355"/>
              <w:rPr>
                <w:sz w:val="24"/>
              </w:rPr>
            </w:pPr>
            <w:r>
              <w:rPr>
                <w:sz w:val="24"/>
              </w:rPr>
              <w:t>Кому я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«спасибо»?</w:t>
            </w:r>
          </w:p>
        </w:tc>
        <w:tc>
          <w:tcPr>
            <w:tcW w:w="2976" w:type="dxa"/>
          </w:tcPr>
          <w:p w14:paraId="60CE7015" w14:textId="77777777" w:rsidR="00D0762D" w:rsidRDefault="00AB6AA4">
            <w:pPr>
              <w:pStyle w:val="TableParagraph"/>
              <w:spacing w:line="276" w:lineRule="auto"/>
              <w:ind w:left="106" w:right="56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1" w:type="dxa"/>
          </w:tcPr>
          <w:p w14:paraId="6AAEB622" w14:textId="77777777" w:rsidR="00D0762D" w:rsidRDefault="00AB6AA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B8E34C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98ABA5D" w14:textId="77777777" w:rsidR="00D0762D" w:rsidRDefault="00AB6A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D0762D" w14:paraId="1142FCCE" w14:textId="77777777">
        <w:trPr>
          <w:trHeight w:val="633"/>
        </w:trPr>
        <w:tc>
          <w:tcPr>
            <w:tcW w:w="607" w:type="dxa"/>
          </w:tcPr>
          <w:p w14:paraId="3A75B782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6" w:type="dxa"/>
          </w:tcPr>
          <w:p w14:paraId="510DC9C5" w14:textId="77777777" w:rsidR="00D0762D" w:rsidRDefault="00AB6AA4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Заряд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  <w:p w14:paraId="190278B7" w14:textId="77777777" w:rsidR="00D0762D" w:rsidRDefault="00AB6AA4">
            <w:pPr>
              <w:pStyle w:val="TableParagraph"/>
              <w:spacing w:before="41" w:line="240" w:lineRule="auto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2976" w:type="dxa"/>
          </w:tcPr>
          <w:p w14:paraId="0EDDB869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</w:tcPr>
          <w:p w14:paraId="6AF842E6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14:paraId="512B5895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9" w:type="dxa"/>
          </w:tcPr>
          <w:p w14:paraId="06F21CAE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D0762D" w14:paraId="7902E04C" w14:textId="77777777">
        <w:trPr>
          <w:trHeight w:val="318"/>
        </w:trPr>
        <w:tc>
          <w:tcPr>
            <w:tcW w:w="9763" w:type="dxa"/>
            <w:gridSpan w:val="6"/>
          </w:tcPr>
          <w:p w14:paraId="51E92A26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0762D" w14:paraId="3FF6C7E2" w14:textId="77777777">
        <w:trPr>
          <w:trHeight w:val="633"/>
        </w:trPr>
        <w:tc>
          <w:tcPr>
            <w:tcW w:w="607" w:type="dxa"/>
          </w:tcPr>
          <w:p w14:paraId="7E63C468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6" w:type="dxa"/>
          </w:tcPr>
          <w:p w14:paraId="5472D346" w14:textId="77777777" w:rsidR="00D0762D" w:rsidRDefault="00AB6AA4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14:paraId="54200A42" w14:textId="77777777" w:rsidR="00D0762D" w:rsidRDefault="00AB6AA4">
            <w:pPr>
              <w:pStyle w:val="TableParagraph"/>
              <w:spacing w:before="41" w:line="240" w:lineRule="auto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2976" w:type="dxa"/>
          </w:tcPr>
          <w:p w14:paraId="6C365A0B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14:paraId="7C29508D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991" w:type="dxa"/>
          </w:tcPr>
          <w:p w14:paraId="58043B77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356A2304" w14:textId="77777777" w:rsidR="00D0762D" w:rsidRPr="00AB6AA4" w:rsidRDefault="00AB6AA4">
            <w:pPr>
              <w:pStyle w:val="TableParagraph"/>
              <w:spacing w:line="273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43CE21AD" w14:textId="77777777" w:rsidR="00D0762D" w:rsidRPr="00AB6AA4" w:rsidRDefault="00D0762D">
            <w:pPr>
              <w:pStyle w:val="TableParagraph"/>
              <w:spacing w:before="11" w:line="240" w:lineRule="auto"/>
              <w:rPr>
                <w:sz w:val="23"/>
                <w:lang w:val="en-US"/>
              </w:rPr>
            </w:pPr>
          </w:p>
          <w:p w14:paraId="55EEBFCA" w14:textId="77777777" w:rsidR="00D0762D" w:rsidRPr="00AB6AA4" w:rsidRDefault="00AB6AA4">
            <w:pPr>
              <w:pStyle w:val="TableParagraph"/>
              <w:spacing w:line="278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43408F56" w14:textId="77777777" w:rsidR="00D0762D" w:rsidRPr="00AB6AA4" w:rsidRDefault="00AB6AA4">
            <w:pPr>
              <w:pStyle w:val="TableParagraph"/>
              <w:spacing w:line="269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1EC79FC0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5"/>
                <w:lang w:val="en-US"/>
              </w:rPr>
            </w:pPr>
          </w:p>
          <w:p w14:paraId="6B48437E" w14:textId="77777777" w:rsidR="00D0762D" w:rsidRPr="00AB6AA4" w:rsidRDefault="00AB6AA4">
            <w:pPr>
              <w:pStyle w:val="TableParagraph"/>
              <w:spacing w:before="1" w:line="310" w:lineRule="atLeast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4E522232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D0762D" w14:paraId="65892FE3" w14:textId="77777777">
        <w:trPr>
          <w:trHeight w:val="635"/>
        </w:trPr>
        <w:tc>
          <w:tcPr>
            <w:tcW w:w="607" w:type="dxa"/>
          </w:tcPr>
          <w:p w14:paraId="795EFC45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6" w:type="dxa"/>
          </w:tcPr>
          <w:p w14:paraId="4C00D4BB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гимн?</w:t>
            </w:r>
          </w:p>
        </w:tc>
        <w:tc>
          <w:tcPr>
            <w:tcW w:w="2976" w:type="dxa"/>
          </w:tcPr>
          <w:p w14:paraId="56EDF8E7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книжным</w:t>
            </w:r>
          </w:p>
          <w:p w14:paraId="02729023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991" w:type="dxa"/>
          </w:tcPr>
          <w:p w14:paraId="00103682" w14:textId="77777777" w:rsidR="00D0762D" w:rsidRDefault="00AB6AA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907B7A7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81D4267" w14:textId="77777777" w:rsidR="00D0762D" w:rsidRDefault="00AB6A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D0762D" w14:paraId="0F260DDC" w14:textId="77777777">
        <w:trPr>
          <w:trHeight w:val="1809"/>
        </w:trPr>
        <w:tc>
          <w:tcPr>
            <w:tcW w:w="607" w:type="dxa"/>
          </w:tcPr>
          <w:p w14:paraId="5AFEFE14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6" w:type="dxa"/>
          </w:tcPr>
          <w:p w14:paraId="036628ED" w14:textId="77777777" w:rsidR="00D0762D" w:rsidRDefault="00AB6AA4">
            <w:pPr>
              <w:pStyle w:val="TableParagraph"/>
              <w:spacing w:line="276" w:lineRule="auto"/>
              <w:ind w:left="107" w:right="4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976" w:type="dxa"/>
          </w:tcPr>
          <w:p w14:paraId="013CAF8B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14:paraId="102717C1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6C6F9B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A65D194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</w:tr>
      <w:tr w:rsidR="00D0762D" w14:paraId="718E6EB9" w14:textId="77777777">
        <w:trPr>
          <w:trHeight w:val="318"/>
        </w:trPr>
        <w:tc>
          <w:tcPr>
            <w:tcW w:w="9763" w:type="dxa"/>
            <w:gridSpan w:val="6"/>
          </w:tcPr>
          <w:p w14:paraId="41EE6466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0762D" w14:paraId="29897AF2" w14:textId="77777777">
        <w:trPr>
          <w:trHeight w:val="1586"/>
        </w:trPr>
        <w:tc>
          <w:tcPr>
            <w:tcW w:w="607" w:type="dxa"/>
          </w:tcPr>
          <w:p w14:paraId="003AAEF7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6" w:type="dxa"/>
          </w:tcPr>
          <w:p w14:paraId="6656E1AA" w14:textId="77777777" w:rsidR="00D0762D" w:rsidRDefault="00AB6AA4">
            <w:pPr>
              <w:pStyle w:val="TableParagraph"/>
              <w:spacing w:line="276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Какие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полете</w:t>
            </w:r>
          </w:p>
          <w:p w14:paraId="2E1C2FD8" w14:textId="77777777" w:rsidR="00D0762D" w:rsidRDefault="00AB6A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2976" w:type="dxa"/>
          </w:tcPr>
          <w:p w14:paraId="0A6447B7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14:paraId="441FED94" w14:textId="77777777" w:rsidR="00D0762D" w:rsidRDefault="00AB6AA4">
            <w:pPr>
              <w:pStyle w:val="TableParagraph"/>
              <w:spacing w:before="41" w:line="276" w:lineRule="auto"/>
              <w:ind w:left="106" w:right="813"/>
              <w:rPr>
                <w:sz w:val="24"/>
              </w:rPr>
            </w:pPr>
            <w:r>
              <w:rPr>
                <w:sz w:val="24"/>
              </w:rPr>
              <w:t>«Гагарин.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991" w:type="dxa"/>
          </w:tcPr>
          <w:p w14:paraId="17EA2627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0CC6626A" w14:textId="77777777" w:rsidR="00D0762D" w:rsidRPr="00AB6AA4" w:rsidRDefault="00AB6AA4">
            <w:pPr>
              <w:pStyle w:val="TableParagraph"/>
              <w:spacing w:line="273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31BA317C" w14:textId="77777777" w:rsidR="00D0762D" w:rsidRPr="00AB6AA4" w:rsidRDefault="00D0762D">
            <w:pPr>
              <w:pStyle w:val="TableParagraph"/>
              <w:spacing w:before="11" w:line="240" w:lineRule="auto"/>
              <w:rPr>
                <w:sz w:val="23"/>
                <w:lang w:val="en-US"/>
              </w:rPr>
            </w:pPr>
          </w:p>
          <w:p w14:paraId="4F0925A2" w14:textId="77777777" w:rsidR="00D0762D" w:rsidRPr="00AB6AA4" w:rsidRDefault="00AB6AA4">
            <w:pPr>
              <w:pStyle w:val="TableParagraph"/>
              <w:spacing w:line="276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2CF58B8C" w14:textId="77777777" w:rsidR="00D0762D" w:rsidRPr="00AB6AA4" w:rsidRDefault="00AB6AA4">
            <w:pPr>
              <w:pStyle w:val="TableParagraph"/>
              <w:spacing w:line="275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62F74F93" w14:textId="77777777" w:rsidR="00D0762D" w:rsidRPr="00AB6AA4" w:rsidRDefault="00D0762D">
            <w:pPr>
              <w:pStyle w:val="TableParagraph"/>
              <w:spacing w:before="2" w:line="240" w:lineRule="auto"/>
              <w:rPr>
                <w:sz w:val="28"/>
                <w:lang w:val="en-US"/>
              </w:rPr>
            </w:pPr>
          </w:p>
          <w:p w14:paraId="44B4B2D0" w14:textId="77777777" w:rsidR="00D0762D" w:rsidRPr="00AB6AA4" w:rsidRDefault="00AB6AA4">
            <w:pPr>
              <w:pStyle w:val="TableParagraph"/>
              <w:spacing w:line="276" w:lineRule="auto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633CAB6E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D0762D" w14:paraId="475D1CFA" w14:textId="77777777">
        <w:trPr>
          <w:trHeight w:val="952"/>
        </w:trPr>
        <w:tc>
          <w:tcPr>
            <w:tcW w:w="607" w:type="dxa"/>
          </w:tcPr>
          <w:p w14:paraId="1A3E638B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6" w:type="dxa"/>
          </w:tcPr>
          <w:p w14:paraId="667D85DD" w14:textId="77777777" w:rsidR="00D0762D" w:rsidRDefault="00AB6AA4">
            <w:pPr>
              <w:pStyle w:val="TableParagraph"/>
              <w:spacing w:line="276" w:lineRule="auto"/>
              <w:ind w:left="107" w:right="861"/>
              <w:rPr>
                <w:sz w:val="24"/>
              </w:rPr>
            </w:pPr>
            <w:r>
              <w:rPr>
                <w:sz w:val="24"/>
              </w:rPr>
              <w:t>Надо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вспоминать</w:t>
            </w:r>
          </w:p>
          <w:p w14:paraId="78855C3A" w14:textId="77777777" w:rsidR="00D0762D" w:rsidRDefault="00AB6A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прошлое?</w:t>
            </w:r>
          </w:p>
        </w:tc>
        <w:tc>
          <w:tcPr>
            <w:tcW w:w="2976" w:type="dxa"/>
          </w:tcPr>
          <w:p w14:paraId="2F302152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991" w:type="dxa"/>
          </w:tcPr>
          <w:p w14:paraId="647B1131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604F6CCD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20DD2CE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D0762D" w14:paraId="124F7E44" w14:textId="77777777">
        <w:trPr>
          <w:trHeight w:val="636"/>
        </w:trPr>
        <w:tc>
          <w:tcPr>
            <w:tcW w:w="607" w:type="dxa"/>
          </w:tcPr>
          <w:p w14:paraId="5A2D6B20" w14:textId="77777777" w:rsidR="00D0762D" w:rsidRDefault="00AB6A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6" w:type="dxa"/>
          </w:tcPr>
          <w:p w14:paraId="1B738F55" w14:textId="77777777" w:rsidR="00D0762D" w:rsidRDefault="00AB6A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</w:p>
          <w:p w14:paraId="3B4E6827" w14:textId="77777777" w:rsidR="00D0762D" w:rsidRDefault="00AB6AA4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нетронутую</w:t>
            </w:r>
          </w:p>
        </w:tc>
        <w:tc>
          <w:tcPr>
            <w:tcW w:w="2976" w:type="dxa"/>
          </w:tcPr>
          <w:p w14:paraId="49FE6374" w14:textId="77777777" w:rsidR="00D0762D" w:rsidRDefault="00AB6A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1" w:type="dxa"/>
          </w:tcPr>
          <w:p w14:paraId="3F3A3753" w14:textId="77777777" w:rsidR="00D0762D" w:rsidRDefault="00AB6A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3769515B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E62E09B" w14:textId="77777777" w:rsidR="00D0762D" w:rsidRDefault="00AB6AA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</w:tbl>
    <w:p w14:paraId="0EABB605" w14:textId="77777777" w:rsidR="00D0762D" w:rsidRDefault="00D0762D">
      <w:pPr>
        <w:spacing w:line="264" w:lineRule="exact"/>
        <w:rPr>
          <w:sz w:val="24"/>
        </w:rPr>
        <w:sectPr w:rsidR="00D0762D">
          <w:pgSz w:w="11910" w:h="16840"/>
          <w:pgMar w:top="1120" w:right="40" w:bottom="1260" w:left="1480" w:header="0" w:footer="106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96"/>
        <w:gridCol w:w="2976"/>
        <w:gridCol w:w="991"/>
        <w:gridCol w:w="2004"/>
        <w:gridCol w:w="989"/>
      </w:tblGrid>
      <w:tr w:rsidR="00D0762D" w14:paraId="56D9C658" w14:textId="77777777">
        <w:trPr>
          <w:trHeight w:val="318"/>
        </w:trPr>
        <w:tc>
          <w:tcPr>
            <w:tcW w:w="607" w:type="dxa"/>
          </w:tcPr>
          <w:p w14:paraId="6C72A3F2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96" w:type="dxa"/>
          </w:tcPr>
          <w:p w14:paraId="05087BB8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природу?</w:t>
            </w:r>
          </w:p>
        </w:tc>
        <w:tc>
          <w:tcPr>
            <w:tcW w:w="2976" w:type="dxa"/>
          </w:tcPr>
          <w:p w14:paraId="317EFE9D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14:paraId="6FFA8C6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14:paraId="79E9FEB2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9" w:type="dxa"/>
          </w:tcPr>
          <w:p w14:paraId="20DCEF6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5F3C6218" w14:textId="77777777">
        <w:trPr>
          <w:trHeight w:val="952"/>
        </w:trPr>
        <w:tc>
          <w:tcPr>
            <w:tcW w:w="607" w:type="dxa"/>
          </w:tcPr>
          <w:p w14:paraId="7B9AFC13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96" w:type="dxa"/>
          </w:tcPr>
          <w:p w14:paraId="03C56A81" w14:textId="77777777" w:rsidR="00D0762D" w:rsidRDefault="00AB6AA4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Без труда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рыбку</w:t>
            </w:r>
          </w:p>
          <w:p w14:paraId="4793853E" w14:textId="77777777" w:rsidR="00D0762D" w:rsidRDefault="00AB6A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пруда</w:t>
            </w:r>
          </w:p>
        </w:tc>
        <w:tc>
          <w:tcPr>
            <w:tcW w:w="2976" w:type="dxa"/>
          </w:tcPr>
          <w:p w14:paraId="016B8613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91" w:type="dxa"/>
          </w:tcPr>
          <w:p w14:paraId="1503459F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39929983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8181723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D0762D" w14:paraId="5C76BCD7" w14:textId="77777777">
        <w:trPr>
          <w:trHeight w:val="316"/>
        </w:trPr>
        <w:tc>
          <w:tcPr>
            <w:tcW w:w="9763" w:type="dxa"/>
            <w:gridSpan w:val="6"/>
          </w:tcPr>
          <w:p w14:paraId="2A8C1E64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0762D" w14:paraId="6AE6FD3D" w14:textId="77777777">
        <w:trPr>
          <w:trHeight w:val="1866"/>
        </w:trPr>
        <w:tc>
          <w:tcPr>
            <w:tcW w:w="607" w:type="dxa"/>
          </w:tcPr>
          <w:p w14:paraId="52376E21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6" w:type="dxa"/>
          </w:tcPr>
          <w:p w14:paraId="3388C2A7" w14:textId="77777777" w:rsidR="00D0762D" w:rsidRDefault="00AB6AA4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Мужество,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отвага.</w:t>
            </w:r>
          </w:p>
          <w:p w14:paraId="20A05244" w14:textId="77777777" w:rsidR="00D0762D" w:rsidRDefault="00D0762D">
            <w:pPr>
              <w:pStyle w:val="TableParagraph"/>
              <w:spacing w:before="6" w:line="240" w:lineRule="auto"/>
              <w:rPr>
                <w:sz w:val="20"/>
              </w:rPr>
            </w:pPr>
          </w:p>
          <w:p w14:paraId="4180CD20" w14:textId="77777777" w:rsidR="00D0762D" w:rsidRDefault="00AB6AA4">
            <w:pPr>
              <w:pStyle w:val="TableParagraph"/>
              <w:spacing w:line="310" w:lineRule="atLeast"/>
              <w:ind w:left="107" w:right="3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человеке?</w:t>
            </w:r>
          </w:p>
        </w:tc>
        <w:tc>
          <w:tcPr>
            <w:tcW w:w="2976" w:type="dxa"/>
          </w:tcPr>
          <w:p w14:paraId="054A16FA" w14:textId="77777777" w:rsidR="00D0762D" w:rsidRDefault="00AB6A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991" w:type="dxa"/>
          </w:tcPr>
          <w:p w14:paraId="066019D7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 w:val="restart"/>
          </w:tcPr>
          <w:p w14:paraId="2FCBF63E" w14:textId="77777777" w:rsidR="00D0762D" w:rsidRPr="00AB6AA4" w:rsidRDefault="00AB6AA4">
            <w:pPr>
              <w:pStyle w:val="TableParagraph"/>
              <w:spacing w:line="276" w:lineRule="auto"/>
              <w:ind w:left="109" w:right="9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collection.edu.ru/c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ollection/</w:t>
            </w:r>
          </w:p>
          <w:p w14:paraId="3EB277A6" w14:textId="77777777" w:rsidR="00D0762D" w:rsidRPr="00AB6AA4" w:rsidRDefault="00D0762D">
            <w:pPr>
              <w:pStyle w:val="TableParagraph"/>
              <w:spacing w:before="5" w:line="240" w:lineRule="auto"/>
              <w:rPr>
                <w:sz w:val="23"/>
                <w:lang w:val="en-US"/>
              </w:rPr>
            </w:pPr>
          </w:p>
          <w:p w14:paraId="5FA4EDF3" w14:textId="77777777" w:rsidR="00D0762D" w:rsidRPr="00AB6AA4" w:rsidRDefault="00AB6AA4">
            <w:pPr>
              <w:pStyle w:val="TableParagraph"/>
              <w:spacing w:line="276" w:lineRule="auto"/>
              <w:ind w:left="109" w:righ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heskie_videouroki</w:t>
            </w:r>
          </w:p>
          <w:p w14:paraId="55496A87" w14:textId="77777777" w:rsidR="00D0762D" w:rsidRPr="00AB6AA4" w:rsidRDefault="00AB6AA4">
            <w:pPr>
              <w:pStyle w:val="TableParagraph"/>
              <w:spacing w:line="272" w:lineRule="exact"/>
              <w:ind w:left="109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.htm</w:t>
            </w:r>
          </w:p>
          <w:p w14:paraId="7C88A26B" w14:textId="77777777" w:rsidR="00D0762D" w:rsidRPr="00AB6AA4" w:rsidRDefault="00D0762D">
            <w:pPr>
              <w:pStyle w:val="TableParagraph"/>
              <w:spacing w:before="3" w:line="240" w:lineRule="auto"/>
              <w:rPr>
                <w:sz w:val="28"/>
                <w:lang w:val="en-US"/>
              </w:rPr>
            </w:pPr>
          </w:p>
          <w:p w14:paraId="20CBD9DC" w14:textId="77777777" w:rsidR="00D0762D" w:rsidRPr="00AB6AA4" w:rsidRDefault="00AB6AA4">
            <w:pPr>
              <w:pStyle w:val="TableParagraph"/>
              <w:spacing w:line="276" w:lineRule="auto"/>
              <w:ind w:left="109" w:right="118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89" w:type="dxa"/>
          </w:tcPr>
          <w:p w14:paraId="4771917B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0762D" w14:paraId="374BC34B" w14:textId="77777777">
        <w:trPr>
          <w:trHeight w:val="953"/>
        </w:trPr>
        <w:tc>
          <w:tcPr>
            <w:tcW w:w="607" w:type="dxa"/>
          </w:tcPr>
          <w:p w14:paraId="3A8DFA08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6" w:type="dxa"/>
          </w:tcPr>
          <w:p w14:paraId="73BDDBE5" w14:textId="77777777" w:rsidR="00D0762D" w:rsidRDefault="00AB6AA4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</w:p>
          <w:p w14:paraId="55A9DBF9" w14:textId="77777777" w:rsidR="00D0762D" w:rsidRDefault="00AB6AA4">
            <w:pPr>
              <w:pStyle w:val="TableParagraph"/>
              <w:spacing w:before="9" w:line="310" w:lineRule="atLeast"/>
              <w:ind w:left="559" w:right="547" w:hanging="1"/>
              <w:jc w:val="center"/>
              <w:rPr>
                <w:sz w:val="24"/>
              </w:rPr>
            </w:pPr>
            <w:r>
              <w:rPr>
                <w:sz w:val="24"/>
              </w:rPr>
              <w:t>шагать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просторам</w:t>
            </w:r>
          </w:p>
        </w:tc>
        <w:tc>
          <w:tcPr>
            <w:tcW w:w="2976" w:type="dxa"/>
          </w:tcPr>
          <w:p w14:paraId="7068BBFE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D00E59F" w14:textId="77777777" w:rsidR="00D0762D" w:rsidRDefault="00AB6AA4">
            <w:pPr>
              <w:pStyle w:val="TableParagraph"/>
              <w:spacing w:before="4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991" w:type="dxa"/>
          </w:tcPr>
          <w:p w14:paraId="267609C3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19614134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30F26AE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0762D" w14:paraId="75546044" w14:textId="77777777">
        <w:trPr>
          <w:trHeight w:val="635"/>
        </w:trPr>
        <w:tc>
          <w:tcPr>
            <w:tcW w:w="607" w:type="dxa"/>
          </w:tcPr>
          <w:p w14:paraId="708FE52A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6" w:type="dxa"/>
          </w:tcPr>
          <w:p w14:paraId="5B57830D" w14:textId="77777777" w:rsidR="00D0762D" w:rsidRDefault="00AB6AA4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</w:p>
          <w:p w14:paraId="474B813C" w14:textId="77777777" w:rsidR="00D0762D" w:rsidRDefault="00AB6AA4">
            <w:pPr>
              <w:pStyle w:val="TableParagraph"/>
              <w:spacing w:before="43" w:line="240" w:lineRule="auto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счастливый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76" w:type="dxa"/>
          </w:tcPr>
          <w:p w14:paraId="36A9A9C6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991" w:type="dxa"/>
          </w:tcPr>
          <w:p w14:paraId="25E2D5A4" w14:textId="77777777" w:rsidR="00D0762D" w:rsidRDefault="00AB6A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0A2ABDB6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4BCAD62" w14:textId="77777777" w:rsidR="00D0762D" w:rsidRDefault="00AB6AA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</w:tbl>
    <w:p w14:paraId="40FDFE79" w14:textId="77777777" w:rsidR="00D0762D" w:rsidRDefault="00D0762D">
      <w:pPr>
        <w:pStyle w:val="a3"/>
        <w:rPr>
          <w:sz w:val="20"/>
        </w:rPr>
      </w:pPr>
    </w:p>
    <w:p w14:paraId="6B1845D7" w14:textId="77777777" w:rsidR="00D0762D" w:rsidRDefault="00D0762D">
      <w:pPr>
        <w:pStyle w:val="a3"/>
        <w:rPr>
          <w:sz w:val="20"/>
        </w:rPr>
      </w:pPr>
    </w:p>
    <w:p w14:paraId="1D3C39CD" w14:textId="77777777" w:rsidR="00D0762D" w:rsidRDefault="00D0762D">
      <w:pPr>
        <w:pStyle w:val="a3"/>
        <w:spacing w:before="2"/>
        <w:rPr>
          <w:sz w:val="27"/>
        </w:rPr>
      </w:pPr>
    </w:p>
    <w:p w14:paraId="2A822825" w14:textId="77777777" w:rsidR="00D0762D" w:rsidRDefault="00AB6AA4">
      <w:pPr>
        <w:pStyle w:val="a3"/>
        <w:spacing w:before="90"/>
        <w:ind w:left="191" w:right="1607"/>
        <w:jc w:val="center"/>
      </w:pPr>
      <w:r>
        <w:t>3–4-е</w:t>
      </w:r>
      <w:r>
        <w:rPr>
          <w:spacing w:val="-2"/>
        </w:rPr>
        <w:t xml:space="preserve"> </w:t>
      </w:r>
      <w:r>
        <w:t>классы</w:t>
      </w:r>
    </w:p>
    <w:p w14:paraId="5E4ACF88" w14:textId="77777777" w:rsidR="00D0762D" w:rsidRDefault="00D0762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3"/>
        <w:gridCol w:w="2977"/>
        <w:gridCol w:w="994"/>
        <w:gridCol w:w="1983"/>
        <w:gridCol w:w="992"/>
      </w:tblGrid>
      <w:tr w:rsidR="00D0762D" w14:paraId="615660F7" w14:textId="77777777">
        <w:trPr>
          <w:trHeight w:val="635"/>
        </w:trPr>
        <w:tc>
          <w:tcPr>
            <w:tcW w:w="562" w:type="dxa"/>
          </w:tcPr>
          <w:p w14:paraId="7708882B" w14:textId="77777777" w:rsidR="00D0762D" w:rsidRDefault="00AB6A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43" w:type="dxa"/>
          </w:tcPr>
          <w:p w14:paraId="1D5CCBD0" w14:textId="77777777" w:rsidR="00D0762D" w:rsidRDefault="00AB6AA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77" w:type="dxa"/>
          </w:tcPr>
          <w:p w14:paraId="0C03BD83" w14:textId="77777777" w:rsidR="00D0762D" w:rsidRDefault="00AB6AA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068A00FE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94" w:type="dxa"/>
          </w:tcPr>
          <w:p w14:paraId="7754BECD" w14:textId="77777777" w:rsidR="00D0762D" w:rsidRDefault="00AB6AA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983" w:type="dxa"/>
          </w:tcPr>
          <w:p w14:paraId="0928B6F6" w14:textId="77777777" w:rsidR="00D0762D" w:rsidRDefault="00AB6AA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ЦОР/ЭОР</w:t>
            </w:r>
          </w:p>
        </w:tc>
        <w:tc>
          <w:tcPr>
            <w:tcW w:w="992" w:type="dxa"/>
          </w:tcPr>
          <w:p w14:paraId="79FFB1D6" w14:textId="77777777" w:rsidR="00D0762D" w:rsidRDefault="00AB6AA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D0762D" w14:paraId="06196F96" w14:textId="77777777">
        <w:trPr>
          <w:trHeight w:val="316"/>
        </w:trPr>
        <w:tc>
          <w:tcPr>
            <w:tcW w:w="8759" w:type="dxa"/>
            <w:gridSpan w:val="5"/>
          </w:tcPr>
          <w:p w14:paraId="49D2D83E" w14:textId="77777777" w:rsidR="00D0762D" w:rsidRDefault="00AB6A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92" w:type="dxa"/>
          </w:tcPr>
          <w:p w14:paraId="38BEADA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0D01EE4A" w14:textId="77777777">
        <w:trPr>
          <w:trHeight w:val="298"/>
        </w:trPr>
        <w:tc>
          <w:tcPr>
            <w:tcW w:w="562" w:type="dxa"/>
            <w:tcBorders>
              <w:bottom w:val="nil"/>
            </w:tcBorders>
          </w:tcPr>
          <w:p w14:paraId="18DA87A4" w14:textId="77777777" w:rsidR="00D0762D" w:rsidRDefault="00AB6A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3" w:type="dxa"/>
            <w:tcBorders>
              <w:bottom w:val="nil"/>
            </w:tcBorders>
          </w:tcPr>
          <w:p w14:paraId="12925042" w14:textId="77777777" w:rsidR="00D0762D" w:rsidRDefault="00AB6AA4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Зачем</w:t>
            </w:r>
          </w:p>
        </w:tc>
        <w:tc>
          <w:tcPr>
            <w:tcW w:w="2977" w:type="dxa"/>
            <w:tcBorders>
              <w:bottom w:val="nil"/>
            </w:tcBorders>
          </w:tcPr>
          <w:p w14:paraId="121DB7DD" w14:textId="77777777" w:rsidR="00D0762D" w:rsidRDefault="00AB6AA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квиз</w:t>
            </w:r>
          </w:p>
        </w:tc>
        <w:tc>
          <w:tcPr>
            <w:tcW w:w="994" w:type="dxa"/>
            <w:tcBorders>
              <w:bottom w:val="nil"/>
            </w:tcBorders>
          </w:tcPr>
          <w:p w14:paraId="1923627E" w14:textId="77777777" w:rsidR="00D0762D" w:rsidRDefault="00AB6AA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14:paraId="7D864101" w14:textId="77777777" w:rsidR="00D0762D" w:rsidRDefault="00AB6AA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school-</w:t>
            </w:r>
          </w:p>
        </w:tc>
        <w:tc>
          <w:tcPr>
            <w:tcW w:w="992" w:type="dxa"/>
            <w:tcBorders>
              <w:bottom w:val="nil"/>
            </w:tcBorders>
          </w:tcPr>
          <w:p w14:paraId="2278BD46" w14:textId="77777777" w:rsidR="00D0762D" w:rsidRDefault="00AB6AA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D0762D" w14:paraId="5A032043" w14:textId="77777777">
        <w:trPr>
          <w:trHeight w:val="315"/>
        </w:trPr>
        <w:tc>
          <w:tcPr>
            <w:tcW w:w="562" w:type="dxa"/>
            <w:tcBorders>
              <w:top w:val="nil"/>
              <w:bottom w:val="nil"/>
            </w:tcBorders>
          </w:tcPr>
          <w:p w14:paraId="1E1F47C7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1116E4B" w14:textId="77777777" w:rsidR="00D0762D" w:rsidRDefault="00AB6AA4">
            <w:pPr>
              <w:pStyle w:val="TableParagraph"/>
              <w:spacing w:before="15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нам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4C0F44A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9686178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4702757" w14:textId="77777777" w:rsidR="00D0762D" w:rsidRDefault="00AB6AA4">
            <w:pPr>
              <w:pStyle w:val="TableParagraph"/>
              <w:spacing w:before="15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collection.edu.ru/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A1FA10" w14:textId="77777777" w:rsidR="00D0762D" w:rsidRDefault="00D0762D">
            <w:pPr>
              <w:pStyle w:val="TableParagraph"/>
              <w:spacing w:line="240" w:lineRule="auto"/>
            </w:pPr>
          </w:p>
        </w:tc>
      </w:tr>
      <w:tr w:rsidR="00D0762D" w14:paraId="6E13E11C" w14:textId="77777777">
        <w:trPr>
          <w:trHeight w:val="338"/>
        </w:trPr>
        <w:tc>
          <w:tcPr>
            <w:tcW w:w="562" w:type="dxa"/>
            <w:tcBorders>
              <w:top w:val="nil"/>
            </w:tcBorders>
          </w:tcPr>
          <w:p w14:paraId="44F98C1F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34815CAD" w14:textId="77777777" w:rsidR="00D0762D" w:rsidRDefault="00AB6AA4">
            <w:pPr>
              <w:pStyle w:val="TableParagraph"/>
              <w:spacing w:before="16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знания?</w:t>
            </w:r>
          </w:p>
        </w:tc>
        <w:tc>
          <w:tcPr>
            <w:tcW w:w="2977" w:type="dxa"/>
            <w:tcBorders>
              <w:top w:val="nil"/>
            </w:tcBorders>
          </w:tcPr>
          <w:p w14:paraId="61CD2366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5D3F5FF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F90E75D" w14:textId="77777777" w:rsidR="00D0762D" w:rsidRDefault="00AB6AA4">
            <w:pPr>
              <w:pStyle w:val="TableParagraph"/>
              <w:spacing w:before="14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collection/</w:t>
            </w:r>
          </w:p>
        </w:tc>
        <w:tc>
          <w:tcPr>
            <w:tcW w:w="992" w:type="dxa"/>
            <w:tcBorders>
              <w:top w:val="nil"/>
            </w:tcBorders>
          </w:tcPr>
          <w:p w14:paraId="7508CFA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319F0D88" w14:textId="77777777">
        <w:trPr>
          <w:trHeight w:val="272"/>
        </w:trPr>
        <w:tc>
          <w:tcPr>
            <w:tcW w:w="562" w:type="dxa"/>
            <w:tcBorders>
              <w:bottom w:val="nil"/>
            </w:tcBorders>
          </w:tcPr>
          <w:p w14:paraId="0BAFD11B" w14:textId="77777777" w:rsidR="00D0762D" w:rsidRDefault="00AB6AA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3" w:type="dxa"/>
            <w:tcBorders>
              <w:bottom w:val="nil"/>
            </w:tcBorders>
          </w:tcPr>
          <w:p w14:paraId="72F5BBDE" w14:textId="77777777" w:rsidR="00D0762D" w:rsidRDefault="00AB6AA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77" w:type="dxa"/>
            <w:tcBorders>
              <w:bottom w:val="nil"/>
            </w:tcBorders>
          </w:tcPr>
          <w:p w14:paraId="5835234A" w14:textId="77777777" w:rsidR="00D0762D" w:rsidRDefault="00AB6AA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  <w:tcBorders>
              <w:bottom w:val="nil"/>
            </w:tcBorders>
          </w:tcPr>
          <w:p w14:paraId="0997C09A" w14:textId="77777777" w:rsidR="00D0762D" w:rsidRDefault="00AB6AA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DC48AF2" w14:textId="77777777" w:rsidR="00D0762D" w:rsidRDefault="00D0762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81325D5" w14:textId="77777777" w:rsidR="00D0762D" w:rsidRDefault="00AB6AA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D0762D" w14:paraId="7239E740" w14:textId="77777777">
        <w:trPr>
          <w:trHeight w:val="317"/>
        </w:trPr>
        <w:tc>
          <w:tcPr>
            <w:tcW w:w="562" w:type="dxa"/>
            <w:tcBorders>
              <w:top w:val="nil"/>
              <w:bottom w:val="nil"/>
            </w:tcBorders>
          </w:tcPr>
          <w:p w14:paraId="3DD6FA3D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B4ADC36" w14:textId="77777777" w:rsidR="00D0762D" w:rsidRDefault="00AB6AA4">
            <w:pPr>
              <w:pStyle w:val="TableParagraph"/>
              <w:spacing w:before="40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поколению: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1EEEC99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5F74920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ABD3C86" w14:textId="77777777" w:rsidR="00D0762D" w:rsidRDefault="00AB6AA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edsoo.ru/Metodic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C7C0BE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5262CB4A" w14:textId="77777777">
        <w:trPr>
          <w:trHeight w:val="315"/>
        </w:trPr>
        <w:tc>
          <w:tcPr>
            <w:tcW w:w="562" w:type="dxa"/>
            <w:tcBorders>
              <w:top w:val="nil"/>
              <w:bottom w:val="nil"/>
            </w:tcBorders>
          </w:tcPr>
          <w:p w14:paraId="3269853A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1528C908" w14:textId="77777777" w:rsidR="00D0762D" w:rsidRDefault="00AB6AA4">
            <w:pPr>
              <w:pStyle w:val="TableParagraph"/>
              <w:spacing w:before="39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8B4EBE8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FCAFF5F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9B39C0E" w14:textId="77777777" w:rsidR="00D0762D" w:rsidRDefault="00AB6AA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heskie_videourok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7695F0" w14:textId="77777777" w:rsidR="00D0762D" w:rsidRDefault="00D0762D">
            <w:pPr>
              <w:pStyle w:val="TableParagraph"/>
              <w:spacing w:line="240" w:lineRule="auto"/>
            </w:pPr>
          </w:p>
        </w:tc>
      </w:tr>
      <w:tr w:rsidR="00D0762D" w14:paraId="3095F7BD" w14:textId="77777777">
        <w:trPr>
          <w:trHeight w:val="362"/>
        </w:trPr>
        <w:tc>
          <w:tcPr>
            <w:tcW w:w="562" w:type="dxa"/>
            <w:tcBorders>
              <w:top w:val="nil"/>
            </w:tcBorders>
          </w:tcPr>
          <w:p w14:paraId="331DAB14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1438E5E6" w14:textId="77777777" w:rsidR="00D0762D" w:rsidRDefault="00AB6AA4">
            <w:pPr>
              <w:pStyle w:val="TableParagraph"/>
              <w:spacing w:before="4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  <w:tc>
          <w:tcPr>
            <w:tcW w:w="2977" w:type="dxa"/>
            <w:tcBorders>
              <w:top w:val="nil"/>
            </w:tcBorders>
          </w:tcPr>
          <w:p w14:paraId="65D874E8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C09C5A4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DF00ADB" w14:textId="77777777" w:rsidR="00D0762D" w:rsidRDefault="00AB6AA4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i.htm</w:t>
            </w:r>
          </w:p>
        </w:tc>
        <w:tc>
          <w:tcPr>
            <w:tcW w:w="992" w:type="dxa"/>
            <w:tcBorders>
              <w:top w:val="nil"/>
            </w:tcBorders>
          </w:tcPr>
          <w:p w14:paraId="5CDD4B13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2A65ECBF" w14:textId="77777777">
        <w:trPr>
          <w:trHeight w:val="635"/>
        </w:trPr>
        <w:tc>
          <w:tcPr>
            <w:tcW w:w="562" w:type="dxa"/>
          </w:tcPr>
          <w:p w14:paraId="044DCD5A" w14:textId="77777777" w:rsidR="00D0762D" w:rsidRDefault="00AB6A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3" w:type="dxa"/>
          </w:tcPr>
          <w:p w14:paraId="37CBB84F" w14:textId="77777777" w:rsidR="00D0762D" w:rsidRDefault="00AB6AA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Мечтаю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2977" w:type="dxa"/>
          </w:tcPr>
          <w:p w14:paraId="1D6A7489" w14:textId="77777777" w:rsidR="00D0762D" w:rsidRDefault="00AB6AA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</w:p>
          <w:p w14:paraId="18056A56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карточками</w:t>
            </w:r>
          </w:p>
        </w:tc>
        <w:tc>
          <w:tcPr>
            <w:tcW w:w="994" w:type="dxa"/>
          </w:tcPr>
          <w:p w14:paraId="22CD326C" w14:textId="77777777" w:rsidR="00D0762D" w:rsidRDefault="00AB6AA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35141028" w14:textId="77777777" w:rsidR="00D0762D" w:rsidRDefault="00AB6AA4">
            <w:pPr>
              <w:pStyle w:val="TableParagraph"/>
              <w:spacing w:before="217" w:line="278" w:lineRule="auto"/>
              <w:ind w:left="103" w:right="103"/>
              <w:rPr>
                <w:sz w:val="24"/>
              </w:rPr>
            </w:pPr>
            <w:r>
              <w:rPr>
                <w:spacing w:val="-1"/>
                <w:sz w:val="24"/>
              </w:rPr>
              <w:t>apkpro.ru/razgovo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ry-o-vazhnom/</w:t>
            </w:r>
          </w:p>
        </w:tc>
        <w:tc>
          <w:tcPr>
            <w:tcW w:w="992" w:type="dxa"/>
          </w:tcPr>
          <w:p w14:paraId="5DBCADD7" w14:textId="77777777" w:rsidR="00D0762D" w:rsidRDefault="00AB6AA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D0762D" w14:paraId="0C45576A" w14:textId="77777777">
        <w:trPr>
          <w:trHeight w:val="296"/>
        </w:trPr>
        <w:tc>
          <w:tcPr>
            <w:tcW w:w="562" w:type="dxa"/>
            <w:tcBorders>
              <w:bottom w:val="nil"/>
            </w:tcBorders>
          </w:tcPr>
          <w:p w14:paraId="2338147C" w14:textId="77777777" w:rsidR="00D0762D" w:rsidRDefault="00AB6A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3" w:type="dxa"/>
            <w:tcBorders>
              <w:bottom w:val="nil"/>
            </w:tcBorders>
          </w:tcPr>
          <w:p w14:paraId="39769C42" w14:textId="77777777" w:rsidR="00D0762D" w:rsidRDefault="00AB6AA4"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</w:p>
        </w:tc>
        <w:tc>
          <w:tcPr>
            <w:tcW w:w="2977" w:type="dxa"/>
            <w:tcBorders>
              <w:bottom w:val="nil"/>
            </w:tcBorders>
          </w:tcPr>
          <w:p w14:paraId="16556732" w14:textId="77777777" w:rsidR="00D0762D" w:rsidRDefault="00AB6AA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94" w:type="dxa"/>
            <w:tcBorders>
              <w:bottom w:val="nil"/>
            </w:tcBorders>
          </w:tcPr>
          <w:p w14:paraId="6564AD1F" w14:textId="77777777" w:rsidR="00D0762D" w:rsidRDefault="00AB6AA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625274CC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0579D97" w14:textId="77777777" w:rsidR="00D0762D" w:rsidRDefault="00AB6AA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D0762D" w14:paraId="646403A7" w14:textId="77777777">
        <w:trPr>
          <w:trHeight w:val="339"/>
        </w:trPr>
        <w:tc>
          <w:tcPr>
            <w:tcW w:w="562" w:type="dxa"/>
            <w:tcBorders>
              <w:top w:val="nil"/>
            </w:tcBorders>
          </w:tcPr>
          <w:p w14:paraId="5B3741C4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71E2E83F" w14:textId="77777777" w:rsidR="00D0762D" w:rsidRDefault="00AB6AA4">
            <w:pPr>
              <w:pStyle w:val="TableParagraph"/>
              <w:spacing w:before="15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традиции?</w:t>
            </w:r>
          </w:p>
        </w:tc>
        <w:tc>
          <w:tcPr>
            <w:tcW w:w="2977" w:type="dxa"/>
            <w:tcBorders>
              <w:top w:val="nil"/>
            </w:tcBorders>
          </w:tcPr>
          <w:p w14:paraId="28F4B63E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4F003E04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575802F5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676533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4C628A5E" w14:textId="77777777">
        <w:trPr>
          <w:trHeight w:val="316"/>
        </w:trPr>
        <w:tc>
          <w:tcPr>
            <w:tcW w:w="8759" w:type="dxa"/>
            <w:gridSpan w:val="5"/>
          </w:tcPr>
          <w:p w14:paraId="6BED1C38" w14:textId="77777777" w:rsidR="00D0762D" w:rsidRDefault="00AB6A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2" w:type="dxa"/>
          </w:tcPr>
          <w:p w14:paraId="02608888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3F35FC62" w14:textId="77777777">
        <w:trPr>
          <w:trHeight w:val="296"/>
        </w:trPr>
        <w:tc>
          <w:tcPr>
            <w:tcW w:w="562" w:type="dxa"/>
            <w:tcBorders>
              <w:bottom w:val="nil"/>
            </w:tcBorders>
          </w:tcPr>
          <w:p w14:paraId="7B63247E" w14:textId="77777777" w:rsidR="00D0762D" w:rsidRDefault="00AB6A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3" w:type="dxa"/>
            <w:tcBorders>
              <w:bottom w:val="nil"/>
            </w:tcBorders>
          </w:tcPr>
          <w:p w14:paraId="257BFFA5" w14:textId="77777777" w:rsidR="00D0762D" w:rsidRDefault="00AB6AA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  <w:tc>
          <w:tcPr>
            <w:tcW w:w="2977" w:type="dxa"/>
            <w:tcBorders>
              <w:bottom w:val="nil"/>
            </w:tcBorders>
          </w:tcPr>
          <w:p w14:paraId="210B18D0" w14:textId="77777777" w:rsidR="00D0762D" w:rsidRDefault="00AB6AA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  <w:tcBorders>
              <w:bottom w:val="nil"/>
            </w:tcBorders>
          </w:tcPr>
          <w:p w14:paraId="41C39C0F" w14:textId="77777777" w:rsidR="00D0762D" w:rsidRDefault="00AB6A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14:paraId="0846C3A5" w14:textId="77777777" w:rsidR="00D0762D" w:rsidRDefault="00AB6AA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school-</w:t>
            </w:r>
          </w:p>
        </w:tc>
        <w:tc>
          <w:tcPr>
            <w:tcW w:w="992" w:type="dxa"/>
            <w:tcBorders>
              <w:bottom w:val="nil"/>
            </w:tcBorders>
          </w:tcPr>
          <w:p w14:paraId="1DCC3C67" w14:textId="77777777" w:rsidR="00D0762D" w:rsidRDefault="00AB6A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D0762D" w14:paraId="149B075A" w14:textId="77777777">
        <w:trPr>
          <w:trHeight w:val="316"/>
        </w:trPr>
        <w:tc>
          <w:tcPr>
            <w:tcW w:w="562" w:type="dxa"/>
            <w:tcBorders>
              <w:top w:val="nil"/>
              <w:bottom w:val="nil"/>
            </w:tcBorders>
          </w:tcPr>
          <w:p w14:paraId="15200196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07E9A3FF" w14:textId="77777777" w:rsidR="00D0762D" w:rsidRDefault="00AB6AA4">
            <w:pPr>
              <w:pStyle w:val="TableParagraph"/>
              <w:spacing w:before="16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учителя: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9453293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EB1E913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A47562A" w14:textId="77777777" w:rsidR="00D0762D" w:rsidRDefault="00AB6AA4">
            <w:pPr>
              <w:pStyle w:val="TableParagraph"/>
              <w:spacing w:before="16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collection.edu.ru/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C18869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5FAF3677" w14:textId="77777777">
        <w:trPr>
          <w:trHeight w:val="318"/>
        </w:trPr>
        <w:tc>
          <w:tcPr>
            <w:tcW w:w="562" w:type="dxa"/>
            <w:tcBorders>
              <w:top w:val="nil"/>
              <w:bottom w:val="nil"/>
            </w:tcBorders>
          </w:tcPr>
          <w:p w14:paraId="1A75CE0E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346EB811" w14:textId="77777777" w:rsidR="00D0762D" w:rsidRDefault="00AB6AA4">
            <w:pPr>
              <w:pStyle w:val="TableParagraph"/>
              <w:spacing w:before="16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6983ADF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917368E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A94D29B" w14:textId="77777777" w:rsidR="00D0762D" w:rsidRDefault="00AB6AA4">
            <w:pPr>
              <w:pStyle w:val="TableParagraph"/>
              <w:spacing w:before="14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collection/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606929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5E45928A" w14:textId="77777777">
        <w:trPr>
          <w:trHeight w:val="298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14:paraId="5FC954B6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2243" w:type="dxa"/>
            <w:vMerge w:val="restart"/>
            <w:tcBorders>
              <w:top w:val="nil"/>
              <w:bottom w:val="nil"/>
            </w:tcBorders>
          </w:tcPr>
          <w:p w14:paraId="49C3B005" w14:textId="77777777" w:rsidR="00D0762D" w:rsidRDefault="00AB6AA4">
            <w:pPr>
              <w:pStyle w:val="TableParagraph"/>
              <w:spacing w:before="15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Толстой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14:paraId="73448ADA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14:paraId="278FC1A3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104482E" w14:textId="77777777" w:rsidR="00D0762D" w:rsidRDefault="00D0762D">
            <w:pPr>
              <w:pStyle w:val="TableParagraph"/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2C51EEDE" w14:textId="77777777" w:rsidR="00D0762D" w:rsidRDefault="00D0762D">
            <w:pPr>
              <w:pStyle w:val="TableParagraph"/>
              <w:spacing w:line="240" w:lineRule="auto"/>
            </w:pPr>
          </w:p>
        </w:tc>
      </w:tr>
      <w:tr w:rsidR="00D0762D" w14:paraId="20A9A86C" w14:textId="77777777">
        <w:trPr>
          <w:trHeight w:val="38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14:paraId="2E139472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bottom w:val="nil"/>
            </w:tcBorders>
          </w:tcPr>
          <w:p w14:paraId="4032AADD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14:paraId="72D1A4C4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6FAAF427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0C656D3D" w14:textId="77777777" w:rsidR="00D0762D" w:rsidRDefault="00AB6AA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edsoo.ru/Metodic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2A1C7462" w14:textId="77777777" w:rsidR="00D0762D" w:rsidRDefault="00D0762D">
            <w:pPr>
              <w:rPr>
                <w:sz w:val="2"/>
                <w:szCs w:val="2"/>
              </w:rPr>
            </w:pPr>
          </w:p>
        </w:tc>
      </w:tr>
      <w:tr w:rsidR="00D0762D" w14:paraId="0259BEED" w14:textId="77777777">
        <w:trPr>
          <w:trHeight w:val="272"/>
        </w:trPr>
        <w:tc>
          <w:tcPr>
            <w:tcW w:w="562" w:type="dxa"/>
            <w:tcBorders>
              <w:bottom w:val="nil"/>
            </w:tcBorders>
          </w:tcPr>
          <w:p w14:paraId="27AF0264" w14:textId="77777777" w:rsidR="00D0762D" w:rsidRDefault="00AB6AA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3" w:type="dxa"/>
            <w:tcBorders>
              <w:bottom w:val="nil"/>
            </w:tcBorders>
          </w:tcPr>
          <w:p w14:paraId="7FFB70EB" w14:textId="77777777" w:rsidR="00D0762D" w:rsidRDefault="00AB6AA4">
            <w:pPr>
              <w:pStyle w:val="TableParagraph"/>
              <w:spacing w:line="253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77" w:type="dxa"/>
            <w:tcBorders>
              <w:bottom w:val="nil"/>
            </w:tcBorders>
          </w:tcPr>
          <w:p w14:paraId="6C27E938" w14:textId="77777777" w:rsidR="00D0762D" w:rsidRDefault="00AB6AA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  <w:tcBorders>
              <w:bottom w:val="nil"/>
            </w:tcBorders>
          </w:tcPr>
          <w:p w14:paraId="522B014E" w14:textId="77777777" w:rsidR="00D0762D" w:rsidRDefault="00AB6AA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56DDDFD5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8E0C7B2" w14:textId="77777777" w:rsidR="00D0762D" w:rsidRDefault="00AB6AA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D0762D" w14:paraId="6B743D8A" w14:textId="77777777">
        <w:trPr>
          <w:trHeight w:val="316"/>
        </w:trPr>
        <w:tc>
          <w:tcPr>
            <w:tcW w:w="562" w:type="dxa"/>
            <w:tcBorders>
              <w:top w:val="nil"/>
              <w:bottom w:val="nil"/>
            </w:tcBorders>
          </w:tcPr>
          <w:p w14:paraId="47FE339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14:paraId="7E0EB346" w14:textId="77777777" w:rsidR="00D0762D" w:rsidRDefault="00AB6AA4">
            <w:pPr>
              <w:pStyle w:val="TableParagraph"/>
              <w:spacing w:before="40"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“отец”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5007FD7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F3514E0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26EB0F0" w14:textId="77777777" w:rsidR="00D0762D" w:rsidRDefault="00AB6AA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heskie_videourok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86BFAE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06F52C60" w14:textId="77777777">
        <w:trPr>
          <w:trHeight w:val="45"/>
        </w:trPr>
        <w:tc>
          <w:tcPr>
            <w:tcW w:w="562" w:type="dxa"/>
            <w:tcBorders>
              <w:top w:val="nil"/>
            </w:tcBorders>
          </w:tcPr>
          <w:p w14:paraId="6569D456" w14:textId="77777777" w:rsidR="00D0762D" w:rsidRDefault="00D0762D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2803D52A" w14:textId="77777777" w:rsidR="00D0762D" w:rsidRDefault="00D0762D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61571A4" w14:textId="77777777" w:rsidR="00D0762D" w:rsidRDefault="00D0762D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FB5820F" w14:textId="77777777" w:rsidR="00D0762D" w:rsidRDefault="00D0762D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14:paraId="214B5F5B" w14:textId="77777777" w:rsidR="00D0762D" w:rsidRDefault="00AB6AA4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i.htm</w:t>
            </w:r>
          </w:p>
        </w:tc>
        <w:tc>
          <w:tcPr>
            <w:tcW w:w="992" w:type="dxa"/>
            <w:tcBorders>
              <w:top w:val="nil"/>
            </w:tcBorders>
          </w:tcPr>
          <w:p w14:paraId="6395DABB" w14:textId="77777777" w:rsidR="00D0762D" w:rsidRDefault="00D0762D">
            <w:pPr>
              <w:pStyle w:val="TableParagraph"/>
              <w:spacing w:line="240" w:lineRule="auto"/>
              <w:rPr>
                <w:sz w:val="2"/>
              </w:rPr>
            </w:pPr>
          </w:p>
        </w:tc>
      </w:tr>
      <w:tr w:rsidR="00D0762D" w14:paraId="18D05C22" w14:textId="77777777">
        <w:trPr>
          <w:trHeight w:val="295"/>
        </w:trPr>
        <w:tc>
          <w:tcPr>
            <w:tcW w:w="562" w:type="dxa"/>
            <w:tcBorders>
              <w:bottom w:val="nil"/>
            </w:tcBorders>
          </w:tcPr>
          <w:p w14:paraId="06B41CB2" w14:textId="77777777" w:rsidR="00D0762D" w:rsidRDefault="00AB6A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3" w:type="dxa"/>
            <w:tcBorders>
              <w:bottom w:val="nil"/>
            </w:tcBorders>
          </w:tcPr>
          <w:p w14:paraId="46BD8685" w14:textId="77777777" w:rsidR="00D0762D" w:rsidRDefault="00AB6AA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</w:p>
        </w:tc>
        <w:tc>
          <w:tcPr>
            <w:tcW w:w="2977" w:type="dxa"/>
            <w:tcBorders>
              <w:bottom w:val="nil"/>
            </w:tcBorders>
          </w:tcPr>
          <w:p w14:paraId="6FDE7C72" w14:textId="77777777" w:rsidR="00D0762D" w:rsidRDefault="00AB6AA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994" w:type="dxa"/>
            <w:tcBorders>
              <w:bottom w:val="nil"/>
            </w:tcBorders>
          </w:tcPr>
          <w:p w14:paraId="45592357" w14:textId="77777777" w:rsidR="00D0762D" w:rsidRDefault="00AB6A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14:paraId="07AD9940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9DCDB28" w14:textId="77777777" w:rsidR="00D0762D" w:rsidRDefault="00AB6A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D0762D" w14:paraId="0AEC4980" w14:textId="77777777">
        <w:trPr>
          <w:trHeight w:val="340"/>
        </w:trPr>
        <w:tc>
          <w:tcPr>
            <w:tcW w:w="562" w:type="dxa"/>
            <w:tcBorders>
              <w:top w:val="nil"/>
            </w:tcBorders>
          </w:tcPr>
          <w:p w14:paraId="0C6B4C96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14:paraId="0B65CDDE" w14:textId="77777777" w:rsidR="00D0762D" w:rsidRDefault="00AB6AA4">
            <w:pPr>
              <w:pStyle w:val="TableParagraph"/>
              <w:spacing w:before="15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музыку</w:t>
            </w:r>
          </w:p>
        </w:tc>
        <w:tc>
          <w:tcPr>
            <w:tcW w:w="2977" w:type="dxa"/>
            <w:tcBorders>
              <w:top w:val="nil"/>
            </w:tcBorders>
          </w:tcPr>
          <w:p w14:paraId="5B977A0A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5D31BAE8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57DC37FD" w14:textId="77777777" w:rsidR="00D0762D" w:rsidRDefault="00D0762D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365CB95B" w14:textId="77777777" w:rsidR="00D0762D" w:rsidRDefault="00AB6AA4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apkpro.ru/razgovo</w:t>
            </w:r>
          </w:p>
        </w:tc>
        <w:tc>
          <w:tcPr>
            <w:tcW w:w="992" w:type="dxa"/>
            <w:tcBorders>
              <w:top w:val="nil"/>
            </w:tcBorders>
          </w:tcPr>
          <w:p w14:paraId="1E3FA6B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3717F646" w14:textId="77777777">
        <w:trPr>
          <w:trHeight w:val="316"/>
        </w:trPr>
        <w:tc>
          <w:tcPr>
            <w:tcW w:w="562" w:type="dxa"/>
          </w:tcPr>
          <w:p w14:paraId="25CC66C1" w14:textId="77777777" w:rsidR="00D0762D" w:rsidRDefault="00AB6A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3" w:type="dxa"/>
          </w:tcPr>
          <w:p w14:paraId="2D8EB6E2" w14:textId="77777777" w:rsidR="00D0762D" w:rsidRDefault="00AB6AA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Феврония</w:t>
            </w:r>
          </w:p>
        </w:tc>
        <w:tc>
          <w:tcPr>
            <w:tcW w:w="2977" w:type="dxa"/>
          </w:tcPr>
          <w:p w14:paraId="570ABB7D" w14:textId="77777777" w:rsidR="00D0762D" w:rsidRDefault="00AB6AA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994" w:type="dxa"/>
          </w:tcPr>
          <w:p w14:paraId="51C79DE0" w14:textId="77777777" w:rsidR="00D0762D" w:rsidRDefault="00AB6A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720070B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5F019BC" w14:textId="77777777" w:rsidR="00D0762D" w:rsidRDefault="00AB6A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</w:tbl>
    <w:p w14:paraId="2D4F9F04" w14:textId="77777777" w:rsidR="00D0762D" w:rsidRDefault="00D0762D">
      <w:pPr>
        <w:spacing w:line="270" w:lineRule="exact"/>
        <w:rPr>
          <w:sz w:val="24"/>
        </w:rPr>
        <w:sectPr w:rsidR="00D0762D">
          <w:pgSz w:w="11910" w:h="16840"/>
          <w:pgMar w:top="1120" w:right="40" w:bottom="1260" w:left="1480" w:header="0" w:footer="106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3"/>
        <w:gridCol w:w="2977"/>
        <w:gridCol w:w="994"/>
        <w:gridCol w:w="1983"/>
        <w:gridCol w:w="992"/>
      </w:tblGrid>
      <w:tr w:rsidR="00D0762D" w14:paraId="44BAB8E8" w14:textId="77777777">
        <w:trPr>
          <w:trHeight w:val="318"/>
        </w:trPr>
        <w:tc>
          <w:tcPr>
            <w:tcW w:w="562" w:type="dxa"/>
          </w:tcPr>
          <w:p w14:paraId="62943025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</w:tcPr>
          <w:p w14:paraId="6A07F785" w14:textId="77777777" w:rsidR="00D0762D" w:rsidRDefault="00AB6AA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Муромские</w:t>
            </w:r>
          </w:p>
        </w:tc>
        <w:tc>
          <w:tcPr>
            <w:tcW w:w="2977" w:type="dxa"/>
          </w:tcPr>
          <w:p w14:paraId="4EAFA1BA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42DC3270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</w:tcPr>
          <w:p w14:paraId="1487D2AC" w14:textId="77777777" w:rsidR="00D0762D" w:rsidRDefault="00AB6AA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ry-o-vazhnom/</w:t>
            </w:r>
          </w:p>
        </w:tc>
        <w:tc>
          <w:tcPr>
            <w:tcW w:w="992" w:type="dxa"/>
          </w:tcPr>
          <w:p w14:paraId="39A9DE1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14CAE051" w14:textId="77777777">
        <w:trPr>
          <w:trHeight w:val="316"/>
        </w:trPr>
        <w:tc>
          <w:tcPr>
            <w:tcW w:w="8759" w:type="dxa"/>
            <w:gridSpan w:val="5"/>
          </w:tcPr>
          <w:p w14:paraId="4A5462DD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92" w:type="dxa"/>
          </w:tcPr>
          <w:p w14:paraId="2261962C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4B5F6E99" w14:textId="77777777">
        <w:trPr>
          <w:trHeight w:val="635"/>
        </w:trPr>
        <w:tc>
          <w:tcPr>
            <w:tcW w:w="562" w:type="dxa"/>
          </w:tcPr>
          <w:p w14:paraId="460C3E18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3" w:type="dxa"/>
          </w:tcPr>
          <w:p w14:paraId="5EB7012C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DB4E8C0" w14:textId="77777777" w:rsidR="00D0762D" w:rsidRDefault="00AB6AA4">
            <w:pPr>
              <w:pStyle w:val="TableParagraph"/>
              <w:spacing w:before="43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непобедимы</w:t>
            </w:r>
          </w:p>
        </w:tc>
        <w:tc>
          <w:tcPr>
            <w:tcW w:w="2977" w:type="dxa"/>
          </w:tcPr>
          <w:p w14:paraId="1051D995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</w:p>
          <w:p w14:paraId="2F14D5B6" w14:textId="77777777" w:rsidR="00D0762D" w:rsidRDefault="00AB6AA4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994" w:type="dxa"/>
          </w:tcPr>
          <w:p w14:paraId="4D5783E1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316B23A2" w14:textId="77777777" w:rsidR="00D0762D" w:rsidRPr="00AB6AA4" w:rsidRDefault="00AB6AA4">
            <w:pPr>
              <w:pStyle w:val="TableParagraph"/>
              <w:spacing w:line="276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7642CFF8" w14:textId="77777777" w:rsidR="00D0762D" w:rsidRPr="00AB6AA4" w:rsidRDefault="00D0762D">
            <w:pPr>
              <w:pStyle w:val="TableParagraph"/>
              <w:spacing w:before="5" w:line="240" w:lineRule="auto"/>
              <w:rPr>
                <w:sz w:val="23"/>
                <w:lang w:val="en-US"/>
              </w:rPr>
            </w:pPr>
          </w:p>
          <w:p w14:paraId="7C31604A" w14:textId="77777777" w:rsidR="00D0762D" w:rsidRPr="00AB6AA4" w:rsidRDefault="00AB6AA4">
            <w:pPr>
              <w:pStyle w:val="TableParagraph"/>
              <w:spacing w:line="273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  <w:p w14:paraId="0D47F930" w14:textId="77777777" w:rsidR="00D0762D" w:rsidRPr="00AB6AA4" w:rsidRDefault="00D0762D">
            <w:pPr>
              <w:pStyle w:val="TableParagraph"/>
              <w:spacing w:line="240" w:lineRule="auto"/>
              <w:rPr>
                <w:lang w:val="en-US"/>
              </w:rPr>
            </w:pPr>
          </w:p>
          <w:p w14:paraId="1D2F551F" w14:textId="77777777" w:rsidR="00D0762D" w:rsidRPr="00AB6AA4" w:rsidRDefault="00AB6AA4">
            <w:pPr>
              <w:pStyle w:val="TableParagraph"/>
              <w:spacing w:before="1" w:line="310" w:lineRule="atLeast"/>
              <w:ind w:left="103" w:right="103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92" w:type="dxa"/>
          </w:tcPr>
          <w:p w14:paraId="3BE13FF5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07.11.</w:t>
            </w:r>
          </w:p>
        </w:tc>
      </w:tr>
      <w:tr w:rsidR="00D0762D" w14:paraId="01D3ADEB" w14:textId="77777777">
        <w:trPr>
          <w:trHeight w:val="316"/>
        </w:trPr>
        <w:tc>
          <w:tcPr>
            <w:tcW w:w="562" w:type="dxa"/>
          </w:tcPr>
          <w:p w14:paraId="2722C032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3" w:type="dxa"/>
          </w:tcPr>
          <w:p w14:paraId="7B34051E" w14:textId="77777777" w:rsidR="00D0762D" w:rsidRDefault="00AB6A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</w:tc>
        <w:tc>
          <w:tcPr>
            <w:tcW w:w="2977" w:type="dxa"/>
          </w:tcPr>
          <w:p w14:paraId="15B550A1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994" w:type="dxa"/>
          </w:tcPr>
          <w:p w14:paraId="67E2E65C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6AC4845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A5D2150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D0762D" w14:paraId="0604117C" w14:textId="77777777">
        <w:trPr>
          <w:trHeight w:val="952"/>
        </w:trPr>
        <w:tc>
          <w:tcPr>
            <w:tcW w:w="562" w:type="dxa"/>
          </w:tcPr>
          <w:p w14:paraId="30C3B829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3" w:type="dxa"/>
          </w:tcPr>
          <w:p w14:paraId="5F7CC1AE" w14:textId="77777777" w:rsidR="00D0762D" w:rsidRDefault="00AB6AA4">
            <w:pPr>
              <w:pStyle w:val="TableParagraph"/>
              <w:spacing w:line="276" w:lineRule="auto"/>
              <w:ind w:left="208" w:right="647"/>
              <w:rPr>
                <w:sz w:val="24"/>
              </w:rPr>
            </w:pPr>
            <w:r>
              <w:rPr>
                <w:sz w:val="24"/>
              </w:rPr>
              <w:t>Материнское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</w:p>
          <w:p w14:paraId="501F1750" w14:textId="77777777" w:rsidR="00D0762D" w:rsidRDefault="00AB6AA4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бьется(С.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Федин)</w:t>
            </w:r>
          </w:p>
        </w:tc>
        <w:tc>
          <w:tcPr>
            <w:tcW w:w="2977" w:type="dxa"/>
          </w:tcPr>
          <w:p w14:paraId="53CE2F81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4" w:type="dxa"/>
          </w:tcPr>
          <w:p w14:paraId="280140BB" w14:textId="77777777" w:rsidR="00D0762D" w:rsidRDefault="00AB6AA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531D09BE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C0BA6A0" w14:textId="77777777" w:rsidR="00D0762D" w:rsidRDefault="00AB6AA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D0762D" w14:paraId="663A9104" w14:textId="77777777">
        <w:trPr>
          <w:trHeight w:val="1166"/>
        </w:trPr>
        <w:tc>
          <w:tcPr>
            <w:tcW w:w="562" w:type="dxa"/>
          </w:tcPr>
          <w:p w14:paraId="651F6EDA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3" w:type="dxa"/>
          </w:tcPr>
          <w:p w14:paraId="01EC92DE" w14:textId="77777777" w:rsidR="00D0762D" w:rsidRDefault="00AB6AA4">
            <w:pPr>
              <w:pStyle w:val="TableParagraph"/>
              <w:spacing w:line="278" w:lineRule="auto"/>
              <w:ind w:left="208" w:right="331"/>
              <w:rPr>
                <w:sz w:val="24"/>
              </w:rPr>
            </w:pPr>
            <w:r>
              <w:rPr>
                <w:sz w:val="24"/>
              </w:rPr>
              <w:t>Что может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2977" w:type="dxa"/>
          </w:tcPr>
          <w:p w14:paraId="6BCAF0D0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видеорядом</w:t>
            </w:r>
          </w:p>
        </w:tc>
        <w:tc>
          <w:tcPr>
            <w:tcW w:w="994" w:type="dxa"/>
          </w:tcPr>
          <w:p w14:paraId="6385552C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D216243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4C35FAF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D0762D" w14:paraId="1EBC6D26" w14:textId="77777777">
        <w:trPr>
          <w:trHeight w:val="316"/>
        </w:trPr>
        <w:tc>
          <w:tcPr>
            <w:tcW w:w="8759" w:type="dxa"/>
            <w:gridSpan w:val="5"/>
          </w:tcPr>
          <w:p w14:paraId="6FDA3B7D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92" w:type="dxa"/>
          </w:tcPr>
          <w:p w14:paraId="22291FFA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3C59999B" w14:textId="77777777">
        <w:trPr>
          <w:trHeight w:val="952"/>
        </w:trPr>
        <w:tc>
          <w:tcPr>
            <w:tcW w:w="562" w:type="dxa"/>
          </w:tcPr>
          <w:p w14:paraId="3DB40E8A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3" w:type="dxa"/>
          </w:tcPr>
          <w:p w14:paraId="3F9EA5C4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Что я могу</w:t>
            </w:r>
          </w:p>
          <w:p w14:paraId="444A1DAE" w14:textId="77777777" w:rsidR="00D0762D" w:rsidRDefault="00AB6AA4">
            <w:pPr>
              <w:pStyle w:val="TableParagraph"/>
              <w:spacing w:before="9" w:line="310" w:lineRule="atLeast"/>
              <w:ind w:left="208" w:right="83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других?</w:t>
            </w:r>
          </w:p>
        </w:tc>
        <w:tc>
          <w:tcPr>
            <w:tcW w:w="2977" w:type="dxa"/>
          </w:tcPr>
          <w:p w14:paraId="6A616F01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994" w:type="dxa"/>
          </w:tcPr>
          <w:p w14:paraId="36EC6E8D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2759F45C" w14:textId="77777777" w:rsidR="00D0762D" w:rsidRPr="00AB6AA4" w:rsidRDefault="00AB6AA4">
            <w:pPr>
              <w:pStyle w:val="TableParagraph"/>
              <w:spacing w:line="276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41003ECB" w14:textId="77777777" w:rsidR="00D0762D" w:rsidRPr="00AB6AA4" w:rsidRDefault="00D0762D">
            <w:pPr>
              <w:pStyle w:val="TableParagraph"/>
              <w:spacing w:before="5" w:line="240" w:lineRule="auto"/>
              <w:rPr>
                <w:sz w:val="23"/>
                <w:lang w:val="en-US"/>
              </w:rPr>
            </w:pPr>
          </w:p>
          <w:p w14:paraId="4175D5A0" w14:textId="77777777" w:rsidR="00D0762D" w:rsidRPr="00AB6AA4" w:rsidRDefault="00AB6AA4">
            <w:pPr>
              <w:pStyle w:val="TableParagraph"/>
              <w:spacing w:line="273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  <w:p w14:paraId="609139D5" w14:textId="77777777" w:rsidR="00D0762D" w:rsidRPr="00AB6AA4" w:rsidRDefault="00D0762D">
            <w:pPr>
              <w:pStyle w:val="TableParagraph"/>
              <w:spacing w:line="240" w:lineRule="auto"/>
              <w:rPr>
                <w:sz w:val="25"/>
                <w:lang w:val="en-US"/>
              </w:rPr>
            </w:pPr>
          </w:p>
          <w:p w14:paraId="3E6490FF" w14:textId="77777777" w:rsidR="00D0762D" w:rsidRPr="00AB6AA4" w:rsidRDefault="00AB6AA4">
            <w:pPr>
              <w:pStyle w:val="TableParagraph"/>
              <w:spacing w:line="276" w:lineRule="auto"/>
              <w:ind w:left="103" w:right="103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92" w:type="dxa"/>
          </w:tcPr>
          <w:p w14:paraId="331B60B4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D0762D" w14:paraId="0757F46B" w14:textId="77777777">
        <w:trPr>
          <w:trHeight w:val="1269"/>
        </w:trPr>
        <w:tc>
          <w:tcPr>
            <w:tcW w:w="562" w:type="dxa"/>
          </w:tcPr>
          <w:p w14:paraId="54669C55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3" w:type="dxa"/>
          </w:tcPr>
          <w:p w14:paraId="7F885E96" w14:textId="77777777" w:rsidR="00D0762D" w:rsidRDefault="00AB6AA4">
            <w:pPr>
              <w:pStyle w:val="TableParagraph"/>
              <w:spacing w:line="276" w:lineRule="auto"/>
              <w:ind w:left="208" w:right="28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14:paraId="2DA1AE68" w14:textId="77777777" w:rsidR="00D0762D" w:rsidRDefault="00AB6AA4">
            <w:pPr>
              <w:pStyle w:val="TableParagraph"/>
              <w:spacing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977" w:type="dxa"/>
          </w:tcPr>
          <w:p w14:paraId="2EACA6D2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4" w:type="dxa"/>
          </w:tcPr>
          <w:p w14:paraId="3088945E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2B097F8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BC2B2F3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D0762D" w14:paraId="30977312" w14:textId="77777777">
        <w:trPr>
          <w:trHeight w:val="952"/>
        </w:trPr>
        <w:tc>
          <w:tcPr>
            <w:tcW w:w="562" w:type="dxa"/>
          </w:tcPr>
          <w:p w14:paraId="544852B5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43" w:type="dxa"/>
          </w:tcPr>
          <w:p w14:paraId="7599DF8A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219FA7" w14:textId="77777777" w:rsidR="00D0762D" w:rsidRDefault="00AB6AA4">
            <w:pPr>
              <w:pStyle w:val="TableParagraph"/>
              <w:spacing w:before="9" w:line="310" w:lineRule="atLeast"/>
              <w:ind w:left="208" w:right="494"/>
              <w:rPr>
                <w:sz w:val="24"/>
              </w:rPr>
            </w:pPr>
            <w:r>
              <w:rPr>
                <w:sz w:val="24"/>
              </w:rPr>
              <w:t>обязанности: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разница?</w:t>
            </w:r>
          </w:p>
        </w:tc>
        <w:tc>
          <w:tcPr>
            <w:tcW w:w="2977" w:type="dxa"/>
          </w:tcPr>
          <w:p w14:paraId="43F6A083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14:paraId="67788912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62F5C52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1F57508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</w:tr>
      <w:tr w:rsidR="00D0762D" w14:paraId="66F6E01F" w14:textId="77777777">
        <w:trPr>
          <w:trHeight w:val="635"/>
        </w:trPr>
        <w:tc>
          <w:tcPr>
            <w:tcW w:w="562" w:type="dxa"/>
          </w:tcPr>
          <w:p w14:paraId="3D265819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43" w:type="dxa"/>
          </w:tcPr>
          <w:p w14:paraId="030E99C4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622DB025" w14:textId="77777777" w:rsidR="00D0762D" w:rsidRDefault="00AB6AA4">
            <w:pPr>
              <w:pStyle w:val="TableParagraph"/>
              <w:spacing w:before="41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Рождества</w:t>
            </w:r>
          </w:p>
        </w:tc>
        <w:tc>
          <w:tcPr>
            <w:tcW w:w="2977" w:type="dxa"/>
          </w:tcPr>
          <w:p w14:paraId="0DCB6146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</w:p>
          <w:p w14:paraId="4E5F7F23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Морозу</w:t>
            </w:r>
          </w:p>
        </w:tc>
        <w:tc>
          <w:tcPr>
            <w:tcW w:w="994" w:type="dxa"/>
          </w:tcPr>
          <w:p w14:paraId="409D5135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6E4142E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8AFAFC4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D0762D" w14:paraId="4D5CC628" w14:textId="77777777">
        <w:trPr>
          <w:trHeight w:val="316"/>
        </w:trPr>
        <w:tc>
          <w:tcPr>
            <w:tcW w:w="8759" w:type="dxa"/>
            <w:gridSpan w:val="5"/>
          </w:tcPr>
          <w:p w14:paraId="2800F103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</w:tcPr>
          <w:p w14:paraId="472ABB35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3139AA42" w14:textId="77777777">
        <w:trPr>
          <w:trHeight w:val="635"/>
        </w:trPr>
        <w:tc>
          <w:tcPr>
            <w:tcW w:w="562" w:type="dxa"/>
          </w:tcPr>
          <w:p w14:paraId="7B2AC791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43" w:type="dxa"/>
          </w:tcPr>
          <w:p w14:paraId="3336FA1E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5F260EDD" w14:textId="77777777" w:rsidR="00D0762D" w:rsidRDefault="00AB6AA4">
            <w:pPr>
              <w:pStyle w:val="TableParagraph"/>
              <w:spacing w:before="41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мечтаем?</w:t>
            </w:r>
          </w:p>
        </w:tc>
        <w:tc>
          <w:tcPr>
            <w:tcW w:w="2977" w:type="dxa"/>
          </w:tcPr>
          <w:p w14:paraId="52151671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14:paraId="0E0AC4F2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4E322DDD" w14:textId="77777777" w:rsidR="00D0762D" w:rsidRPr="00AB6AA4" w:rsidRDefault="00AB6AA4">
            <w:pPr>
              <w:pStyle w:val="TableParagraph"/>
              <w:spacing w:line="276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761648BB" w14:textId="77777777" w:rsidR="00D0762D" w:rsidRPr="00AB6AA4" w:rsidRDefault="00D0762D">
            <w:pPr>
              <w:pStyle w:val="TableParagraph"/>
              <w:spacing w:before="5" w:line="240" w:lineRule="auto"/>
              <w:rPr>
                <w:sz w:val="23"/>
                <w:lang w:val="en-US"/>
              </w:rPr>
            </w:pPr>
          </w:p>
          <w:p w14:paraId="4FF118C8" w14:textId="77777777" w:rsidR="00D0762D" w:rsidRPr="00AB6AA4" w:rsidRDefault="00AB6AA4">
            <w:pPr>
              <w:pStyle w:val="TableParagraph"/>
              <w:spacing w:line="273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  <w:p w14:paraId="6F508B64" w14:textId="77777777" w:rsidR="00D0762D" w:rsidRPr="00AB6AA4" w:rsidRDefault="00D0762D">
            <w:pPr>
              <w:pStyle w:val="TableParagraph"/>
              <w:spacing w:before="1" w:line="240" w:lineRule="auto"/>
              <w:rPr>
                <w:lang w:val="en-US"/>
              </w:rPr>
            </w:pPr>
          </w:p>
          <w:p w14:paraId="00007A43" w14:textId="77777777" w:rsidR="00D0762D" w:rsidRPr="00AB6AA4" w:rsidRDefault="00AB6AA4">
            <w:pPr>
              <w:pStyle w:val="TableParagraph"/>
              <w:spacing w:line="310" w:lineRule="atLeast"/>
              <w:ind w:left="103" w:right="103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92" w:type="dxa"/>
          </w:tcPr>
          <w:p w14:paraId="2D5F046E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</w:tr>
      <w:tr w:rsidR="00D0762D" w14:paraId="036B0752" w14:textId="77777777">
        <w:trPr>
          <w:trHeight w:val="952"/>
        </w:trPr>
        <w:tc>
          <w:tcPr>
            <w:tcW w:w="562" w:type="dxa"/>
          </w:tcPr>
          <w:p w14:paraId="0C457362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3" w:type="dxa"/>
          </w:tcPr>
          <w:p w14:paraId="5F681C10" w14:textId="77777777" w:rsidR="00D0762D" w:rsidRDefault="00AB6AA4">
            <w:pPr>
              <w:pStyle w:val="TableParagraph"/>
              <w:spacing w:line="276" w:lineRule="auto"/>
              <w:ind w:left="208" w:right="307"/>
              <w:rPr>
                <w:sz w:val="24"/>
              </w:rPr>
            </w:pPr>
            <w:r>
              <w:rPr>
                <w:sz w:val="24"/>
              </w:rPr>
              <w:t>Виртуальный 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38098B1F" w14:textId="77777777" w:rsidR="00D0762D" w:rsidRDefault="00AB6AA4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нельзя</w:t>
            </w:r>
          </w:p>
        </w:tc>
        <w:tc>
          <w:tcPr>
            <w:tcW w:w="2977" w:type="dxa"/>
          </w:tcPr>
          <w:p w14:paraId="612B0105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</w:tcPr>
          <w:p w14:paraId="49D31813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424F6306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A96BA03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D0762D" w14:paraId="1F72A283" w14:textId="77777777">
        <w:trPr>
          <w:trHeight w:val="633"/>
        </w:trPr>
        <w:tc>
          <w:tcPr>
            <w:tcW w:w="562" w:type="dxa"/>
          </w:tcPr>
          <w:p w14:paraId="3C047C94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3" w:type="dxa"/>
          </w:tcPr>
          <w:p w14:paraId="132BFE8E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Писала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</w:p>
          <w:p w14:paraId="19D13753" w14:textId="77777777" w:rsidR="00D0762D" w:rsidRDefault="00AB6AA4">
            <w:pPr>
              <w:pStyle w:val="TableParagraph"/>
              <w:spacing w:before="41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дневник…</w:t>
            </w:r>
          </w:p>
        </w:tc>
        <w:tc>
          <w:tcPr>
            <w:tcW w:w="2977" w:type="dxa"/>
          </w:tcPr>
          <w:p w14:paraId="0A44254D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книжным</w:t>
            </w:r>
          </w:p>
          <w:p w14:paraId="7357ACA6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994" w:type="dxa"/>
          </w:tcPr>
          <w:p w14:paraId="0587468F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1AA7EF1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4D4B6B8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D0762D" w14:paraId="4FC1D68E" w14:textId="77777777">
        <w:trPr>
          <w:trHeight w:val="846"/>
        </w:trPr>
        <w:tc>
          <w:tcPr>
            <w:tcW w:w="562" w:type="dxa"/>
          </w:tcPr>
          <w:p w14:paraId="0BD14433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3" w:type="dxa"/>
          </w:tcPr>
          <w:p w14:paraId="76320C60" w14:textId="77777777" w:rsidR="00D0762D" w:rsidRDefault="00AB6AA4">
            <w:pPr>
              <w:pStyle w:val="TableParagraph"/>
              <w:spacing w:line="278" w:lineRule="auto"/>
              <w:ind w:left="208" w:right="1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</w:p>
        </w:tc>
        <w:tc>
          <w:tcPr>
            <w:tcW w:w="2977" w:type="dxa"/>
          </w:tcPr>
          <w:p w14:paraId="7911B363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4" w:type="dxa"/>
          </w:tcPr>
          <w:p w14:paraId="371BC830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FDBB094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12011E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D0762D" w14:paraId="0649A91B" w14:textId="77777777">
        <w:trPr>
          <w:trHeight w:val="318"/>
        </w:trPr>
        <w:tc>
          <w:tcPr>
            <w:tcW w:w="8759" w:type="dxa"/>
            <w:gridSpan w:val="5"/>
          </w:tcPr>
          <w:p w14:paraId="5A50ECB0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</w:tcPr>
          <w:p w14:paraId="6D94F360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6F471CFC" w14:textId="77777777">
        <w:trPr>
          <w:trHeight w:val="952"/>
        </w:trPr>
        <w:tc>
          <w:tcPr>
            <w:tcW w:w="562" w:type="dxa"/>
          </w:tcPr>
          <w:p w14:paraId="52E934C5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43" w:type="dxa"/>
          </w:tcPr>
          <w:p w14:paraId="579A39BD" w14:textId="77777777" w:rsidR="00D0762D" w:rsidRDefault="00AB6AA4">
            <w:pPr>
              <w:pStyle w:val="TableParagraph"/>
              <w:spacing w:line="276" w:lineRule="auto"/>
              <w:ind w:left="208"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Откуда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14:paraId="52A5EF23" w14:textId="77777777" w:rsidR="00D0762D" w:rsidRDefault="00AB6AA4">
            <w:pPr>
              <w:pStyle w:val="TableParagraph"/>
              <w:spacing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открытия?</w:t>
            </w:r>
          </w:p>
        </w:tc>
        <w:tc>
          <w:tcPr>
            <w:tcW w:w="2977" w:type="dxa"/>
          </w:tcPr>
          <w:p w14:paraId="42D3E5A2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994" w:type="dxa"/>
          </w:tcPr>
          <w:p w14:paraId="561D6279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4057A801" w14:textId="77777777" w:rsidR="00D0762D" w:rsidRPr="00AB6AA4" w:rsidRDefault="00AB6AA4">
            <w:pPr>
              <w:pStyle w:val="TableParagraph"/>
              <w:spacing w:line="276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7DD5055A" w14:textId="77777777" w:rsidR="00D0762D" w:rsidRPr="00AB6AA4" w:rsidRDefault="00D0762D">
            <w:pPr>
              <w:pStyle w:val="TableParagraph"/>
              <w:spacing w:before="3" w:line="240" w:lineRule="auto"/>
              <w:rPr>
                <w:sz w:val="23"/>
                <w:lang w:val="en-US"/>
              </w:rPr>
            </w:pPr>
          </w:p>
          <w:p w14:paraId="703B4979" w14:textId="77777777" w:rsidR="00D0762D" w:rsidRPr="00AB6AA4" w:rsidRDefault="00AB6AA4">
            <w:pPr>
              <w:pStyle w:val="TableParagraph"/>
              <w:spacing w:line="276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</w:tc>
        <w:tc>
          <w:tcPr>
            <w:tcW w:w="992" w:type="dxa"/>
          </w:tcPr>
          <w:p w14:paraId="2D7EA9DC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 w:rsidR="00D0762D" w14:paraId="33306A8F" w14:textId="77777777">
        <w:trPr>
          <w:trHeight w:val="316"/>
        </w:trPr>
        <w:tc>
          <w:tcPr>
            <w:tcW w:w="562" w:type="dxa"/>
          </w:tcPr>
          <w:p w14:paraId="162FD501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43" w:type="dxa"/>
          </w:tcPr>
          <w:p w14:paraId="440B38BE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977" w:type="dxa"/>
          </w:tcPr>
          <w:p w14:paraId="7D8C9F65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994" w:type="dxa"/>
          </w:tcPr>
          <w:p w14:paraId="16CBE5BF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27399433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6F72AC3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D0762D" w14:paraId="29AE3875" w14:textId="77777777">
        <w:trPr>
          <w:trHeight w:val="1269"/>
        </w:trPr>
        <w:tc>
          <w:tcPr>
            <w:tcW w:w="562" w:type="dxa"/>
          </w:tcPr>
          <w:p w14:paraId="6374C31E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43" w:type="dxa"/>
          </w:tcPr>
          <w:p w14:paraId="116E4791" w14:textId="77777777" w:rsidR="00D0762D" w:rsidRDefault="00AB6AA4">
            <w:pPr>
              <w:pStyle w:val="TableParagraph"/>
              <w:spacing w:line="278" w:lineRule="auto"/>
              <w:ind w:left="208" w:right="251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14:paraId="4EBC4E35" w14:textId="77777777" w:rsidR="00D0762D" w:rsidRDefault="00AB6AA4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благодарности?</w:t>
            </w:r>
          </w:p>
          <w:p w14:paraId="29111A80" w14:textId="77777777" w:rsidR="00D0762D" w:rsidRDefault="00AB6AA4">
            <w:pPr>
              <w:pStyle w:val="TableParagraph"/>
              <w:spacing w:before="29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977" w:type="dxa"/>
          </w:tcPr>
          <w:p w14:paraId="103272C6" w14:textId="77777777" w:rsidR="00D0762D" w:rsidRDefault="00AB6AA4">
            <w:pPr>
              <w:pStyle w:val="TableParagraph"/>
              <w:spacing w:line="278" w:lineRule="auto"/>
              <w:ind w:left="106" w:right="391"/>
              <w:rPr>
                <w:sz w:val="24"/>
              </w:rPr>
            </w:pPr>
            <w:r>
              <w:rPr>
                <w:sz w:val="24"/>
              </w:rPr>
              <w:t>Литературная гостиная: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994" w:type="dxa"/>
          </w:tcPr>
          <w:p w14:paraId="7A69DA56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49EA0F3A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356F2D2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</w:tbl>
    <w:p w14:paraId="1BB8B600" w14:textId="77777777" w:rsidR="00D0762D" w:rsidRDefault="00D0762D">
      <w:pPr>
        <w:rPr>
          <w:sz w:val="24"/>
        </w:rPr>
        <w:sectPr w:rsidR="00D0762D">
          <w:pgSz w:w="11910" w:h="16840"/>
          <w:pgMar w:top="1120" w:right="40" w:bottom="1260" w:left="1480" w:header="0" w:footer="106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3"/>
        <w:gridCol w:w="2977"/>
        <w:gridCol w:w="994"/>
        <w:gridCol w:w="1983"/>
        <w:gridCol w:w="992"/>
      </w:tblGrid>
      <w:tr w:rsidR="00D0762D" w14:paraId="25FE257F" w14:textId="77777777">
        <w:trPr>
          <w:trHeight w:val="635"/>
        </w:trPr>
        <w:tc>
          <w:tcPr>
            <w:tcW w:w="562" w:type="dxa"/>
          </w:tcPr>
          <w:p w14:paraId="182ADB25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43" w:type="dxa"/>
          </w:tcPr>
          <w:p w14:paraId="3F25D64F" w14:textId="77777777" w:rsidR="00D0762D" w:rsidRDefault="00AB6AA4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  <w:p w14:paraId="299B738F" w14:textId="77777777" w:rsidR="00D0762D" w:rsidRDefault="00AB6AA4">
            <w:pPr>
              <w:pStyle w:val="TableParagraph"/>
              <w:spacing w:before="41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Отечества)</w:t>
            </w:r>
          </w:p>
        </w:tc>
        <w:tc>
          <w:tcPr>
            <w:tcW w:w="2977" w:type="dxa"/>
          </w:tcPr>
          <w:p w14:paraId="4BAD0D24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48DDEFE6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054931E2" w14:textId="77777777" w:rsidR="00D0762D" w:rsidRDefault="00AB6AA4"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pacing w:val="-1"/>
                <w:sz w:val="24"/>
              </w:rPr>
              <w:t>apkpro.ru/razgovo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ry-o-vazhnom/</w:t>
            </w:r>
          </w:p>
        </w:tc>
        <w:tc>
          <w:tcPr>
            <w:tcW w:w="992" w:type="dxa"/>
          </w:tcPr>
          <w:p w14:paraId="640B7115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4013D792" w14:textId="77777777">
        <w:trPr>
          <w:trHeight w:val="318"/>
        </w:trPr>
        <w:tc>
          <w:tcPr>
            <w:tcW w:w="562" w:type="dxa"/>
          </w:tcPr>
          <w:p w14:paraId="21F13E13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43" w:type="dxa"/>
          </w:tcPr>
          <w:p w14:paraId="3EE71693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добро…</w:t>
            </w:r>
          </w:p>
        </w:tc>
        <w:tc>
          <w:tcPr>
            <w:tcW w:w="2977" w:type="dxa"/>
          </w:tcPr>
          <w:p w14:paraId="4259DDAB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14:paraId="0C99C1EA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1B0EADB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B2E738D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D0762D" w14:paraId="18A1D66F" w14:textId="77777777">
        <w:trPr>
          <w:trHeight w:val="316"/>
        </w:trPr>
        <w:tc>
          <w:tcPr>
            <w:tcW w:w="8759" w:type="dxa"/>
            <w:gridSpan w:val="5"/>
          </w:tcPr>
          <w:p w14:paraId="5441C372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</w:tcPr>
          <w:p w14:paraId="79F3CA39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091ABC64" w14:textId="77777777">
        <w:trPr>
          <w:trHeight w:val="635"/>
        </w:trPr>
        <w:tc>
          <w:tcPr>
            <w:tcW w:w="562" w:type="dxa"/>
          </w:tcPr>
          <w:p w14:paraId="13AC1F31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43" w:type="dxa"/>
          </w:tcPr>
          <w:p w14:paraId="4D355D7D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Обычный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</w:p>
          <w:p w14:paraId="13505137" w14:textId="77777777" w:rsidR="00D0762D" w:rsidRDefault="00AB6AA4">
            <w:pPr>
              <w:pStyle w:val="TableParagraph"/>
              <w:spacing w:before="41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977" w:type="dxa"/>
          </w:tcPr>
          <w:p w14:paraId="0B48656E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994" w:type="dxa"/>
          </w:tcPr>
          <w:p w14:paraId="7367D425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71428F91" w14:textId="77777777" w:rsidR="00D0762D" w:rsidRPr="00AB6AA4" w:rsidRDefault="00AB6AA4">
            <w:pPr>
              <w:pStyle w:val="TableParagraph"/>
              <w:spacing w:line="276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218A9EE5" w14:textId="77777777" w:rsidR="00D0762D" w:rsidRPr="00AB6AA4" w:rsidRDefault="00D0762D">
            <w:pPr>
              <w:pStyle w:val="TableParagraph"/>
              <w:spacing w:before="5" w:line="240" w:lineRule="auto"/>
              <w:rPr>
                <w:sz w:val="23"/>
                <w:lang w:val="en-US"/>
              </w:rPr>
            </w:pPr>
          </w:p>
          <w:p w14:paraId="5DFE7C59" w14:textId="77777777" w:rsidR="00D0762D" w:rsidRPr="00AB6AA4" w:rsidRDefault="00AB6AA4">
            <w:pPr>
              <w:pStyle w:val="TableParagraph"/>
              <w:spacing w:line="273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  <w:p w14:paraId="06F55547" w14:textId="77777777" w:rsidR="00D0762D" w:rsidRPr="00AB6AA4" w:rsidRDefault="00D0762D">
            <w:pPr>
              <w:pStyle w:val="TableParagraph"/>
              <w:spacing w:before="1" w:line="240" w:lineRule="auto"/>
              <w:rPr>
                <w:lang w:val="en-US"/>
              </w:rPr>
            </w:pPr>
          </w:p>
          <w:p w14:paraId="0CD52A56" w14:textId="77777777" w:rsidR="00D0762D" w:rsidRPr="00AB6AA4" w:rsidRDefault="00AB6AA4">
            <w:pPr>
              <w:pStyle w:val="TableParagraph"/>
              <w:spacing w:line="310" w:lineRule="atLeast"/>
              <w:ind w:left="103" w:right="103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92" w:type="dxa"/>
          </w:tcPr>
          <w:p w14:paraId="68C5D8CA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D0762D" w14:paraId="36BCED17" w14:textId="77777777">
        <w:trPr>
          <w:trHeight w:val="633"/>
        </w:trPr>
        <w:tc>
          <w:tcPr>
            <w:tcW w:w="562" w:type="dxa"/>
          </w:tcPr>
          <w:p w14:paraId="61B9F73B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43" w:type="dxa"/>
          </w:tcPr>
          <w:p w14:paraId="364E8766" w14:textId="77777777" w:rsidR="00D0762D" w:rsidRDefault="00AB6AA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7" w:type="dxa"/>
          </w:tcPr>
          <w:p w14:paraId="7DAD1C48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книжным</w:t>
            </w:r>
          </w:p>
          <w:p w14:paraId="7522FA40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994" w:type="dxa"/>
          </w:tcPr>
          <w:p w14:paraId="59E77271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F1E495F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7F17FB3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D0762D" w14:paraId="72742CA0" w14:textId="77777777">
        <w:trPr>
          <w:trHeight w:val="1809"/>
        </w:trPr>
        <w:tc>
          <w:tcPr>
            <w:tcW w:w="562" w:type="dxa"/>
          </w:tcPr>
          <w:p w14:paraId="08E056E3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43" w:type="dxa"/>
          </w:tcPr>
          <w:p w14:paraId="2171F98A" w14:textId="77777777" w:rsidR="00D0762D" w:rsidRDefault="00AB6AA4">
            <w:pPr>
              <w:pStyle w:val="TableParagraph"/>
              <w:spacing w:line="278" w:lineRule="auto"/>
              <w:ind w:left="208" w:right="3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977" w:type="dxa"/>
          </w:tcPr>
          <w:p w14:paraId="2C7EEA04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994" w:type="dxa"/>
          </w:tcPr>
          <w:p w14:paraId="1BE46EDA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257D5B0B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51A712A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</w:tr>
      <w:tr w:rsidR="00D0762D" w14:paraId="5F70BF3B" w14:textId="77777777">
        <w:trPr>
          <w:trHeight w:val="318"/>
        </w:trPr>
        <w:tc>
          <w:tcPr>
            <w:tcW w:w="8759" w:type="dxa"/>
            <w:gridSpan w:val="5"/>
          </w:tcPr>
          <w:p w14:paraId="6DE0E431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2" w:type="dxa"/>
          </w:tcPr>
          <w:p w14:paraId="679F258F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26A66DE2" w14:textId="77777777">
        <w:trPr>
          <w:trHeight w:val="1902"/>
        </w:trPr>
        <w:tc>
          <w:tcPr>
            <w:tcW w:w="562" w:type="dxa"/>
          </w:tcPr>
          <w:p w14:paraId="036523F0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43" w:type="dxa"/>
          </w:tcPr>
          <w:p w14:paraId="5A205812" w14:textId="77777777" w:rsidR="00D0762D" w:rsidRDefault="00AB6AA4">
            <w:pPr>
              <w:pStyle w:val="TableParagraph"/>
              <w:spacing w:line="276" w:lineRule="auto"/>
              <w:ind w:left="208" w:right="302"/>
              <w:rPr>
                <w:sz w:val="24"/>
              </w:rPr>
            </w:pPr>
            <w:r>
              <w:rPr>
                <w:sz w:val="24"/>
              </w:rPr>
              <w:t>Какие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делают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 полете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DF98FC" w14:textId="77777777" w:rsidR="00D0762D" w:rsidRDefault="00AB6AA4">
            <w:pPr>
              <w:pStyle w:val="TableParagraph"/>
              <w:spacing w:line="276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космос)</w:t>
            </w:r>
          </w:p>
        </w:tc>
        <w:tc>
          <w:tcPr>
            <w:tcW w:w="2977" w:type="dxa"/>
          </w:tcPr>
          <w:p w14:paraId="0DFCCB59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14:paraId="3611D9F8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«Время Первых»</w:t>
            </w:r>
          </w:p>
        </w:tc>
        <w:tc>
          <w:tcPr>
            <w:tcW w:w="994" w:type="dxa"/>
          </w:tcPr>
          <w:p w14:paraId="65E3C141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D79C35C" w14:textId="77777777" w:rsidR="00D0762D" w:rsidRPr="00AB6AA4" w:rsidRDefault="00AB6AA4">
            <w:pPr>
              <w:pStyle w:val="TableParagraph"/>
              <w:spacing w:line="273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73489E13" w14:textId="77777777" w:rsidR="00D0762D" w:rsidRPr="00AB6AA4" w:rsidRDefault="00D0762D">
            <w:pPr>
              <w:pStyle w:val="TableParagraph"/>
              <w:spacing w:before="11" w:line="240" w:lineRule="auto"/>
              <w:rPr>
                <w:sz w:val="23"/>
                <w:lang w:val="en-US"/>
              </w:rPr>
            </w:pPr>
          </w:p>
          <w:p w14:paraId="43E53045" w14:textId="77777777" w:rsidR="00D0762D" w:rsidRPr="00AB6AA4" w:rsidRDefault="00AB6AA4">
            <w:pPr>
              <w:pStyle w:val="TableParagraph"/>
              <w:spacing w:line="276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  <w:p w14:paraId="4A799A29" w14:textId="77777777" w:rsidR="00D0762D" w:rsidRPr="00AB6AA4" w:rsidRDefault="00D0762D">
            <w:pPr>
              <w:pStyle w:val="TableParagraph"/>
              <w:spacing w:before="6" w:line="240" w:lineRule="auto"/>
              <w:rPr>
                <w:sz w:val="24"/>
                <w:lang w:val="en-US"/>
              </w:rPr>
            </w:pPr>
          </w:p>
          <w:p w14:paraId="361C0198" w14:textId="77777777" w:rsidR="00D0762D" w:rsidRPr="00AB6AA4" w:rsidRDefault="00AB6AA4">
            <w:pPr>
              <w:pStyle w:val="TableParagraph"/>
              <w:spacing w:line="276" w:lineRule="auto"/>
              <w:ind w:left="103" w:right="103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92" w:type="dxa"/>
          </w:tcPr>
          <w:p w14:paraId="6B75F0DE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D0762D" w14:paraId="781CE78A" w14:textId="77777777">
        <w:trPr>
          <w:trHeight w:val="952"/>
        </w:trPr>
        <w:tc>
          <w:tcPr>
            <w:tcW w:w="562" w:type="dxa"/>
          </w:tcPr>
          <w:p w14:paraId="59D24D0B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43" w:type="dxa"/>
          </w:tcPr>
          <w:p w14:paraId="73E285F2" w14:textId="77777777" w:rsidR="00D0762D" w:rsidRDefault="00AB6AA4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543984C8" w14:textId="77777777" w:rsidR="00D0762D" w:rsidRDefault="00AB6AA4">
            <w:pPr>
              <w:pStyle w:val="TableParagraph"/>
              <w:spacing w:before="7" w:line="310" w:lineRule="atLeast"/>
              <w:ind w:left="208" w:right="807"/>
              <w:rPr>
                <w:sz w:val="24"/>
              </w:rPr>
            </w:pPr>
            <w:r>
              <w:rPr>
                <w:sz w:val="24"/>
              </w:rPr>
              <w:t>вспоминать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прошлое?</w:t>
            </w:r>
          </w:p>
        </w:tc>
        <w:tc>
          <w:tcPr>
            <w:tcW w:w="2977" w:type="dxa"/>
          </w:tcPr>
          <w:p w14:paraId="3DA7CDD7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994" w:type="dxa"/>
          </w:tcPr>
          <w:p w14:paraId="69907B22" w14:textId="77777777" w:rsidR="00D0762D" w:rsidRDefault="00AB6AA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66D0B2DF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F6B07F3" w14:textId="77777777" w:rsidR="00D0762D" w:rsidRDefault="00AB6AA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D0762D" w14:paraId="71336399" w14:textId="77777777">
        <w:trPr>
          <w:trHeight w:val="635"/>
        </w:trPr>
        <w:tc>
          <w:tcPr>
            <w:tcW w:w="562" w:type="dxa"/>
          </w:tcPr>
          <w:p w14:paraId="07EB997D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43" w:type="dxa"/>
          </w:tcPr>
          <w:p w14:paraId="746C09BA" w14:textId="77777777" w:rsidR="00D0762D" w:rsidRDefault="00AB6AA4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14:paraId="6FBE230C" w14:textId="77777777" w:rsidR="00D0762D" w:rsidRDefault="00AB6AA4">
            <w:pPr>
              <w:pStyle w:val="TableParagraph"/>
              <w:spacing w:before="43"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977" w:type="dxa"/>
          </w:tcPr>
          <w:p w14:paraId="6C537493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8AC16EC" w14:textId="77777777" w:rsidR="00D0762D" w:rsidRDefault="00AB6AA4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994" w:type="dxa"/>
          </w:tcPr>
          <w:p w14:paraId="5CF84EBF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CF1EE9F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85C1F8E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D0762D" w14:paraId="18A2C44C" w14:textId="77777777">
        <w:trPr>
          <w:trHeight w:val="635"/>
        </w:trPr>
        <w:tc>
          <w:tcPr>
            <w:tcW w:w="562" w:type="dxa"/>
          </w:tcPr>
          <w:p w14:paraId="5B80DCB1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43" w:type="dxa"/>
          </w:tcPr>
          <w:p w14:paraId="799F52BB" w14:textId="77777777" w:rsidR="00D0762D" w:rsidRDefault="00AB6AA4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</w:p>
          <w:p w14:paraId="7035C75E" w14:textId="77777777" w:rsidR="00D0762D" w:rsidRDefault="00AB6AA4">
            <w:pPr>
              <w:pStyle w:val="TableParagraph"/>
              <w:spacing w:before="41"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2977" w:type="dxa"/>
          </w:tcPr>
          <w:p w14:paraId="5A2E4FAB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4" w:type="dxa"/>
          </w:tcPr>
          <w:p w14:paraId="3DB329F7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1D5DB037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E3DEC66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D0762D" w14:paraId="6F6A4617" w14:textId="77777777">
        <w:trPr>
          <w:trHeight w:val="316"/>
        </w:trPr>
        <w:tc>
          <w:tcPr>
            <w:tcW w:w="8759" w:type="dxa"/>
            <w:gridSpan w:val="5"/>
          </w:tcPr>
          <w:p w14:paraId="375156C6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2" w:type="dxa"/>
          </w:tcPr>
          <w:p w14:paraId="467AC87D" w14:textId="77777777" w:rsidR="00D0762D" w:rsidRDefault="00D076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762D" w14:paraId="43C70972" w14:textId="77777777">
        <w:trPr>
          <w:trHeight w:val="316"/>
        </w:trPr>
        <w:tc>
          <w:tcPr>
            <w:tcW w:w="562" w:type="dxa"/>
          </w:tcPr>
          <w:p w14:paraId="5B0FC2A9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43" w:type="dxa"/>
          </w:tcPr>
          <w:p w14:paraId="06ABB33A" w14:textId="77777777" w:rsidR="00D0762D" w:rsidRDefault="00AB6AA4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подвиг?</w:t>
            </w:r>
          </w:p>
        </w:tc>
        <w:tc>
          <w:tcPr>
            <w:tcW w:w="2977" w:type="dxa"/>
          </w:tcPr>
          <w:p w14:paraId="040765C8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994" w:type="dxa"/>
          </w:tcPr>
          <w:p w14:paraId="2AD8557E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48548037" w14:textId="77777777" w:rsidR="00D0762D" w:rsidRPr="00AB6AA4" w:rsidRDefault="00AB6AA4">
            <w:pPr>
              <w:pStyle w:val="TableParagraph"/>
              <w:spacing w:line="276" w:lineRule="auto"/>
              <w:ind w:left="103" w:right="188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school-</w:t>
            </w:r>
            <w:r w:rsidRPr="00AB6AA4">
              <w:rPr>
                <w:spacing w:val="1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collection.edu.ru/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collection/</w:t>
            </w:r>
          </w:p>
          <w:p w14:paraId="6CC795B8" w14:textId="77777777" w:rsidR="00D0762D" w:rsidRPr="00AB6AA4" w:rsidRDefault="00D0762D">
            <w:pPr>
              <w:pStyle w:val="TableParagraph"/>
              <w:spacing w:before="3" w:line="240" w:lineRule="auto"/>
              <w:rPr>
                <w:sz w:val="23"/>
                <w:lang w:val="en-US"/>
              </w:rPr>
            </w:pPr>
          </w:p>
          <w:p w14:paraId="3FC7A895" w14:textId="77777777" w:rsidR="00D0762D" w:rsidRPr="00AB6AA4" w:rsidRDefault="00AB6AA4">
            <w:pPr>
              <w:pStyle w:val="TableParagraph"/>
              <w:spacing w:line="276" w:lineRule="auto"/>
              <w:ind w:left="103" w:right="163"/>
              <w:jc w:val="both"/>
              <w:rPr>
                <w:sz w:val="24"/>
                <w:lang w:val="en-US"/>
              </w:rPr>
            </w:pPr>
            <w:r w:rsidRPr="00AB6AA4">
              <w:rPr>
                <w:sz w:val="24"/>
                <w:lang w:val="en-US"/>
              </w:rPr>
              <w:t>edsoo.ru/Metodic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pacing w:val="-1"/>
                <w:sz w:val="24"/>
                <w:lang w:val="en-US"/>
              </w:rPr>
              <w:t>heskie_videourok</w:t>
            </w:r>
            <w:r w:rsidRPr="00AB6AA4">
              <w:rPr>
                <w:spacing w:val="-58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i.htm</w:t>
            </w:r>
          </w:p>
          <w:p w14:paraId="699B35F7" w14:textId="77777777" w:rsidR="00D0762D" w:rsidRPr="00AB6AA4" w:rsidRDefault="00D0762D">
            <w:pPr>
              <w:pStyle w:val="TableParagraph"/>
              <w:spacing w:before="6" w:line="240" w:lineRule="auto"/>
              <w:rPr>
                <w:sz w:val="21"/>
                <w:lang w:val="en-US"/>
              </w:rPr>
            </w:pPr>
          </w:p>
          <w:p w14:paraId="02723CC5" w14:textId="77777777" w:rsidR="00D0762D" w:rsidRPr="00AB6AA4" w:rsidRDefault="00AB6AA4">
            <w:pPr>
              <w:pStyle w:val="TableParagraph"/>
              <w:spacing w:line="310" w:lineRule="atLeast"/>
              <w:ind w:left="103" w:right="103"/>
              <w:rPr>
                <w:sz w:val="24"/>
                <w:lang w:val="en-US"/>
              </w:rPr>
            </w:pPr>
            <w:r w:rsidRPr="00AB6AA4">
              <w:rPr>
                <w:spacing w:val="-1"/>
                <w:sz w:val="24"/>
                <w:lang w:val="en-US"/>
              </w:rPr>
              <w:t>apkpro.ru/razgovo</w:t>
            </w:r>
            <w:r w:rsidRPr="00AB6AA4">
              <w:rPr>
                <w:spacing w:val="-57"/>
                <w:sz w:val="24"/>
                <w:lang w:val="en-US"/>
              </w:rPr>
              <w:t xml:space="preserve"> </w:t>
            </w:r>
            <w:r w:rsidRPr="00AB6AA4">
              <w:rPr>
                <w:sz w:val="24"/>
                <w:lang w:val="en-US"/>
              </w:rPr>
              <w:t>ry-o-vazhnom/</w:t>
            </w:r>
          </w:p>
        </w:tc>
        <w:tc>
          <w:tcPr>
            <w:tcW w:w="992" w:type="dxa"/>
          </w:tcPr>
          <w:p w14:paraId="73920497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D0762D" w14:paraId="1E69310C" w14:textId="77777777">
        <w:trPr>
          <w:trHeight w:val="952"/>
        </w:trPr>
        <w:tc>
          <w:tcPr>
            <w:tcW w:w="562" w:type="dxa"/>
          </w:tcPr>
          <w:p w14:paraId="45C23D3F" w14:textId="77777777" w:rsidR="00D0762D" w:rsidRDefault="00AB6AA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43" w:type="dxa"/>
          </w:tcPr>
          <w:p w14:paraId="47B463C4" w14:textId="77777777" w:rsidR="00D0762D" w:rsidRDefault="00AB6AA4">
            <w:pPr>
              <w:pStyle w:val="TableParagraph"/>
              <w:spacing w:line="276" w:lineRule="auto"/>
              <w:ind w:left="222" w:right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Вместе </w:t>
            </w:r>
            <w:r>
              <w:rPr>
                <w:sz w:val="24"/>
              </w:rPr>
              <w:t>весело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6433C9" w14:textId="77777777" w:rsidR="00D0762D" w:rsidRDefault="00AB6AA4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просторам…</w:t>
            </w:r>
          </w:p>
        </w:tc>
        <w:tc>
          <w:tcPr>
            <w:tcW w:w="2977" w:type="dxa"/>
          </w:tcPr>
          <w:p w14:paraId="1523A134" w14:textId="77777777" w:rsidR="00D0762D" w:rsidRDefault="00AB6AA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EC130C" w14:textId="77777777" w:rsidR="00D0762D" w:rsidRDefault="00AB6AA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994" w:type="dxa"/>
          </w:tcPr>
          <w:p w14:paraId="05A36DF5" w14:textId="77777777" w:rsidR="00D0762D" w:rsidRDefault="00AB6AA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69BE0520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9D79483" w14:textId="77777777" w:rsidR="00D0762D" w:rsidRDefault="00AB6AA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D0762D" w14:paraId="5C63A231" w14:textId="77777777">
        <w:trPr>
          <w:trHeight w:val="1811"/>
        </w:trPr>
        <w:tc>
          <w:tcPr>
            <w:tcW w:w="562" w:type="dxa"/>
          </w:tcPr>
          <w:p w14:paraId="448B4977" w14:textId="77777777" w:rsidR="00D0762D" w:rsidRDefault="00AB6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43" w:type="dxa"/>
          </w:tcPr>
          <w:p w14:paraId="2E8E253C" w14:textId="77777777" w:rsidR="00D0762D" w:rsidRDefault="00AB6AA4">
            <w:pPr>
              <w:pStyle w:val="TableParagraph"/>
              <w:spacing w:line="276" w:lineRule="auto"/>
              <w:ind w:left="222" w:right="109"/>
              <w:rPr>
                <w:sz w:val="24"/>
              </w:rPr>
            </w:pPr>
            <w:r>
              <w:rPr>
                <w:sz w:val="24"/>
              </w:rPr>
              <w:t>Разделяя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другим,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умножаем 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Коэльо)</w:t>
            </w:r>
          </w:p>
        </w:tc>
        <w:tc>
          <w:tcPr>
            <w:tcW w:w="2977" w:type="dxa"/>
          </w:tcPr>
          <w:p w14:paraId="1E3741D2" w14:textId="77777777" w:rsidR="00D0762D" w:rsidRDefault="00AB6A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994" w:type="dxa"/>
          </w:tcPr>
          <w:p w14:paraId="48E4D2A8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0D7247CF" w14:textId="77777777" w:rsidR="00D0762D" w:rsidRDefault="00D076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4397C54" w14:textId="77777777" w:rsidR="00D0762D" w:rsidRDefault="00AB6A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</w:tbl>
    <w:p w14:paraId="75521F6B" w14:textId="77777777" w:rsidR="00AB6AA4" w:rsidRDefault="00AB6AA4"/>
    <w:sectPr w:rsidR="00AB6AA4" w:rsidSect="00D0762D">
      <w:pgSz w:w="11910" w:h="16840"/>
      <w:pgMar w:top="1120" w:right="40" w:bottom="1260" w:left="148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63F2" w14:textId="77777777" w:rsidR="001E4F90" w:rsidRDefault="001E4F90" w:rsidP="00D0762D">
      <w:r>
        <w:separator/>
      </w:r>
    </w:p>
  </w:endnote>
  <w:endnote w:type="continuationSeparator" w:id="0">
    <w:p w14:paraId="5BDD9604" w14:textId="77777777" w:rsidR="001E4F90" w:rsidRDefault="001E4F90" w:rsidP="00D0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076" w14:textId="09A21C86" w:rsidR="00AB6AA4" w:rsidRDefault="009E51AD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B8237F" wp14:editId="722B7E88">
              <wp:simplePos x="0" y="0"/>
              <wp:positionH relativeFrom="page">
                <wp:posOffset>3943350</wp:posOffset>
              </wp:positionH>
              <wp:positionV relativeFrom="page">
                <wp:posOffset>9825990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6850B" w14:textId="77777777" w:rsidR="00AB6AA4" w:rsidRDefault="001E4F9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BF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823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773.7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" filled="f" stroked="f">
              <v:textbox inset="0,0,0,0">
                <w:txbxContent>
                  <w:p w14:paraId="6936850B" w14:textId="77777777" w:rsidR="00AB6AA4" w:rsidRDefault="001E4F9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0BF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A8F2" w14:textId="77777777" w:rsidR="001E4F90" w:rsidRDefault="001E4F90" w:rsidP="00D0762D">
      <w:r>
        <w:separator/>
      </w:r>
    </w:p>
  </w:footnote>
  <w:footnote w:type="continuationSeparator" w:id="0">
    <w:p w14:paraId="74353E30" w14:textId="77777777" w:rsidR="001E4F90" w:rsidRDefault="001E4F90" w:rsidP="00D0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333"/>
    <w:multiLevelType w:val="hybridMultilevel"/>
    <w:tmpl w:val="73D2BE90"/>
    <w:lvl w:ilvl="0" w:tplc="212887E2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8B090">
      <w:numFmt w:val="bullet"/>
      <w:lvlText w:val="•"/>
      <w:lvlJc w:val="left"/>
      <w:pPr>
        <w:ind w:left="1236" w:hanging="260"/>
      </w:pPr>
      <w:rPr>
        <w:rFonts w:hint="default"/>
        <w:lang w:val="ru-RU" w:eastAsia="en-US" w:bidi="ar-SA"/>
      </w:rPr>
    </w:lvl>
    <w:lvl w:ilvl="2" w:tplc="F76EFA76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2C9E0048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4" w:tplc="4266CD6E">
      <w:numFmt w:val="bullet"/>
      <w:lvlText w:val="•"/>
      <w:lvlJc w:val="left"/>
      <w:pPr>
        <w:ind w:left="4286" w:hanging="260"/>
      </w:pPr>
      <w:rPr>
        <w:rFonts w:hint="default"/>
        <w:lang w:val="ru-RU" w:eastAsia="en-US" w:bidi="ar-SA"/>
      </w:rPr>
    </w:lvl>
    <w:lvl w:ilvl="5" w:tplc="8FFE8CC4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CF8A6190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6FC419DC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69A8D542">
      <w:numFmt w:val="bullet"/>
      <w:lvlText w:val="•"/>
      <w:lvlJc w:val="left"/>
      <w:pPr>
        <w:ind w:left="835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7EF97088"/>
    <w:multiLevelType w:val="hybridMultilevel"/>
    <w:tmpl w:val="B92C4EFA"/>
    <w:lvl w:ilvl="0" w:tplc="5C7ED2D6">
      <w:numFmt w:val="bullet"/>
      <w:lvlText w:val="-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CB690">
      <w:numFmt w:val="bullet"/>
      <w:lvlText w:val="•"/>
      <w:lvlJc w:val="left"/>
      <w:pPr>
        <w:ind w:left="1236" w:hanging="720"/>
      </w:pPr>
      <w:rPr>
        <w:rFonts w:hint="default"/>
        <w:lang w:val="ru-RU" w:eastAsia="en-US" w:bidi="ar-SA"/>
      </w:rPr>
    </w:lvl>
    <w:lvl w:ilvl="2" w:tplc="3CEEDA7A">
      <w:numFmt w:val="bullet"/>
      <w:lvlText w:val="•"/>
      <w:lvlJc w:val="left"/>
      <w:pPr>
        <w:ind w:left="2253" w:hanging="720"/>
      </w:pPr>
      <w:rPr>
        <w:rFonts w:hint="default"/>
        <w:lang w:val="ru-RU" w:eastAsia="en-US" w:bidi="ar-SA"/>
      </w:rPr>
    </w:lvl>
    <w:lvl w:ilvl="3" w:tplc="2E0C0DCC">
      <w:numFmt w:val="bullet"/>
      <w:lvlText w:val="•"/>
      <w:lvlJc w:val="left"/>
      <w:pPr>
        <w:ind w:left="3269" w:hanging="720"/>
      </w:pPr>
      <w:rPr>
        <w:rFonts w:hint="default"/>
        <w:lang w:val="ru-RU" w:eastAsia="en-US" w:bidi="ar-SA"/>
      </w:rPr>
    </w:lvl>
    <w:lvl w:ilvl="4" w:tplc="994CA3A2">
      <w:numFmt w:val="bullet"/>
      <w:lvlText w:val="•"/>
      <w:lvlJc w:val="left"/>
      <w:pPr>
        <w:ind w:left="4286" w:hanging="720"/>
      </w:pPr>
      <w:rPr>
        <w:rFonts w:hint="default"/>
        <w:lang w:val="ru-RU" w:eastAsia="en-US" w:bidi="ar-SA"/>
      </w:rPr>
    </w:lvl>
    <w:lvl w:ilvl="5" w:tplc="F63CE844">
      <w:numFmt w:val="bullet"/>
      <w:lvlText w:val="•"/>
      <w:lvlJc w:val="left"/>
      <w:pPr>
        <w:ind w:left="5303" w:hanging="720"/>
      </w:pPr>
      <w:rPr>
        <w:rFonts w:hint="default"/>
        <w:lang w:val="ru-RU" w:eastAsia="en-US" w:bidi="ar-SA"/>
      </w:rPr>
    </w:lvl>
    <w:lvl w:ilvl="6" w:tplc="0AEA1BF6">
      <w:numFmt w:val="bullet"/>
      <w:lvlText w:val="•"/>
      <w:lvlJc w:val="left"/>
      <w:pPr>
        <w:ind w:left="6319" w:hanging="720"/>
      </w:pPr>
      <w:rPr>
        <w:rFonts w:hint="default"/>
        <w:lang w:val="ru-RU" w:eastAsia="en-US" w:bidi="ar-SA"/>
      </w:rPr>
    </w:lvl>
    <w:lvl w:ilvl="7" w:tplc="07A21CEC">
      <w:numFmt w:val="bullet"/>
      <w:lvlText w:val="•"/>
      <w:lvlJc w:val="left"/>
      <w:pPr>
        <w:ind w:left="7336" w:hanging="720"/>
      </w:pPr>
      <w:rPr>
        <w:rFonts w:hint="default"/>
        <w:lang w:val="ru-RU" w:eastAsia="en-US" w:bidi="ar-SA"/>
      </w:rPr>
    </w:lvl>
    <w:lvl w:ilvl="8" w:tplc="CFAA50F8">
      <w:numFmt w:val="bullet"/>
      <w:lvlText w:val="•"/>
      <w:lvlJc w:val="left"/>
      <w:pPr>
        <w:ind w:left="8353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D"/>
    <w:rsid w:val="00197B9D"/>
    <w:rsid w:val="001E4F90"/>
    <w:rsid w:val="00541299"/>
    <w:rsid w:val="00773ABA"/>
    <w:rsid w:val="007B634A"/>
    <w:rsid w:val="009E51AD"/>
    <w:rsid w:val="00AB6AA4"/>
    <w:rsid w:val="00AB7885"/>
    <w:rsid w:val="00B567EE"/>
    <w:rsid w:val="00BA7FAA"/>
    <w:rsid w:val="00D0762D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E085"/>
  <w15:docId w15:val="{C6ED6F07-68B9-47F8-9694-48642F8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76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62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762D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762D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0762D"/>
    <w:pPr>
      <w:spacing w:line="265" w:lineRule="exact"/>
    </w:pPr>
  </w:style>
  <w:style w:type="paragraph" w:styleId="a5">
    <w:name w:val="Balloon Text"/>
    <w:basedOn w:val="a"/>
    <w:link w:val="a6"/>
    <w:uiPriority w:val="99"/>
    <w:semiHidden/>
    <w:unhideWhenUsed/>
    <w:rsid w:val="00AB6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root</cp:lastModifiedBy>
  <cp:revision>2</cp:revision>
  <dcterms:created xsi:type="dcterms:W3CDTF">2022-11-28T05:07:00Z</dcterms:created>
  <dcterms:modified xsi:type="dcterms:W3CDTF">2022-11-28T05:07:00Z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