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596B" w14:textId="62432400" w:rsidR="009E51AD" w:rsidRDefault="009E51AD" w:rsidP="009E51AD">
      <w:pPr>
        <w:pStyle w:val="a3"/>
        <w:tabs>
          <w:tab w:val="left" w:pos="8390"/>
        </w:tabs>
        <w:spacing w:before="62"/>
        <w:ind w:right="8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C90D9C" wp14:editId="2D8050A2">
            <wp:simplePos x="0" y="0"/>
            <wp:positionH relativeFrom="column">
              <wp:posOffset>-939800</wp:posOffset>
            </wp:positionH>
            <wp:positionV relativeFrom="paragraph">
              <wp:posOffset>-838200</wp:posOffset>
            </wp:positionV>
            <wp:extent cx="7968615" cy="9201150"/>
            <wp:effectExtent l="0" t="0" r="0" b="0"/>
            <wp:wrapTight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61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D18CA" w14:textId="77777777" w:rsidR="009E51AD" w:rsidRDefault="009E51AD" w:rsidP="00AB6AA4">
      <w:pPr>
        <w:pStyle w:val="a3"/>
        <w:tabs>
          <w:tab w:val="left" w:pos="8390"/>
        </w:tabs>
        <w:spacing w:before="62"/>
        <w:ind w:left="222" w:right="840" w:firstLine="719"/>
      </w:pPr>
    </w:p>
    <w:p w14:paraId="54679B54" w14:textId="77777777" w:rsidR="009E51AD" w:rsidRDefault="009E51AD" w:rsidP="00AB6AA4">
      <w:pPr>
        <w:pStyle w:val="a3"/>
        <w:tabs>
          <w:tab w:val="left" w:pos="8390"/>
        </w:tabs>
        <w:spacing w:before="62"/>
        <w:ind w:left="222" w:right="840" w:firstLine="719"/>
      </w:pPr>
    </w:p>
    <w:p w14:paraId="02D867A2" w14:textId="3531D93C" w:rsidR="00AB6AA4" w:rsidRDefault="00AB6AA4" w:rsidP="00AB6AA4">
      <w:pPr>
        <w:pStyle w:val="a3"/>
        <w:tabs>
          <w:tab w:val="left" w:pos="8390"/>
        </w:tabs>
        <w:spacing w:before="62"/>
        <w:ind w:left="222" w:right="840" w:firstLine="719"/>
      </w:pPr>
      <w:r>
        <w:lastRenderedPageBreak/>
        <w:t>Рабочая</w:t>
      </w:r>
      <w:r>
        <w:rPr>
          <w:spacing w:val="89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предназначена</w:t>
      </w:r>
      <w:r>
        <w:rPr>
          <w:spacing w:val="89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обучающихся</w:t>
      </w:r>
      <w:r>
        <w:rPr>
          <w:spacing w:val="90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УО</w:t>
      </w:r>
      <w:r>
        <w:rPr>
          <w:spacing w:val="89"/>
        </w:rPr>
        <w:t xml:space="preserve"> </w:t>
      </w:r>
      <w:r>
        <w:t>(1</w:t>
      </w:r>
      <w:r>
        <w:rPr>
          <w:spacing w:val="97"/>
        </w:rPr>
        <w:t xml:space="preserve"> </w:t>
      </w:r>
      <w:r>
        <w:t>-</w:t>
      </w:r>
      <w:r>
        <w:tab/>
        <w:t>4</w:t>
      </w:r>
      <w:r>
        <w:rPr>
          <w:spacing w:val="24"/>
        </w:rPr>
        <w:t xml:space="preserve"> </w:t>
      </w:r>
      <w:r>
        <w:t>класс)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cоставлена в</w:t>
      </w:r>
      <w:r>
        <w:rPr>
          <w:spacing w:val="-1"/>
        </w:rPr>
        <w:t xml:space="preserve"> </w:t>
      </w:r>
      <w:r w:rsidR="00FF0BFE">
        <w:t>соответствии с требованиями:</w:t>
      </w:r>
    </w:p>
    <w:p w14:paraId="430C5C90" w14:textId="77777777" w:rsidR="00D0762D" w:rsidRDefault="00AB6AA4" w:rsidP="00AB6AA4">
      <w:pPr>
        <w:pStyle w:val="a3"/>
        <w:tabs>
          <w:tab w:val="left" w:pos="8390"/>
        </w:tabs>
        <w:spacing w:before="62"/>
        <w:ind w:left="222" w:right="840" w:firstLine="719"/>
      </w:pPr>
      <w:r>
        <w:t>Федерального закона от 29.12.2012 № 273 «Об образовании в Российской</w:t>
      </w:r>
      <w:r>
        <w:rPr>
          <w:spacing w:val="-57"/>
        </w:rPr>
        <w:t xml:space="preserve"> </w:t>
      </w:r>
      <w:r>
        <w:t>Федерации»;</w:t>
      </w:r>
    </w:p>
    <w:p w14:paraId="4C47C852" w14:textId="77777777" w:rsidR="00D0762D" w:rsidRDefault="00AB6AA4">
      <w:pPr>
        <w:pStyle w:val="a3"/>
        <w:spacing w:line="276" w:lineRule="auto"/>
        <w:ind w:left="222" w:right="1212" w:firstLine="719"/>
      </w:pPr>
      <w:r>
        <w:t>Приказа Минпросвещения от 31.05.2021 № 286 «Об утверждении 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14:paraId="78DCD19F" w14:textId="77777777" w:rsidR="00D0762D" w:rsidRDefault="00AB6AA4">
      <w:pPr>
        <w:pStyle w:val="a3"/>
        <w:spacing w:line="276" w:lineRule="auto"/>
        <w:ind w:left="222" w:right="840" w:firstLine="719"/>
      </w:pPr>
      <w:r>
        <w:t>Методических рекомендаций по использованию и включению в 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символов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письмом</w:t>
      </w:r>
      <w:r>
        <w:rPr>
          <w:spacing w:val="-4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от 15.04.2022 №</w:t>
      </w:r>
      <w:r>
        <w:rPr>
          <w:spacing w:val="-2"/>
        </w:rPr>
        <w:t xml:space="preserve"> </w:t>
      </w:r>
      <w:r>
        <w:t>СК-295/06;</w:t>
      </w:r>
    </w:p>
    <w:p w14:paraId="4A62A6D0" w14:textId="77777777" w:rsidR="00D0762D" w:rsidRDefault="00AB6AA4">
      <w:pPr>
        <w:pStyle w:val="a3"/>
        <w:ind w:left="941"/>
      </w:pPr>
      <w:r>
        <w:t>Методических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уточнению</w:t>
      </w:r>
      <w:r>
        <w:rPr>
          <w:spacing w:val="-3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внеурочной</w:t>
      </w:r>
    </w:p>
    <w:p w14:paraId="45A662B0" w14:textId="77777777" w:rsidR="00D0762D" w:rsidRDefault="00AB6AA4">
      <w:pPr>
        <w:pStyle w:val="a3"/>
        <w:spacing w:before="36" w:line="276" w:lineRule="auto"/>
        <w:ind w:left="222" w:right="840"/>
      </w:pP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14:paraId="1B24CDB6" w14:textId="77777777" w:rsidR="00D0762D" w:rsidRDefault="00AB6AA4">
      <w:pPr>
        <w:pStyle w:val="a3"/>
        <w:spacing w:before="1" w:line="276" w:lineRule="auto"/>
        <w:ind w:left="222" w:right="238" w:firstLine="719"/>
      </w:pPr>
      <w:r>
        <w:t>Стратегии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от 29.05.2015 №</w:t>
      </w:r>
      <w:r>
        <w:rPr>
          <w:spacing w:val="-2"/>
        </w:rPr>
        <w:t xml:space="preserve"> </w:t>
      </w:r>
      <w:r>
        <w:t>996-р;</w:t>
      </w:r>
    </w:p>
    <w:p w14:paraId="6DF47570" w14:textId="77777777" w:rsidR="00D0762D" w:rsidRDefault="00AB6AA4">
      <w:pPr>
        <w:pStyle w:val="a3"/>
        <w:spacing w:before="2" w:line="276" w:lineRule="auto"/>
        <w:ind w:left="222" w:right="815" w:firstLine="719"/>
      </w:pPr>
      <w:r>
        <w:t>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 (интеллектуальными</w:t>
      </w:r>
      <w:r>
        <w:rPr>
          <w:spacing w:val="-5"/>
        </w:rPr>
        <w:t xml:space="preserve"> </w:t>
      </w:r>
      <w:r>
        <w:t>нарушениями),</w:t>
      </w:r>
    </w:p>
    <w:p w14:paraId="564A3DFA" w14:textId="77777777" w:rsidR="00D0762D" w:rsidRDefault="00AB6AA4">
      <w:pPr>
        <w:pStyle w:val="a3"/>
        <w:ind w:left="222" w:right="238" w:firstLine="719"/>
      </w:pPr>
      <w:r>
        <w:t>С учётом планируемых результатов освоения адаптированная 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</w:p>
    <w:p w14:paraId="7938760F" w14:textId="77777777" w:rsidR="00D0762D" w:rsidRDefault="00AB6AA4">
      <w:pPr>
        <w:pStyle w:val="a3"/>
        <w:ind w:left="2497"/>
      </w:pP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1.</w:t>
      </w:r>
    </w:p>
    <w:p w14:paraId="06162047" w14:textId="77777777" w:rsidR="00D0762D" w:rsidRDefault="00AB6AA4">
      <w:pPr>
        <w:pStyle w:val="a3"/>
        <w:spacing w:before="39" w:line="276" w:lineRule="auto"/>
        <w:ind w:left="222" w:right="1691" w:firstLine="719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</w:t>
      </w:r>
      <w:r>
        <w:rPr>
          <w:spacing w:val="-57"/>
        </w:rPr>
        <w:t xml:space="preserve"> </w:t>
      </w:r>
      <w:r>
        <w:t>ценностей через изучение центральных тем – патриотизм, 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просвещение, нравственность,</w:t>
      </w:r>
      <w:r>
        <w:rPr>
          <w:spacing w:val="-1"/>
        </w:rPr>
        <w:t xml:space="preserve"> </w:t>
      </w:r>
      <w:r>
        <w:t>экология.</w:t>
      </w:r>
    </w:p>
    <w:p w14:paraId="19E0FCF7" w14:textId="77777777" w:rsidR="00D0762D" w:rsidRDefault="00AB6AA4">
      <w:pPr>
        <w:pStyle w:val="a3"/>
        <w:spacing w:before="1"/>
        <w:ind w:left="941"/>
      </w:pPr>
      <w:r>
        <w:t>Основными</w:t>
      </w:r>
      <w:r>
        <w:rPr>
          <w:spacing w:val="-4"/>
        </w:rPr>
        <w:t xml:space="preserve"> </w:t>
      </w:r>
      <w:r>
        <w:t>задачи:</w:t>
      </w:r>
    </w:p>
    <w:p w14:paraId="675559E8" w14:textId="77777777" w:rsidR="00D0762D" w:rsidRDefault="00AB6A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41" w:line="276" w:lineRule="auto"/>
        <w:ind w:right="217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14:paraId="506712BD" w14:textId="77777777" w:rsidR="00D0762D" w:rsidRDefault="00AB6A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" w:line="276" w:lineRule="auto"/>
        <w:ind w:right="164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14:paraId="1D46C75C" w14:textId="77777777" w:rsidR="00D0762D" w:rsidRDefault="00AB6A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6" w:lineRule="auto"/>
        <w:ind w:right="10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России;</w:t>
      </w:r>
    </w:p>
    <w:p w14:paraId="3F5AE113" w14:textId="77777777" w:rsidR="00D0762D" w:rsidRDefault="00AB6A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" w:line="276" w:lineRule="auto"/>
        <w:ind w:right="896" w:firstLine="0"/>
        <w:rPr>
          <w:sz w:val="24"/>
        </w:rPr>
      </w:pPr>
      <w:r>
        <w:rPr>
          <w:sz w:val="24"/>
        </w:rPr>
        <w:t>развитие навыков совместной деятельности со сверстниками, становление 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C7968C7" w14:textId="77777777" w:rsidR="00D0762D" w:rsidRDefault="00AB6A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5" w:lineRule="exact"/>
        <w:ind w:left="94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78B549B8" w14:textId="77777777" w:rsidR="00D0762D" w:rsidRDefault="00D0762D">
      <w:pPr>
        <w:pStyle w:val="a3"/>
        <w:spacing w:before="3"/>
        <w:rPr>
          <w:sz w:val="31"/>
        </w:rPr>
      </w:pPr>
    </w:p>
    <w:p w14:paraId="5DDA1738" w14:textId="77777777" w:rsidR="00D0762D" w:rsidRDefault="00AB6AA4">
      <w:pPr>
        <w:pStyle w:val="a3"/>
        <w:spacing w:line="276" w:lineRule="auto"/>
        <w:ind w:left="222" w:right="953" w:firstLine="719"/>
      </w:pPr>
      <w:r>
        <w:t>Учебный курс предназначен для обучающихся 1–4-х классов; рассчитан на 1 час в</w:t>
      </w:r>
      <w:r>
        <w:rPr>
          <w:spacing w:val="-57"/>
        </w:rPr>
        <w:t xml:space="preserve"> </w:t>
      </w:r>
      <w:r>
        <w:t>неделю/34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58"/>
        </w:rPr>
        <w:t xml:space="preserve"> </w:t>
      </w:r>
      <w:r>
        <w:t>классе.</w:t>
      </w:r>
    </w:p>
    <w:p w14:paraId="12B9B775" w14:textId="77777777" w:rsidR="00D0762D" w:rsidRDefault="00D0762D">
      <w:pPr>
        <w:pStyle w:val="a3"/>
        <w:spacing w:before="6"/>
      </w:pPr>
    </w:p>
    <w:p w14:paraId="79BFBD7F" w14:textId="77777777" w:rsidR="00D0762D" w:rsidRDefault="00AB6AA4">
      <w:pPr>
        <w:pStyle w:val="11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4BD5A19B" w14:textId="77777777" w:rsidR="00D0762D" w:rsidRDefault="00D0762D">
      <w:pPr>
        <w:pStyle w:val="a3"/>
        <w:spacing w:before="9"/>
        <w:rPr>
          <w:b/>
          <w:sz w:val="27"/>
        </w:rPr>
      </w:pPr>
    </w:p>
    <w:p w14:paraId="5DA58382" w14:textId="77777777" w:rsidR="00D0762D" w:rsidRDefault="00AB6AA4">
      <w:pPr>
        <w:pStyle w:val="a3"/>
        <w:spacing w:line="273" w:lineRule="auto"/>
        <w:ind w:left="222" w:right="238" w:firstLine="719"/>
      </w:pP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приурочены</w:t>
      </w:r>
      <w:r>
        <w:rPr>
          <w:spacing w:val="5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4"/>
        </w:rPr>
        <w:t xml:space="preserve"> </w:t>
      </w:r>
      <w:r>
        <w:t>знаменательным</w:t>
      </w:r>
      <w:r>
        <w:rPr>
          <w:spacing w:val="-5"/>
        </w:rPr>
        <w:t xml:space="preserve"> </w:t>
      </w:r>
      <w:r>
        <w:t>датам,</w:t>
      </w:r>
      <w:r>
        <w:rPr>
          <w:spacing w:val="-57"/>
        </w:rPr>
        <w:t xml:space="preserve"> </w:t>
      </w:r>
      <w:r>
        <w:t>традиционным 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-1"/>
        </w:rPr>
        <w:t xml:space="preserve"> </w:t>
      </w:r>
      <w:r>
        <w:t>культуры:</w:t>
      </w:r>
    </w:p>
    <w:p w14:paraId="31B30804" w14:textId="77777777" w:rsidR="00D0762D" w:rsidRDefault="00D0762D">
      <w:pPr>
        <w:pStyle w:val="a3"/>
        <w:spacing w:before="9"/>
      </w:pPr>
    </w:p>
    <w:p w14:paraId="3C47499C" w14:textId="77777777" w:rsidR="00D0762D" w:rsidRDefault="00AB6AA4">
      <w:pPr>
        <w:pStyle w:val="a3"/>
        <w:ind w:left="222"/>
      </w:pPr>
      <w:r>
        <w:t>День</w:t>
      </w:r>
      <w:r>
        <w:rPr>
          <w:spacing w:val="56"/>
        </w:rPr>
        <w:t xml:space="preserve"> </w:t>
      </w:r>
      <w:r>
        <w:t>знаний</w:t>
      </w:r>
    </w:p>
    <w:p w14:paraId="15DFBC71" w14:textId="77777777" w:rsidR="00D0762D" w:rsidRDefault="00D0762D">
      <w:pPr>
        <w:sectPr w:rsidR="00D0762D">
          <w:footerReference w:type="default" r:id="rId8"/>
          <w:pgSz w:w="11910" w:h="16840"/>
          <w:pgMar w:top="1320" w:right="40" w:bottom="1260" w:left="1480" w:header="0" w:footer="1064" w:gutter="0"/>
          <w:pgNumType w:start="2"/>
          <w:cols w:space="720"/>
        </w:sectPr>
      </w:pPr>
    </w:p>
    <w:p w14:paraId="434CFB90" w14:textId="77777777" w:rsidR="00D0762D" w:rsidRDefault="00AB6AA4">
      <w:pPr>
        <w:pStyle w:val="a3"/>
        <w:spacing w:before="66"/>
        <w:ind w:left="222"/>
      </w:pPr>
      <w:r>
        <w:lastRenderedPageBreak/>
        <w:t>Наша</w:t>
      </w:r>
      <w:r>
        <w:rPr>
          <w:spacing w:val="-3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</w:t>
      </w:r>
    </w:p>
    <w:p w14:paraId="7B5BAC35" w14:textId="77777777" w:rsidR="00D0762D" w:rsidRDefault="00D0762D">
      <w:pPr>
        <w:pStyle w:val="a3"/>
        <w:rPr>
          <w:sz w:val="28"/>
        </w:rPr>
      </w:pPr>
    </w:p>
    <w:p w14:paraId="06EA78D9" w14:textId="77777777" w:rsidR="00D0762D" w:rsidRDefault="00AB6AA4">
      <w:pPr>
        <w:pStyle w:val="a3"/>
        <w:spacing w:line="520" w:lineRule="auto"/>
        <w:ind w:left="222" w:right="5127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музыки</w:t>
      </w:r>
    </w:p>
    <w:p w14:paraId="6C2ADF97" w14:textId="77777777" w:rsidR="00D0762D" w:rsidRDefault="00AB6AA4">
      <w:pPr>
        <w:pStyle w:val="a3"/>
        <w:spacing w:line="520" w:lineRule="auto"/>
        <w:ind w:left="222" w:right="7609"/>
      </w:pPr>
      <w:r>
        <w:t>День пожилого человека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14:paraId="43D09DFD" w14:textId="77777777" w:rsidR="00D0762D" w:rsidRDefault="00AB6AA4">
      <w:pPr>
        <w:pStyle w:val="a3"/>
        <w:spacing w:line="273" w:lineRule="exact"/>
        <w:ind w:left="222"/>
      </w:pPr>
      <w:r>
        <w:t>День</w:t>
      </w:r>
      <w:r>
        <w:rPr>
          <w:spacing w:val="-2"/>
        </w:rPr>
        <w:t xml:space="preserve"> </w:t>
      </w:r>
      <w:r>
        <w:t>отца</w:t>
      </w:r>
    </w:p>
    <w:p w14:paraId="3549CFBF" w14:textId="77777777" w:rsidR="00D0762D" w:rsidRDefault="00D0762D">
      <w:pPr>
        <w:pStyle w:val="a3"/>
        <w:spacing w:before="9"/>
        <w:rPr>
          <w:sz w:val="27"/>
        </w:rPr>
      </w:pPr>
    </w:p>
    <w:p w14:paraId="6BB3AE3F" w14:textId="77777777" w:rsidR="00D0762D" w:rsidRDefault="00AB6AA4">
      <w:pPr>
        <w:pStyle w:val="a3"/>
        <w:spacing w:line="520" w:lineRule="auto"/>
        <w:ind w:left="222" w:right="5629"/>
      </w:pPr>
      <w:r>
        <w:t>Международный день школьных библиотек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 единства</w:t>
      </w:r>
    </w:p>
    <w:p w14:paraId="67309B40" w14:textId="77777777" w:rsidR="00D0762D" w:rsidRDefault="00AB6AA4">
      <w:pPr>
        <w:pStyle w:val="a3"/>
        <w:spacing w:line="520" w:lineRule="auto"/>
        <w:ind w:left="222" w:right="7813"/>
      </w:pPr>
      <w:r>
        <w:t>Мы разные, мы вместе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</w:t>
      </w:r>
    </w:p>
    <w:p w14:paraId="4EC0C389" w14:textId="77777777" w:rsidR="00D0762D" w:rsidRDefault="00AB6AA4">
      <w:pPr>
        <w:pStyle w:val="a3"/>
        <w:spacing w:line="518" w:lineRule="auto"/>
        <w:ind w:left="222" w:right="8409"/>
      </w:pPr>
      <w:r>
        <w:t>Символы России</w:t>
      </w:r>
      <w:r>
        <w:rPr>
          <w:spacing w:val="-57"/>
        </w:rPr>
        <w:t xml:space="preserve"> </w:t>
      </w:r>
      <w:r>
        <w:t>Волонтеры</w:t>
      </w:r>
    </w:p>
    <w:p w14:paraId="541A3E14" w14:textId="77777777" w:rsidR="00D0762D" w:rsidRDefault="00AB6AA4">
      <w:pPr>
        <w:pStyle w:val="a3"/>
        <w:spacing w:line="520" w:lineRule="auto"/>
        <w:ind w:left="222" w:right="7771"/>
      </w:pPr>
      <w:r>
        <w:t>День Героев Отечества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Конституции</w:t>
      </w:r>
    </w:p>
    <w:p w14:paraId="0DCC60E8" w14:textId="77777777" w:rsidR="00D0762D" w:rsidRDefault="00AB6AA4">
      <w:pPr>
        <w:pStyle w:val="a3"/>
        <w:spacing w:line="520" w:lineRule="auto"/>
        <w:ind w:left="222" w:right="5127"/>
      </w:pPr>
      <w:r>
        <w:t>Тема Нового года. Семейные праздники и мечты</w:t>
      </w:r>
      <w:r>
        <w:rPr>
          <w:spacing w:val="-57"/>
        </w:rPr>
        <w:t xml:space="preserve"> </w:t>
      </w:r>
      <w:r>
        <w:t>Рождество</w:t>
      </w:r>
    </w:p>
    <w:p w14:paraId="74AE5D60" w14:textId="77777777" w:rsidR="00D0762D" w:rsidRDefault="00AB6AA4">
      <w:pPr>
        <w:pStyle w:val="a3"/>
        <w:spacing w:line="273" w:lineRule="exact"/>
        <w:ind w:left="222"/>
      </w:pPr>
      <w:r>
        <w:t>День</w:t>
      </w:r>
      <w:r>
        <w:rPr>
          <w:spacing w:val="-3"/>
        </w:rPr>
        <w:t xml:space="preserve"> </w:t>
      </w:r>
      <w:r>
        <w:t>снятия</w:t>
      </w:r>
      <w:r>
        <w:rPr>
          <w:spacing w:val="56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</w:t>
      </w:r>
    </w:p>
    <w:p w14:paraId="60411573" w14:textId="77777777" w:rsidR="00D0762D" w:rsidRDefault="00D0762D">
      <w:pPr>
        <w:pStyle w:val="a3"/>
        <w:spacing w:before="5"/>
        <w:rPr>
          <w:sz w:val="27"/>
        </w:rPr>
      </w:pPr>
    </w:p>
    <w:p w14:paraId="3BE0B412" w14:textId="77777777" w:rsidR="00D0762D" w:rsidRDefault="00AB6AA4">
      <w:pPr>
        <w:pStyle w:val="a3"/>
        <w:spacing w:line="520" w:lineRule="auto"/>
        <w:ind w:left="222" w:right="5127"/>
      </w:pPr>
      <w:r>
        <w:t>160 лет со дня</w:t>
      </w:r>
      <w:r>
        <w:rPr>
          <w:spacing w:val="1"/>
        </w:rPr>
        <w:t xml:space="preserve"> </w:t>
      </w:r>
      <w:r>
        <w:t>рождения К.С. Станиславского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</w:p>
    <w:p w14:paraId="3668E178" w14:textId="77777777" w:rsidR="00D0762D" w:rsidRDefault="00AB6AA4">
      <w:pPr>
        <w:pStyle w:val="a3"/>
        <w:spacing w:line="274" w:lineRule="exact"/>
        <w:ind w:left="222"/>
      </w:pP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14:paraId="709E84A5" w14:textId="77777777" w:rsidR="00D0762D" w:rsidRDefault="00D0762D">
      <w:pPr>
        <w:pStyle w:val="a3"/>
        <w:spacing w:before="11"/>
        <w:rPr>
          <w:sz w:val="27"/>
        </w:rPr>
      </w:pPr>
    </w:p>
    <w:p w14:paraId="0C5395CC" w14:textId="77777777" w:rsidR="00D0762D" w:rsidRDefault="00AB6AA4">
      <w:pPr>
        <w:pStyle w:val="a3"/>
        <w:spacing w:line="520" w:lineRule="auto"/>
        <w:ind w:left="222" w:right="6945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</w:p>
    <w:p w14:paraId="7DA65D4A" w14:textId="77777777" w:rsidR="00D0762D" w:rsidRDefault="00D0762D">
      <w:pPr>
        <w:pStyle w:val="a3"/>
        <w:rPr>
          <w:sz w:val="26"/>
        </w:rPr>
      </w:pPr>
    </w:p>
    <w:p w14:paraId="7255EA33" w14:textId="77777777" w:rsidR="00D0762D" w:rsidRDefault="00D0762D">
      <w:pPr>
        <w:pStyle w:val="a3"/>
        <w:spacing w:before="9"/>
        <w:rPr>
          <w:sz w:val="25"/>
        </w:rPr>
      </w:pPr>
    </w:p>
    <w:p w14:paraId="65068C5A" w14:textId="77777777" w:rsidR="00D0762D" w:rsidRDefault="00AB6AA4">
      <w:pPr>
        <w:pStyle w:val="a3"/>
        <w:spacing w:line="276" w:lineRule="auto"/>
        <w:ind w:left="222" w:right="815"/>
      </w:pPr>
      <w:r>
        <w:t>110 лет со дня рождения советского писателя и поэта, автора слов гимнов РФ и СССР С.В.</w:t>
      </w:r>
      <w:r>
        <w:rPr>
          <w:spacing w:val="-58"/>
        </w:rPr>
        <w:t xml:space="preserve"> </w:t>
      </w:r>
      <w:r>
        <w:t>Михалкова</w:t>
      </w:r>
    </w:p>
    <w:p w14:paraId="47435334" w14:textId="77777777" w:rsidR="00D0762D" w:rsidRDefault="00D0762D">
      <w:pPr>
        <w:spacing w:line="276" w:lineRule="auto"/>
        <w:sectPr w:rsidR="00D0762D">
          <w:pgSz w:w="11910" w:h="16840"/>
          <w:pgMar w:top="1040" w:right="40" w:bottom="1280" w:left="1480" w:header="0" w:footer="1064" w:gutter="0"/>
          <w:cols w:space="720"/>
        </w:sectPr>
      </w:pPr>
    </w:p>
    <w:p w14:paraId="7CDBCB0D" w14:textId="77777777" w:rsidR="00D0762D" w:rsidRDefault="00AB6AA4">
      <w:pPr>
        <w:pStyle w:val="a3"/>
        <w:spacing w:before="66" w:line="520" w:lineRule="auto"/>
        <w:ind w:left="222" w:right="6238"/>
      </w:pPr>
      <w:r>
        <w:lastRenderedPageBreak/>
        <w:t>День воссоединения Крыма с Россией</w:t>
      </w:r>
      <w:r>
        <w:rPr>
          <w:spacing w:val="-58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 театра</w:t>
      </w:r>
    </w:p>
    <w:p w14:paraId="1709B7C6" w14:textId="77777777" w:rsidR="00D0762D" w:rsidRDefault="00AB6AA4">
      <w:pPr>
        <w:pStyle w:val="a3"/>
        <w:spacing w:line="274" w:lineRule="exact"/>
        <w:ind w:left="222"/>
      </w:pPr>
      <w:r>
        <w:t>День</w:t>
      </w:r>
      <w:r>
        <w:rPr>
          <w:spacing w:val="-3"/>
        </w:rPr>
        <w:t xml:space="preserve"> </w:t>
      </w:r>
      <w:r>
        <w:t>космонавтики.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первые</w:t>
      </w:r>
    </w:p>
    <w:p w14:paraId="6ADBD8C1" w14:textId="77777777" w:rsidR="00D0762D" w:rsidRDefault="00D0762D">
      <w:pPr>
        <w:pStyle w:val="a3"/>
        <w:spacing w:before="11"/>
        <w:rPr>
          <w:sz w:val="27"/>
        </w:rPr>
      </w:pPr>
    </w:p>
    <w:p w14:paraId="0F175C4D" w14:textId="77777777" w:rsidR="00D0762D" w:rsidRDefault="00AB6AA4">
      <w:pPr>
        <w:pStyle w:val="a3"/>
        <w:spacing w:line="520" w:lineRule="auto"/>
        <w:ind w:left="222" w:right="3211"/>
      </w:pPr>
      <w:r>
        <w:t>Память о геноциде советского народа нацистами и их пособниками</w:t>
      </w:r>
      <w:r>
        <w:rPr>
          <w:spacing w:val="-5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Земли</w:t>
      </w:r>
    </w:p>
    <w:p w14:paraId="0E3CB6F0" w14:textId="77777777" w:rsidR="00D0762D" w:rsidRDefault="00AB6AA4">
      <w:pPr>
        <w:pStyle w:val="a3"/>
        <w:spacing w:line="273" w:lineRule="exact"/>
        <w:ind w:left="222"/>
      </w:pPr>
      <w:r>
        <w:t>День</w:t>
      </w:r>
      <w:r>
        <w:rPr>
          <w:spacing w:val="-7"/>
        </w:rPr>
        <w:t xml:space="preserve"> </w:t>
      </w:r>
      <w:r>
        <w:t>Труда</w:t>
      </w:r>
    </w:p>
    <w:p w14:paraId="4A42DB2C" w14:textId="77777777" w:rsidR="00D0762D" w:rsidRDefault="00D0762D">
      <w:pPr>
        <w:pStyle w:val="a3"/>
        <w:rPr>
          <w:sz w:val="28"/>
        </w:rPr>
      </w:pPr>
    </w:p>
    <w:p w14:paraId="01DEF37E" w14:textId="77777777" w:rsidR="00D0762D" w:rsidRDefault="00AB6AA4">
      <w:pPr>
        <w:pStyle w:val="a3"/>
        <w:ind w:left="222"/>
      </w:pPr>
      <w:r>
        <w:t>День</w:t>
      </w:r>
      <w:r>
        <w:rPr>
          <w:spacing w:val="-3"/>
        </w:rPr>
        <w:t xml:space="preserve"> </w:t>
      </w:r>
      <w:r>
        <w:t>Победы.</w:t>
      </w:r>
      <w:r>
        <w:rPr>
          <w:spacing w:val="-3"/>
        </w:rPr>
        <w:t xml:space="preserve"> </w:t>
      </w:r>
      <w:r>
        <w:t>Бессмертный</w:t>
      </w:r>
      <w:r>
        <w:rPr>
          <w:spacing w:val="-3"/>
        </w:rPr>
        <w:t xml:space="preserve"> </w:t>
      </w:r>
      <w:r>
        <w:t>полк</w:t>
      </w:r>
    </w:p>
    <w:p w14:paraId="612FC758" w14:textId="77777777" w:rsidR="00D0762D" w:rsidRDefault="00D0762D">
      <w:pPr>
        <w:pStyle w:val="a3"/>
        <w:rPr>
          <w:sz w:val="28"/>
        </w:rPr>
      </w:pPr>
    </w:p>
    <w:p w14:paraId="00FF5903" w14:textId="77777777" w:rsidR="00D0762D" w:rsidRDefault="00AB6AA4">
      <w:pPr>
        <w:pStyle w:val="a3"/>
        <w:spacing w:line="520" w:lineRule="auto"/>
        <w:ind w:left="222" w:right="5863"/>
      </w:pPr>
      <w:r>
        <w:t>День детских общественных организаций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 страна</w:t>
      </w:r>
      <w:r>
        <w:rPr>
          <w:spacing w:val="-2"/>
        </w:rPr>
        <w:t xml:space="preserve"> </w:t>
      </w:r>
      <w:r>
        <w:t>возможностей</w:t>
      </w:r>
    </w:p>
    <w:p w14:paraId="5F066AA1" w14:textId="77777777" w:rsidR="00D0762D" w:rsidRDefault="00AB6AA4">
      <w:pPr>
        <w:pStyle w:val="11"/>
        <w:spacing w:before="2" w:line="520" w:lineRule="auto"/>
        <w:ind w:right="2699"/>
      </w:pPr>
      <w:r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 освоить:</w:t>
      </w:r>
    </w:p>
    <w:p w14:paraId="14359894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line="269" w:lineRule="exact"/>
        <w:ind w:left="361" w:hanging="140"/>
        <w:rPr>
          <w:sz w:val="24"/>
        </w:rPr>
      </w:pPr>
      <w:r>
        <w:rPr>
          <w:sz w:val="24"/>
        </w:rPr>
        <w:t>обладать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</w:p>
    <w:p w14:paraId="672B2EE5" w14:textId="77777777" w:rsidR="00D0762D" w:rsidRDefault="00AB6AA4">
      <w:pPr>
        <w:pStyle w:val="a3"/>
        <w:spacing w:before="41"/>
        <w:ind w:left="222"/>
      </w:pPr>
      <w:r>
        <w:t>«Родина»,</w:t>
      </w:r>
      <w:r>
        <w:rPr>
          <w:spacing w:val="-6"/>
        </w:rPr>
        <w:t xml:space="preserve"> </w:t>
      </w:r>
      <w:r>
        <w:t>«семья»,</w:t>
      </w:r>
      <w:r>
        <w:rPr>
          <w:spacing w:val="-3"/>
        </w:rPr>
        <w:t xml:space="preserve"> </w:t>
      </w:r>
      <w:r>
        <w:t>«школа»,</w:t>
      </w:r>
      <w:r>
        <w:rPr>
          <w:spacing w:val="-5"/>
        </w:rPr>
        <w:t xml:space="preserve"> </w:t>
      </w:r>
      <w:r>
        <w:t>«учитель»,</w:t>
      </w:r>
      <w:r>
        <w:rPr>
          <w:spacing w:val="-5"/>
        </w:rPr>
        <w:t xml:space="preserve"> </w:t>
      </w:r>
      <w:r>
        <w:t>«природа»,</w:t>
      </w:r>
      <w:r>
        <w:rPr>
          <w:spacing w:val="-5"/>
        </w:rPr>
        <w:t xml:space="preserve"> </w:t>
      </w:r>
      <w:r>
        <w:t>«дружба»;</w:t>
      </w:r>
    </w:p>
    <w:p w14:paraId="7EB2EBD1" w14:textId="77777777" w:rsidR="00D0762D" w:rsidRDefault="00D0762D">
      <w:pPr>
        <w:pStyle w:val="a3"/>
        <w:spacing w:before="2"/>
        <w:rPr>
          <w:sz w:val="28"/>
        </w:rPr>
      </w:pPr>
    </w:p>
    <w:p w14:paraId="310DAEF5" w14:textId="77777777" w:rsidR="00D0762D" w:rsidRDefault="00AB6AA4">
      <w:pPr>
        <w:pStyle w:val="a4"/>
        <w:numPr>
          <w:ilvl w:val="0"/>
          <w:numId w:val="2"/>
        </w:numPr>
        <w:tabs>
          <w:tab w:val="left" w:pos="364"/>
        </w:tabs>
        <w:spacing w:before="1" w:line="273" w:lineRule="auto"/>
        <w:ind w:right="1010" w:firstLine="0"/>
        <w:rPr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74FDB48F" w14:textId="77777777" w:rsidR="00D0762D" w:rsidRDefault="00D0762D">
      <w:pPr>
        <w:pStyle w:val="a3"/>
        <w:spacing w:before="6"/>
      </w:pPr>
    </w:p>
    <w:p w14:paraId="4404BDB2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14:paraId="04EE374D" w14:textId="77777777" w:rsidR="00D0762D" w:rsidRDefault="00D0762D">
      <w:pPr>
        <w:pStyle w:val="a3"/>
        <w:spacing w:before="2"/>
        <w:rPr>
          <w:sz w:val="28"/>
        </w:rPr>
      </w:pPr>
    </w:p>
    <w:p w14:paraId="41CC2C16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line="273" w:lineRule="auto"/>
        <w:ind w:right="116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движения;</w:t>
      </w:r>
    </w:p>
    <w:p w14:paraId="50C41ACA" w14:textId="77777777" w:rsidR="00D0762D" w:rsidRDefault="00D0762D">
      <w:pPr>
        <w:pStyle w:val="a3"/>
        <w:spacing w:before="9"/>
      </w:pPr>
    </w:p>
    <w:p w14:paraId="0E448636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before="1" w:line="273" w:lineRule="auto"/>
        <w:ind w:right="1946" w:firstLine="0"/>
        <w:rPr>
          <w:sz w:val="24"/>
        </w:rPr>
      </w:pPr>
      <w:r>
        <w:rPr>
          <w:sz w:val="24"/>
        </w:rPr>
        <w:t>обладать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потенциалом: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учебном труде,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</w:p>
    <w:p w14:paraId="75DD7C63" w14:textId="77777777" w:rsidR="00D0762D" w:rsidRDefault="00D0762D">
      <w:pPr>
        <w:pStyle w:val="a3"/>
        <w:spacing w:before="9"/>
      </w:pPr>
    </w:p>
    <w:p w14:paraId="4CF9D9B3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line="276" w:lineRule="auto"/>
        <w:ind w:right="1229" w:firstLine="0"/>
        <w:jc w:val="both"/>
        <w:rPr>
          <w:sz w:val="24"/>
        </w:rPr>
      </w:pPr>
      <w:r>
        <w:rPr>
          <w:sz w:val="24"/>
        </w:rPr>
        <w:t>обладать коммуникативным потенциалом: владеть простейшими коммуникативными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умениями и навыками, уметь говорить и слушать; уметь сопереживать, сочувствовать;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</w:p>
    <w:p w14:paraId="28218C0F" w14:textId="77777777" w:rsidR="00D0762D" w:rsidRDefault="00AB6AA4">
      <w:pPr>
        <w:pStyle w:val="a3"/>
        <w:spacing w:line="274" w:lineRule="exact"/>
        <w:ind w:left="222"/>
        <w:jc w:val="both"/>
      </w:pPr>
      <w:r>
        <w:t>сформированные</w:t>
      </w:r>
      <w:r>
        <w:rPr>
          <w:spacing w:val="-5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саморегуляции;</w:t>
      </w:r>
    </w:p>
    <w:p w14:paraId="2A06E1BC" w14:textId="77777777" w:rsidR="00D0762D" w:rsidRDefault="00D0762D">
      <w:pPr>
        <w:pStyle w:val="a3"/>
        <w:spacing w:before="2"/>
        <w:rPr>
          <w:sz w:val="28"/>
        </w:rPr>
      </w:pPr>
    </w:p>
    <w:p w14:paraId="650EAB4F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before="1" w:line="273" w:lineRule="auto"/>
        <w:ind w:right="1260" w:firstLine="0"/>
        <w:jc w:val="both"/>
        <w:rPr>
          <w:sz w:val="24"/>
        </w:rPr>
      </w:pPr>
      <w:r>
        <w:rPr>
          <w:sz w:val="24"/>
        </w:rPr>
        <w:t>обладать художественным (эстетическим) потенциалом: иметь 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7ECED082" w14:textId="77777777" w:rsidR="00D0762D" w:rsidRDefault="00D0762D">
      <w:pPr>
        <w:pStyle w:val="a3"/>
        <w:spacing w:before="9"/>
      </w:pPr>
    </w:p>
    <w:p w14:paraId="5F22111F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line="273" w:lineRule="auto"/>
        <w:ind w:right="2168" w:firstLine="0"/>
        <w:rPr>
          <w:sz w:val="24"/>
        </w:rPr>
      </w:pPr>
      <w:r>
        <w:rPr>
          <w:sz w:val="24"/>
        </w:rPr>
        <w:t>иметь позицию личностного собственного, индивидуального, эмоционально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окрашенного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38F7C2E1" w14:textId="77777777" w:rsidR="00D0762D" w:rsidRDefault="00D0762D">
      <w:pPr>
        <w:spacing w:line="273" w:lineRule="auto"/>
        <w:rPr>
          <w:sz w:val="24"/>
        </w:rPr>
        <w:sectPr w:rsidR="00D0762D">
          <w:pgSz w:w="11910" w:h="16840"/>
          <w:pgMar w:top="1040" w:right="40" w:bottom="1340" w:left="1480" w:header="0" w:footer="1064" w:gutter="0"/>
          <w:cols w:space="720"/>
        </w:sectPr>
      </w:pPr>
    </w:p>
    <w:p w14:paraId="13FC0BCE" w14:textId="77777777" w:rsidR="00D0762D" w:rsidRDefault="00AB6AA4">
      <w:pPr>
        <w:pStyle w:val="a4"/>
        <w:numPr>
          <w:ilvl w:val="0"/>
          <w:numId w:val="2"/>
        </w:numPr>
        <w:tabs>
          <w:tab w:val="left" w:pos="362"/>
        </w:tabs>
        <w:spacing w:before="68" w:line="276" w:lineRule="auto"/>
        <w:ind w:right="1301" w:firstLine="0"/>
        <w:rPr>
          <w:sz w:val="24"/>
        </w:rPr>
      </w:pPr>
      <w:r>
        <w:rPr>
          <w:sz w:val="24"/>
        </w:rPr>
        <w:lastRenderedPageBreak/>
        <w:t>обладать физическим потенциалом: соблюдать режим дня и правил личной 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сильными, быстрыми,</w:t>
      </w:r>
      <w:r>
        <w:rPr>
          <w:spacing w:val="-4"/>
          <w:sz w:val="24"/>
        </w:rPr>
        <w:t xml:space="preserve"> </w:t>
      </w:r>
      <w:r>
        <w:rPr>
          <w:sz w:val="24"/>
        </w:rPr>
        <w:t>ловкими,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закаленными.</w:t>
      </w:r>
    </w:p>
    <w:p w14:paraId="475D9E0D" w14:textId="77777777" w:rsidR="00D0762D" w:rsidRDefault="00D0762D">
      <w:pPr>
        <w:pStyle w:val="a3"/>
        <w:spacing w:before="4"/>
      </w:pPr>
    </w:p>
    <w:p w14:paraId="6D8525BF" w14:textId="77777777" w:rsidR="00D0762D" w:rsidRDefault="00AB6AA4">
      <w:pPr>
        <w:pStyle w:val="a3"/>
        <w:spacing w:before="1"/>
        <w:ind w:left="222"/>
      </w:pPr>
      <w:r>
        <w:t>К</w:t>
      </w:r>
      <w:r>
        <w:rPr>
          <w:spacing w:val="-3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относятся:</w:t>
      </w:r>
    </w:p>
    <w:p w14:paraId="2806061A" w14:textId="77777777" w:rsidR="00D0762D" w:rsidRDefault="00D0762D">
      <w:pPr>
        <w:pStyle w:val="a3"/>
        <w:spacing w:before="1"/>
        <w:rPr>
          <w:sz w:val="28"/>
        </w:rPr>
      </w:pPr>
    </w:p>
    <w:p w14:paraId="0A24D4B6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before="1" w:line="273" w:lineRule="auto"/>
        <w:ind w:right="1610" w:firstLine="0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14:paraId="4201059C" w14:textId="77777777" w:rsidR="00D0762D" w:rsidRDefault="00D0762D">
      <w:pPr>
        <w:pStyle w:val="a3"/>
        <w:spacing w:before="9"/>
      </w:pPr>
    </w:p>
    <w:p w14:paraId="3C41140E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line="273" w:lineRule="auto"/>
        <w:ind w:right="128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14:paraId="27AB2385" w14:textId="77777777" w:rsidR="00D0762D" w:rsidRDefault="00D0762D">
      <w:pPr>
        <w:pStyle w:val="a3"/>
        <w:spacing w:before="9"/>
      </w:pPr>
    </w:p>
    <w:p w14:paraId="6B7E7543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line="273" w:lineRule="auto"/>
        <w:ind w:right="87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14:paraId="6D658446" w14:textId="77777777" w:rsidR="00D0762D" w:rsidRDefault="00D0762D">
      <w:pPr>
        <w:pStyle w:val="a3"/>
        <w:spacing w:before="10"/>
      </w:pPr>
    </w:p>
    <w:p w14:paraId="6A9051DC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line="273" w:lineRule="auto"/>
        <w:ind w:right="216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3DA15C6F" w14:textId="77777777" w:rsidR="00D0762D" w:rsidRDefault="00D0762D">
      <w:pPr>
        <w:pStyle w:val="a3"/>
        <w:spacing w:before="6"/>
      </w:pPr>
    </w:p>
    <w:p w14:paraId="7263DD4C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before="1"/>
        <w:ind w:left="48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7C2D97AE" w14:textId="77777777" w:rsidR="00D0762D" w:rsidRDefault="00D0762D">
      <w:pPr>
        <w:pStyle w:val="a3"/>
        <w:spacing w:before="1"/>
        <w:rPr>
          <w:sz w:val="28"/>
        </w:rPr>
      </w:pPr>
    </w:p>
    <w:p w14:paraId="7C20DDC7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before="1"/>
        <w:ind w:left="48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14:paraId="13E906F8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before="40" w:line="276" w:lineRule="auto"/>
        <w:ind w:right="1444" w:firstLine="0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14:paraId="6DBD0C51" w14:textId="77777777" w:rsidR="00D0762D" w:rsidRDefault="00D0762D">
      <w:pPr>
        <w:pStyle w:val="a3"/>
        <w:spacing w:before="4"/>
      </w:pPr>
    </w:p>
    <w:p w14:paraId="088E706C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before="1" w:line="276" w:lineRule="auto"/>
        <w:ind w:right="915" w:firstLine="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14:paraId="5B7B8F69" w14:textId="77777777" w:rsidR="00D0762D" w:rsidRDefault="00D0762D">
      <w:pPr>
        <w:pStyle w:val="a3"/>
        <w:spacing w:before="5"/>
      </w:pPr>
    </w:p>
    <w:p w14:paraId="2E39A77B" w14:textId="77777777" w:rsidR="00D0762D" w:rsidRDefault="00AB6AA4">
      <w:pPr>
        <w:pStyle w:val="a4"/>
        <w:numPr>
          <w:ilvl w:val="0"/>
          <w:numId w:val="1"/>
        </w:numPr>
        <w:tabs>
          <w:tab w:val="left" w:pos="482"/>
        </w:tabs>
        <w:spacing w:before="1" w:line="273" w:lineRule="auto"/>
        <w:ind w:right="1403" w:firstLine="0"/>
        <w:rPr>
          <w:sz w:val="24"/>
        </w:rPr>
      </w:pPr>
      <w:r>
        <w:rPr>
          <w:sz w:val="24"/>
        </w:rPr>
        <w:t>сформированность навыков сотрудничества с взрослыми и сверстниками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74DAE895" w14:textId="77777777" w:rsidR="00D0762D" w:rsidRDefault="00D0762D">
      <w:pPr>
        <w:pStyle w:val="a3"/>
        <w:spacing w:before="6"/>
      </w:pPr>
    </w:p>
    <w:p w14:paraId="0D19803D" w14:textId="77777777" w:rsidR="00D0762D" w:rsidRDefault="00AB6AA4">
      <w:pPr>
        <w:pStyle w:val="a4"/>
        <w:numPr>
          <w:ilvl w:val="0"/>
          <w:numId w:val="1"/>
        </w:numPr>
        <w:tabs>
          <w:tab w:val="left" w:pos="602"/>
        </w:tabs>
        <w:ind w:left="602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14:paraId="26594B0D" w14:textId="77777777" w:rsidR="00D0762D" w:rsidRDefault="00D0762D">
      <w:pPr>
        <w:pStyle w:val="a3"/>
        <w:spacing w:before="2"/>
        <w:rPr>
          <w:sz w:val="28"/>
        </w:rPr>
      </w:pPr>
    </w:p>
    <w:p w14:paraId="4AA0EF9D" w14:textId="77777777" w:rsidR="00D0762D" w:rsidRDefault="00AB6AA4">
      <w:pPr>
        <w:pStyle w:val="a4"/>
        <w:numPr>
          <w:ilvl w:val="0"/>
          <w:numId w:val="1"/>
        </w:numPr>
        <w:tabs>
          <w:tab w:val="left" w:pos="602"/>
        </w:tabs>
        <w:spacing w:line="273" w:lineRule="auto"/>
        <w:ind w:right="1384" w:firstLine="0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1B15353A" w14:textId="77777777" w:rsidR="00D0762D" w:rsidRDefault="00D0762D">
      <w:pPr>
        <w:pStyle w:val="a3"/>
        <w:spacing w:before="1"/>
        <w:rPr>
          <w:sz w:val="25"/>
        </w:rPr>
      </w:pPr>
    </w:p>
    <w:p w14:paraId="17A7A7B9" w14:textId="77777777" w:rsidR="00D0762D" w:rsidRDefault="00AB6AA4">
      <w:pPr>
        <w:pStyle w:val="a4"/>
        <w:numPr>
          <w:ilvl w:val="0"/>
          <w:numId w:val="1"/>
        </w:numPr>
        <w:tabs>
          <w:tab w:val="left" w:pos="602"/>
        </w:tabs>
        <w:spacing w:line="273" w:lineRule="auto"/>
        <w:ind w:right="1792" w:firstLine="0"/>
        <w:rPr>
          <w:sz w:val="24"/>
        </w:rPr>
      </w:pPr>
      <w:r>
        <w:rPr>
          <w:sz w:val="24"/>
        </w:rPr>
        <w:t>сформированность установки на безопасный, здоровый образ жизни,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14:paraId="15DA19C9" w14:textId="77777777" w:rsidR="00D0762D" w:rsidRDefault="00D0762D">
      <w:pPr>
        <w:pStyle w:val="a3"/>
        <w:spacing w:before="9"/>
      </w:pPr>
    </w:p>
    <w:p w14:paraId="6B1BE29F" w14:textId="77777777" w:rsidR="00D0762D" w:rsidRDefault="00AB6AA4">
      <w:pPr>
        <w:pStyle w:val="a4"/>
        <w:numPr>
          <w:ilvl w:val="0"/>
          <w:numId w:val="1"/>
        </w:numPr>
        <w:tabs>
          <w:tab w:val="left" w:pos="602"/>
        </w:tabs>
        <w:ind w:left="602" w:hanging="38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14:paraId="27D1ED37" w14:textId="77777777" w:rsidR="00D0762D" w:rsidRDefault="00D0762D">
      <w:pPr>
        <w:pStyle w:val="a3"/>
        <w:spacing w:before="4"/>
        <w:rPr>
          <w:sz w:val="28"/>
        </w:rPr>
      </w:pPr>
    </w:p>
    <w:p w14:paraId="3B862FC5" w14:textId="77777777" w:rsidR="00D0762D" w:rsidRDefault="00AB6AA4">
      <w:pPr>
        <w:pStyle w:val="1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25E37BC6" w14:textId="77777777" w:rsidR="00D0762D" w:rsidRDefault="00D0762D">
      <w:pPr>
        <w:pStyle w:val="a3"/>
        <w:spacing w:before="7"/>
        <w:rPr>
          <w:b/>
          <w:sz w:val="27"/>
        </w:rPr>
      </w:pPr>
    </w:p>
    <w:p w14:paraId="2310214A" w14:textId="77777777" w:rsidR="00D0762D" w:rsidRDefault="00AB6AA4">
      <w:pPr>
        <w:pStyle w:val="a3"/>
        <w:ind w:left="222"/>
      </w:pPr>
      <w:r>
        <w:t>1–2-е</w:t>
      </w:r>
      <w:r>
        <w:rPr>
          <w:spacing w:val="-3"/>
        </w:rPr>
        <w:t xml:space="preserve"> </w:t>
      </w:r>
      <w:r>
        <w:t>классы</w:t>
      </w:r>
    </w:p>
    <w:p w14:paraId="3CD9DCDD" w14:textId="77777777" w:rsidR="00D0762D" w:rsidRDefault="00D0762D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96"/>
        <w:gridCol w:w="2976"/>
        <w:gridCol w:w="991"/>
        <w:gridCol w:w="2004"/>
        <w:gridCol w:w="989"/>
      </w:tblGrid>
      <w:tr w:rsidR="00D0762D" w14:paraId="3CF105BE" w14:textId="77777777">
        <w:trPr>
          <w:trHeight w:val="635"/>
        </w:trPr>
        <w:tc>
          <w:tcPr>
            <w:tcW w:w="607" w:type="dxa"/>
          </w:tcPr>
          <w:p w14:paraId="0CFAE0FB" w14:textId="77777777" w:rsidR="00D0762D" w:rsidRDefault="00AB6AA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96" w:type="dxa"/>
          </w:tcPr>
          <w:p w14:paraId="0F95B6BB" w14:textId="77777777" w:rsidR="00D0762D" w:rsidRDefault="00AB6AA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976" w:type="dxa"/>
          </w:tcPr>
          <w:p w14:paraId="7D8FEA96" w14:textId="77777777" w:rsidR="00D0762D" w:rsidRDefault="00AB6AA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14:paraId="152787B6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 w14:paraId="288E177A" w14:textId="77777777" w:rsidR="00D0762D" w:rsidRDefault="00AB6A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004" w:type="dxa"/>
          </w:tcPr>
          <w:p w14:paraId="6E276C4C" w14:textId="77777777" w:rsidR="00D0762D" w:rsidRDefault="00AB6AA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  <w:tc>
          <w:tcPr>
            <w:tcW w:w="989" w:type="dxa"/>
          </w:tcPr>
          <w:p w14:paraId="79729CA9" w14:textId="77777777" w:rsidR="00D0762D" w:rsidRDefault="00AB6AA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14:paraId="057617BA" w14:textId="77777777" w:rsidR="00D0762D" w:rsidRDefault="00D0762D">
      <w:pPr>
        <w:spacing w:line="275" w:lineRule="exact"/>
        <w:rPr>
          <w:sz w:val="24"/>
        </w:rPr>
        <w:sectPr w:rsidR="00D0762D">
          <w:pgSz w:w="11910" w:h="16840"/>
          <w:pgMar w:top="1040" w:right="40" w:bottom="128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96"/>
        <w:gridCol w:w="2976"/>
        <w:gridCol w:w="991"/>
        <w:gridCol w:w="2004"/>
        <w:gridCol w:w="989"/>
      </w:tblGrid>
      <w:tr w:rsidR="00D0762D" w14:paraId="2264DC1C" w14:textId="77777777">
        <w:trPr>
          <w:trHeight w:val="318"/>
        </w:trPr>
        <w:tc>
          <w:tcPr>
            <w:tcW w:w="9763" w:type="dxa"/>
            <w:gridSpan w:val="6"/>
          </w:tcPr>
          <w:p w14:paraId="1E78FBE9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</w:tr>
      <w:tr w:rsidR="00D0762D" w14:paraId="1122E045" w14:textId="77777777">
        <w:trPr>
          <w:trHeight w:val="316"/>
        </w:trPr>
        <w:tc>
          <w:tcPr>
            <w:tcW w:w="607" w:type="dxa"/>
          </w:tcPr>
          <w:p w14:paraId="125CD612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</w:tcPr>
          <w:p w14:paraId="0E8D375A" w14:textId="77777777" w:rsidR="00D0762D" w:rsidRDefault="00AB6AA4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учусь?</w:t>
            </w:r>
          </w:p>
        </w:tc>
        <w:tc>
          <w:tcPr>
            <w:tcW w:w="2976" w:type="dxa"/>
          </w:tcPr>
          <w:p w14:paraId="5A911DC2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1" w:type="dxa"/>
          </w:tcPr>
          <w:p w14:paraId="0C2F7FCF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1546E3FF" w14:textId="77777777" w:rsidR="00D0762D" w:rsidRPr="00AB6AA4" w:rsidRDefault="00AB6AA4">
            <w:pPr>
              <w:pStyle w:val="TableParagraph"/>
              <w:spacing w:line="276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5BA55F2A" w14:textId="77777777" w:rsidR="00D0762D" w:rsidRPr="00AB6AA4" w:rsidRDefault="00D0762D">
            <w:pPr>
              <w:pStyle w:val="TableParagraph"/>
              <w:spacing w:before="3" w:line="240" w:lineRule="auto"/>
              <w:rPr>
                <w:sz w:val="23"/>
                <w:lang w:val="en-US"/>
              </w:rPr>
            </w:pPr>
          </w:p>
          <w:p w14:paraId="7240AA91" w14:textId="77777777" w:rsidR="00D0762D" w:rsidRPr="00AB6AA4" w:rsidRDefault="00AB6AA4">
            <w:pPr>
              <w:pStyle w:val="TableParagraph"/>
              <w:spacing w:line="278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35DC747D" w14:textId="77777777" w:rsidR="00D0762D" w:rsidRPr="00AB6AA4" w:rsidRDefault="00AB6AA4">
            <w:pPr>
              <w:pStyle w:val="TableParagraph"/>
              <w:spacing w:line="269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656DA3F8" w14:textId="77777777" w:rsidR="00D0762D" w:rsidRPr="00AB6AA4" w:rsidRDefault="00D0762D">
            <w:pPr>
              <w:pStyle w:val="TableParagraph"/>
              <w:spacing w:before="3" w:line="240" w:lineRule="auto"/>
              <w:rPr>
                <w:sz w:val="25"/>
                <w:lang w:val="en-US"/>
              </w:rPr>
            </w:pPr>
          </w:p>
          <w:p w14:paraId="3A3842A7" w14:textId="77777777" w:rsidR="00D0762D" w:rsidRPr="00AB6AA4" w:rsidRDefault="00AB6AA4">
            <w:pPr>
              <w:pStyle w:val="TableParagraph"/>
              <w:spacing w:line="31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1B61C72E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0762D" w14:paraId="306979CC" w14:textId="77777777">
        <w:trPr>
          <w:trHeight w:val="635"/>
        </w:trPr>
        <w:tc>
          <w:tcPr>
            <w:tcW w:w="607" w:type="dxa"/>
          </w:tcPr>
          <w:p w14:paraId="02025F28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6" w:type="dxa"/>
          </w:tcPr>
          <w:p w14:paraId="30093BD4" w14:textId="77777777" w:rsidR="00D0762D" w:rsidRDefault="00AB6AA4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живём?</w:t>
            </w:r>
          </w:p>
        </w:tc>
        <w:tc>
          <w:tcPr>
            <w:tcW w:w="2976" w:type="dxa"/>
          </w:tcPr>
          <w:p w14:paraId="6D48F3A1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22B76080" w14:textId="77777777" w:rsidR="00D0762D" w:rsidRDefault="00AB6AA4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91" w:type="dxa"/>
          </w:tcPr>
          <w:p w14:paraId="6FFDCF76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770CCE36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14FE0A2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0762D" w14:paraId="50207657" w14:textId="77777777">
        <w:trPr>
          <w:trHeight w:val="635"/>
        </w:trPr>
        <w:tc>
          <w:tcPr>
            <w:tcW w:w="607" w:type="dxa"/>
          </w:tcPr>
          <w:p w14:paraId="597263DF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6" w:type="dxa"/>
          </w:tcPr>
          <w:p w14:paraId="146E36E9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2976" w:type="dxa"/>
          </w:tcPr>
          <w:p w14:paraId="633D3467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</w:p>
          <w:p w14:paraId="3E103041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карточками</w:t>
            </w:r>
          </w:p>
        </w:tc>
        <w:tc>
          <w:tcPr>
            <w:tcW w:w="991" w:type="dxa"/>
          </w:tcPr>
          <w:p w14:paraId="0E18097B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4B305B52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92C3601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0762D" w14:paraId="6EDBD894" w14:textId="77777777">
        <w:trPr>
          <w:trHeight w:val="1480"/>
        </w:trPr>
        <w:tc>
          <w:tcPr>
            <w:tcW w:w="607" w:type="dxa"/>
          </w:tcPr>
          <w:p w14:paraId="0868C75E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6" w:type="dxa"/>
          </w:tcPr>
          <w:p w14:paraId="36B519DF" w14:textId="77777777" w:rsidR="00D0762D" w:rsidRDefault="00AB6AA4">
            <w:pPr>
              <w:pStyle w:val="TableParagraph"/>
              <w:spacing w:line="276" w:lineRule="auto"/>
              <w:ind w:left="796" w:right="282" w:hanging="488"/>
              <w:rPr>
                <w:sz w:val="24"/>
              </w:rPr>
            </w:pPr>
            <w:r>
              <w:rPr>
                <w:sz w:val="24"/>
              </w:rPr>
              <w:t>Традиции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6" w:type="dxa"/>
          </w:tcPr>
          <w:p w14:paraId="5CAE46BE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1" w:type="dxa"/>
          </w:tcPr>
          <w:p w14:paraId="24DCD2D9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469190EB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9716927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D0762D" w14:paraId="2E718739" w14:textId="77777777">
        <w:trPr>
          <w:trHeight w:val="318"/>
        </w:trPr>
        <w:tc>
          <w:tcPr>
            <w:tcW w:w="9763" w:type="dxa"/>
            <w:gridSpan w:val="6"/>
          </w:tcPr>
          <w:p w14:paraId="031096B0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0762D" w14:paraId="7D482B4F" w14:textId="77777777">
        <w:trPr>
          <w:trHeight w:val="633"/>
        </w:trPr>
        <w:tc>
          <w:tcPr>
            <w:tcW w:w="607" w:type="dxa"/>
          </w:tcPr>
          <w:p w14:paraId="545D72C5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14:paraId="2008D0FA" w14:textId="77777777" w:rsidR="00D0762D" w:rsidRDefault="00AB6AA4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Если бы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14:paraId="0D45BF65" w14:textId="77777777" w:rsidR="00D0762D" w:rsidRDefault="00AB6AA4">
            <w:pPr>
              <w:pStyle w:val="TableParagraph"/>
              <w:spacing w:before="41" w:line="240" w:lineRule="auto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2976" w:type="dxa"/>
          </w:tcPr>
          <w:p w14:paraId="47CC3E7D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1" w:type="dxa"/>
          </w:tcPr>
          <w:p w14:paraId="01860F1D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0EFE8CE0" w14:textId="77777777" w:rsidR="00D0762D" w:rsidRPr="00AB6AA4" w:rsidRDefault="00AB6AA4">
            <w:pPr>
              <w:pStyle w:val="TableParagraph"/>
              <w:spacing w:line="273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566F2FD6" w14:textId="77777777" w:rsidR="00D0762D" w:rsidRPr="00AB6AA4" w:rsidRDefault="00D0762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  <w:p w14:paraId="028B0E82" w14:textId="77777777" w:rsidR="00D0762D" w:rsidRPr="00AB6AA4" w:rsidRDefault="00AB6AA4">
            <w:pPr>
              <w:pStyle w:val="TableParagraph"/>
              <w:spacing w:line="278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2BB84048" w14:textId="77777777" w:rsidR="00D0762D" w:rsidRPr="00AB6AA4" w:rsidRDefault="00AB6AA4">
            <w:pPr>
              <w:pStyle w:val="TableParagraph"/>
              <w:spacing w:line="269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5686E6B2" w14:textId="77777777" w:rsidR="00D0762D" w:rsidRPr="00AB6AA4" w:rsidRDefault="00D0762D">
            <w:pPr>
              <w:pStyle w:val="TableParagraph"/>
              <w:spacing w:before="3" w:line="240" w:lineRule="auto"/>
              <w:rPr>
                <w:sz w:val="25"/>
                <w:lang w:val="en-US"/>
              </w:rPr>
            </w:pPr>
          </w:p>
          <w:p w14:paraId="104D11A9" w14:textId="77777777" w:rsidR="00D0762D" w:rsidRPr="00AB6AA4" w:rsidRDefault="00AB6AA4">
            <w:pPr>
              <w:pStyle w:val="TableParagraph"/>
              <w:spacing w:line="31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77AB2F72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0762D" w14:paraId="1220ADCC" w14:textId="77777777">
        <w:trPr>
          <w:trHeight w:val="635"/>
        </w:trPr>
        <w:tc>
          <w:tcPr>
            <w:tcW w:w="607" w:type="dxa"/>
          </w:tcPr>
          <w:p w14:paraId="54B2827D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6" w:type="dxa"/>
          </w:tcPr>
          <w:p w14:paraId="5F44DAF0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F9007BF" w14:textId="77777777" w:rsidR="00D0762D" w:rsidRDefault="00AB6AA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«отец»</w:t>
            </w:r>
          </w:p>
        </w:tc>
        <w:tc>
          <w:tcPr>
            <w:tcW w:w="2976" w:type="dxa"/>
          </w:tcPr>
          <w:p w14:paraId="03860D12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1" w:type="dxa"/>
          </w:tcPr>
          <w:p w14:paraId="48B0278E" w14:textId="77777777" w:rsidR="00D0762D" w:rsidRDefault="00AB6A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28EA5F62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25A028D" w14:textId="77777777" w:rsidR="00D0762D" w:rsidRDefault="00AB6AA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0762D" w14:paraId="1B57B181" w14:textId="77777777">
        <w:trPr>
          <w:trHeight w:val="635"/>
        </w:trPr>
        <w:tc>
          <w:tcPr>
            <w:tcW w:w="607" w:type="dxa"/>
          </w:tcPr>
          <w:p w14:paraId="0AB82508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6" w:type="dxa"/>
          </w:tcPr>
          <w:p w14:paraId="5571670B" w14:textId="77777777" w:rsidR="00D0762D" w:rsidRDefault="00AB6AA4">
            <w:pPr>
              <w:pStyle w:val="TableParagraph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14:paraId="7A8AE13E" w14:textId="77777777" w:rsidR="00D0762D" w:rsidRDefault="00AB6AA4">
            <w:pPr>
              <w:pStyle w:val="TableParagraph"/>
              <w:spacing w:before="41" w:line="240" w:lineRule="auto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музыку</w:t>
            </w:r>
          </w:p>
        </w:tc>
        <w:tc>
          <w:tcPr>
            <w:tcW w:w="2976" w:type="dxa"/>
          </w:tcPr>
          <w:p w14:paraId="3CEFF5F8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991" w:type="dxa"/>
          </w:tcPr>
          <w:p w14:paraId="5CBBFB0A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329AA79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21B45F5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0762D" w14:paraId="722A9954" w14:textId="77777777">
        <w:trPr>
          <w:trHeight w:val="1163"/>
        </w:trPr>
        <w:tc>
          <w:tcPr>
            <w:tcW w:w="607" w:type="dxa"/>
          </w:tcPr>
          <w:p w14:paraId="0E41721D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6" w:type="dxa"/>
          </w:tcPr>
          <w:p w14:paraId="7FC38A9D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976" w:type="dxa"/>
          </w:tcPr>
          <w:p w14:paraId="0BA99F33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</w:p>
        </w:tc>
        <w:tc>
          <w:tcPr>
            <w:tcW w:w="991" w:type="dxa"/>
          </w:tcPr>
          <w:p w14:paraId="054D2C3E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7CA6E949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A50A083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0762D" w14:paraId="7B673773" w14:textId="77777777">
        <w:trPr>
          <w:trHeight w:val="319"/>
        </w:trPr>
        <w:tc>
          <w:tcPr>
            <w:tcW w:w="9763" w:type="dxa"/>
            <w:gridSpan w:val="6"/>
          </w:tcPr>
          <w:p w14:paraId="67492040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D0762D" w14:paraId="591B4B84" w14:textId="77777777">
        <w:trPr>
          <w:trHeight w:val="633"/>
        </w:trPr>
        <w:tc>
          <w:tcPr>
            <w:tcW w:w="607" w:type="dxa"/>
          </w:tcPr>
          <w:p w14:paraId="41C72ED0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6" w:type="dxa"/>
          </w:tcPr>
          <w:p w14:paraId="115BBB1B" w14:textId="77777777" w:rsidR="00D0762D" w:rsidRDefault="00AB6AA4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0725B09C" w14:textId="77777777" w:rsidR="00D0762D" w:rsidRDefault="00AB6AA4">
            <w:pPr>
              <w:pStyle w:val="TableParagraph"/>
              <w:spacing w:before="41" w:line="240" w:lineRule="auto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976" w:type="dxa"/>
          </w:tcPr>
          <w:p w14:paraId="4BF5142F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14141BCE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91" w:type="dxa"/>
          </w:tcPr>
          <w:p w14:paraId="627B614F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32510BBC" w14:textId="77777777" w:rsidR="00D0762D" w:rsidRPr="00AB6AA4" w:rsidRDefault="00AB6AA4">
            <w:pPr>
              <w:pStyle w:val="TableParagraph"/>
              <w:spacing w:line="273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6A3C04AF" w14:textId="77777777" w:rsidR="00D0762D" w:rsidRPr="00AB6AA4" w:rsidRDefault="00D0762D">
            <w:pPr>
              <w:pStyle w:val="TableParagraph"/>
              <w:spacing w:before="11" w:line="240" w:lineRule="auto"/>
              <w:rPr>
                <w:sz w:val="23"/>
                <w:lang w:val="en-US"/>
              </w:rPr>
            </w:pPr>
          </w:p>
          <w:p w14:paraId="1B8CA22A" w14:textId="77777777" w:rsidR="00D0762D" w:rsidRPr="00AB6AA4" w:rsidRDefault="00AB6AA4">
            <w:pPr>
              <w:pStyle w:val="TableParagraph"/>
              <w:spacing w:line="276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7D35F102" w14:textId="77777777" w:rsidR="00D0762D" w:rsidRPr="00AB6AA4" w:rsidRDefault="00AB6AA4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196BCC12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4"/>
                <w:lang w:val="en-US"/>
              </w:rPr>
            </w:pPr>
          </w:p>
          <w:p w14:paraId="57808935" w14:textId="77777777" w:rsidR="00D0762D" w:rsidRPr="00AB6AA4" w:rsidRDefault="00AB6AA4">
            <w:pPr>
              <w:pStyle w:val="TableParagraph"/>
              <w:spacing w:line="32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791C98B5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</w:tr>
      <w:tr w:rsidR="00D0762D" w14:paraId="1FBD9E6D" w14:textId="77777777">
        <w:trPr>
          <w:trHeight w:val="318"/>
        </w:trPr>
        <w:tc>
          <w:tcPr>
            <w:tcW w:w="607" w:type="dxa"/>
          </w:tcPr>
          <w:p w14:paraId="072CF939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6" w:type="dxa"/>
          </w:tcPr>
          <w:p w14:paraId="6361B342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2976" w:type="dxa"/>
          </w:tcPr>
          <w:p w14:paraId="3626C39E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1" w:type="dxa"/>
          </w:tcPr>
          <w:p w14:paraId="082B59AC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021BC3BA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E30586F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0762D" w14:paraId="6744E835" w14:textId="77777777">
        <w:trPr>
          <w:trHeight w:val="633"/>
        </w:trPr>
        <w:tc>
          <w:tcPr>
            <w:tcW w:w="607" w:type="dxa"/>
          </w:tcPr>
          <w:p w14:paraId="48738EFE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6" w:type="dxa"/>
          </w:tcPr>
          <w:p w14:paraId="1441867C" w14:textId="77777777" w:rsidR="00D0762D" w:rsidRDefault="00AB6AA4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14:paraId="30D0FF37" w14:textId="77777777" w:rsidR="00D0762D" w:rsidRDefault="00AB6AA4">
            <w:pPr>
              <w:pStyle w:val="TableParagraph"/>
              <w:spacing w:before="41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976" w:type="dxa"/>
          </w:tcPr>
          <w:p w14:paraId="5CDBB559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1" w:type="dxa"/>
          </w:tcPr>
          <w:p w14:paraId="73C90566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01E113BE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2BF12E7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0762D" w14:paraId="2F2548F6" w14:textId="77777777">
        <w:trPr>
          <w:trHeight w:val="1482"/>
        </w:trPr>
        <w:tc>
          <w:tcPr>
            <w:tcW w:w="607" w:type="dxa"/>
          </w:tcPr>
          <w:p w14:paraId="598D2440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6" w:type="dxa"/>
          </w:tcPr>
          <w:p w14:paraId="16B493C7" w14:textId="77777777" w:rsidR="00D0762D" w:rsidRDefault="00AB6AA4">
            <w:pPr>
              <w:pStyle w:val="TableParagraph"/>
              <w:spacing w:line="27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герб?Какие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  <w:tc>
          <w:tcPr>
            <w:tcW w:w="2976" w:type="dxa"/>
          </w:tcPr>
          <w:p w14:paraId="2895FBAE" w14:textId="77777777" w:rsidR="00D0762D" w:rsidRDefault="00AB6AA4">
            <w:pPr>
              <w:pStyle w:val="TableParagraph"/>
              <w:spacing w:line="278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991" w:type="dxa"/>
          </w:tcPr>
          <w:p w14:paraId="1CE51981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1C1034CB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4C61BCD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0762D" w14:paraId="1E519639" w14:textId="77777777">
        <w:trPr>
          <w:trHeight w:val="316"/>
        </w:trPr>
        <w:tc>
          <w:tcPr>
            <w:tcW w:w="9763" w:type="dxa"/>
            <w:gridSpan w:val="6"/>
          </w:tcPr>
          <w:p w14:paraId="446CD5C4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0762D" w14:paraId="6A0AB755" w14:textId="77777777">
        <w:trPr>
          <w:trHeight w:val="635"/>
        </w:trPr>
        <w:tc>
          <w:tcPr>
            <w:tcW w:w="607" w:type="dxa"/>
          </w:tcPr>
          <w:p w14:paraId="3AFCD044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6" w:type="dxa"/>
          </w:tcPr>
          <w:p w14:paraId="0FCE8617" w14:textId="77777777" w:rsidR="00D0762D" w:rsidRDefault="00AB6AA4">
            <w:pPr>
              <w:pStyle w:val="TableParagraph"/>
              <w:spacing w:line="267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Если ты добрый,</w:t>
            </w:r>
          </w:p>
          <w:p w14:paraId="00FADB7A" w14:textId="77777777" w:rsidR="00D0762D" w:rsidRDefault="00AB6AA4">
            <w:pPr>
              <w:pStyle w:val="TableParagraph"/>
              <w:spacing w:before="41" w:line="240" w:lineRule="auto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это хорошо</w:t>
            </w:r>
          </w:p>
        </w:tc>
        <w:tc>
          <w:tcPr>
            <w:tcW w:w="2976" w:type="dxa"/>
          </w:tcPr>
          <w:p w14:paraId="32C296DC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Мультконцерт</w:t>
            </w:r>
          </w:p>
        </w:tc>
        <w:tc>
          <w:tcPr>
            <w:tcW w:w="991" w:type="dxa"/>
          </w:tcPr>
          <w:p w14:paraId="6E2250F5" w14:textId="77777777" w:rsidR="00D0762D" w:rsidRDefault="00AB6A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3588C6F2" w14:textId="77777777" w:rsidR="00D0762D" w:rsidRPr="00AB6AA4" w:rsidRDefault="00AB6AA4">
            <w:pPr>
              <w:pStyle w:val="TableParagraph"/>
              <w:spacing w:line="273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5B44FE6A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4"/>
                <w:lang w:val="en-US"/>
              </w:rPr>
            </w:pPr>
          </w:p>
          <w:p w14:paraId="00E113CF" w14:textId="77777777" w:rsidR="00D0762D" w:rsidRPr="00AB6AA4" w:rsidRDefault="00AB6AA4">
            <w:pPr>
              <w:pStyle w:val="TableParagraph"/>
              <w:spacing w:line="276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55C1A3DF" w14:textId="77777777" w:rsidR="00D0762D" w:rsidRPr="00AB6AA4" w:rsidRDefault="00AB6AA4">
            <w:pPr>
              <w:pStyle w:val="TableParagraph"/>
              <w:spacing w:line="272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00B87A48" w14:textId="77777777" w:rsidR="00D0762D" w:rsidRPr="00AB6AA4" w:rsidRDefault="00D0762D">
            <w:pPr>
              <w:pStyle w:val="TableParagraph"/>
              <w:spacing w:before="4" w:line="240" w:lineRule="auto"/>
              <w:rPr>
                <w:sz w:val="24"/>
                <w:lang w:val="en-US"/>
              </w:rPr>
            </w:pPr>
          </w:p>
          <w:p w14:paraId="4037DA0C" w14:textId="77777777" w:rsidR="00D0762D" w:rsidRPr="00AB6AA4" w:rsidRDefault="00AB6AA4">
            <w:pPr>
              <w:pStyle w:val="TableParagraph"/>
              <w:spacing w:line="32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39B4D98D" w14:textId="77777777" w:rsidR="00D0762D" w:rsidRDefault="00AB6AA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0762D" w14:paraId="297693F1" w14:textId="77777777">
        <w:trPr>
          <w:trHeight w:val="635"/>
        </w:trPr>
        <w:tc>
          <w:tcPr>
            <w:tcW w:w="607" w:type="dxa"/>
          </w:tcPr>
          <w:p w14:paraId="3828322A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6" w:type="dxa"/>
          </w:tcPr>
          <w:p w14:paraId="79193984" w14:textId="77777777" w:rsidR="00D0762D" w:rsidRDefault="00AB6AA4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</w:p>
          <w:p w14:paraId="57C06900" w14:textId="77777777" w:rsidR="00D0762D" w:rsidRDefault="00AB6AA4">
            <w:pPr>
              <w:pStyle w:val="TableParagraph"/>
              <w:spacing w:before="41" w:line="240" w:lineRule="auto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2976" w:type="dxa"/>
          </w:tcPr>
          <w:p w14:paraId="0B88FC25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91" w:type="dxa"/>
          </w:tcPr>
          <w:p w14:paraId="213DD46F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5C0B7A9E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F6BE680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0762D" w14:paraId="2EA7D364" w14:textId="77777777">
        <w:trPr>
          <w:trHeight w:val="633"/>
        </w:trPr>
        <w:tc>
          <w:tcPr>
            <w:tcW w:w="607" w:type="dxa"/>
          </w:tcPr>
          <w:p w14:paraId="45165D6A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6" w:type="dxa"/>
          </w:tcPr>
          <w:p w14:paraId="060A95AF" w14:textId="77777777" w:rsidR="00D0762D" w:rsidRDefault="00AB6AA4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</w:p>
          <w:p w14:paraId="5F1D1CCF" w14:textId="77777777" w:rsidR="00D0762D" w:rsidRDefault="00AB6AA4">
            <w:pPr>
              <w:pStyle w:val="TableParagraph"/>
              <w:spacing w:before="41"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2976" w:type="dxa"/>
          </w:tcPr>
          <w:p w14:paraId="7AE720EA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91" w:type="dxa"/>
          </w:tcPr>
          <w:p w14:paraId="0FE6AA8B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1F2961F4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19F7DBF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D0762D" w14:paraId="34C92539" w14:textId="77777777">
        <w:trPr>
          <w:trHeight w:val="1165"/>
        </w:trPr>
        <w:tc>
          <w:tcPr>
            <w:tcW w:w="607" w:type="dxa"/>
          </w:tcPr>
          <w:p w14:paraId="77657658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96" w:type="dxa"/>
          </w:tcPr>
          <w:p w14:paraId="0A7A1811" w14:textId="77777777" w:rsidR="00D0762D" w:rsidRDefault="00AB6AA4">
            <w:pPr>
              <w:pStyle w:val="TableParagraph"/>
              <w:spacing w:line="278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2976" w:type="dxa"/>
          </w:tcPr>
          <w:p w14:paraId="08F9EEAA" w14:textId="77777777" w:rsidR="00D0762D" w:rsidRDefault="00D0762D">
            <w:pPr>
              <w:pStyle w:val="TableParagraph"/>
              <w:spacing w:line="240" w:lineRule="auto"/>
              <w:rPr>
                <w:sz w:val="26"/>
              </w:rPr>
            </w:pPr>
          </w:p>
          <w:p w14:paraId="7745A2DB" w14:textId="77777777" w:rsidR="00D0762D" w:rsidRDefault="00D0762D">
            <w:pPr>
              <w:pStyle w:val="TableParagraph"/>
              <w:spacing w:before="11" w:line="240" w:lineRule="auto"/>
              <w:rPr>
                <w:sz w:val="24"/>
              </w:rPr>
            </w:pPr>
          </w:p>
          <w:p w14:paraId="4585A71E" w14:textId="77777777" w:rsidR="00D0762D" w:rsidRDefault="00AB6AA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1" w:type="dxa"/>
          </w:tcPr>
          <w:p w14:paraId="3368F19B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5C099AA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77DEBBA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0762D" w14:paraId="2B23B75D" w14:textId="77777777">
        <w:trPr>
          <w:trHeight w:val="316"/>
        </w:trPr>
        <w:tc>
          <w:tcPr>
            <w:tcW w:w="9763" w:type="dxa"/>
            <w:gridSpan w:val="6"/>
          </w:tcPr>
          <w:p w14:paraId="23A5CFDB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</w:tbl>
    <w:p w14:paraId="143E241C" w14:textId="77777777" w:rsidR="00D0762D" w:rsidRDefault="00D0762D">
      <w:pPr>
        <w:rPr>
          <w:sz w:val="24"/>
        </w:rPr>
        <w:sectPr w:rsidR="00D0762D">
          <w:pgSz w:w="11910" w:h="16840"/>
          <w:pgMar w:top="1120" w:right="40" w:bottom="126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96"/>
        <w:gridCol w:w="2976"/>
        <w:gridCol w:w="991"/>
        <w:gridCol w:w="2004"/>
        <w:gridCol w:w="989"/>
      </w:tblGrid>
      <w:tr w:rsidR="00D0762D" w14:paraId="5FE47653" w14:textId="77777777">
        <w:trPr>
          <w:trHeight w:val="635"/>
        </w:trPr>
        <w:tc>
          <w:tcPr>
            <w:tcW w:w="607" w:type="dxa"/>
          </w:tcPr>
          <w:p w14:paraId="2EFBF7ED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196" w:type="dxa"/>
          </w:tcPr>
          <w:p w14:paraId="136309F4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</w:p>
          <w:p w14:paraId="59819AB9" w14:textId="77777777" w:rsidR="00D0762D" w:rsidRDefault="00AB6AA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мечтать?</w:t>
            </w:r>
          </w:p>
        </w:tc>
        <w:tc>
          <w:tcPr>
            <w:tcW w:w="2976" w:type="dxa"/>
          </w:tcPr>
          <w:p w14:paraId="5C19972D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991" w:type="dxa"/>
          </w:tcPr>
          <w:p w14:paraId="5CC98FBC" w14:textId="77777777" w:rsidR="00D0762D" w:rsidRDefault="00AB6A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3B9BF8D6" w14:textId="77777777" w:rsidR="00D0762D" w:rsidRPr="00AB6AA4" w:rsidRDefault="00AB6AA4">
            <w:pPr>
              <w:pStyle w:val="TableParagraph"/>
              <w:spacing w:line="273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69A605E7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4"/>
                <w:lang w:val="en-US"/>
              </w:rPr>
            </w:pPr>
          </w:p>
          <w:p w14:paraId="213D58CB" w14:textId="77777777" w:rsidR="00D0762D" w:rsidRPr="00AB6AA4" w:rsidRDefault="00AB6AA4">
            <w:pPr>
              <w:pStyle w:val="TableParagraph"/>
              <w:spacing w:line="276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49843079" w14:textId="77777777" w:rsidR="00D0762D" w:rsidRPr="00AB6AA4" w:rsidRDefault="00AB6AA4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6F446BCB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4"/>
                <w:lang w:val="en-US"/>
              </w:rPr>
            </w:pPr>
          </w:p>
          <w:p w14:paraId="2EE842C8" w14:textId="77777777" w:rsidR="00D0762D" w:rsidRPr="00AB6AA4" w:rsidRDefault="00AB6AA4">
            <w:pPr>
              <w:pStyle w:val="TableParagraph"/>
              <w:spacing w:line="32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1F56CC33" w14:textId="77777777" w:rsidR="00D0762D" w:rsidRDefault="00AB6AA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</w:tr>
      <w:tr w:rsidR="00D0762D" w14:paraId="653164C9" w14:textId="77777777">
        <w:trPr>
          <w:trHeight w:val="952"/>
        </w:trPr>
        <w:tc>
          <w:tcPr>
            <w:tcW w:w="607" w:type="dxa"/>
          </w:tcPr>
          <w:p w14:paraId="5A9C3806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6" w:type="dxa"/>
          </w:tcPr>
          <w:p w14:paraId="361E3145" w14:textId="77777777" w:rsidR="00D0762D" w:rsidRDefault="00AB6AA4">
            <w:pPr>
              <w:pStyle w:val="TableParagraph"/>
              <w:ind w:left="254" w:hanging="27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F54FDE8" w14:textId="77777777" w:rsidR="00D0762D" w:rsidRDefault="00AB6AA4">
            <w:pPr>
              <w:pStyle w:val="TableParagraph"/>
              <w:spacing w:before="9" w:line="310" w:lineRule="atLeast"/>
              <w:ind w:left="710" w:right="226" w:hanging="456"/>
              <w:rPr>
                <w:sz w:val="24"/>
              </w:rPr>
            </w:pPr>
            <w:r>
              <w:rPr>
                <w:sz w:val="24"/>
              </w:rPr>
              <w:t>что можно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нельзя?</w:t>
            </w:r>
          </w:p>
        </w:tc>
        <w:tc>
          <w:tcPr>
            <w:tcW w:w="2976" w:type="dxa"/>
          </w:tcPr>
          <w:p w14:paraId="3A9D7EF4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1" w:type="dxa"/>
          </w:tcPr>
          <w:p w14:paraId="471C3008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1F6B7122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7DFF11A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D0762D" w14:paraId="3B933812" w14:textId="77777777">
        <w:trPr>
          <w:trHeight w:val="635"/>
        </w:trPr>
        <w:tc>
          <w:tcPr>
            <w:tcW w:w="607" w:type="dxa"/>
          </w:tcPr>
          <w:p w14:paraId="32F4540E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6" w:type="dxa"/>
          </w:tcPr>
          <w:p w14:paraId="6249592D" w14:textId="77777777" w:rsidR="00D0762D" w:rsidRDefault="00AB6AA4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...осталась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  <w:p w14:paraId="32EF071D" w14:textId="77777777" w:rsidR="00D0762D" w:rsidRDefault="00AB6AA4">
            <w:pPr>
              <w:pStyle w:val="TableParagraph"/>
              <w:spacing w:before="41" w:line="240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Таня</w:t>
            </w:r>
          </w:p>
        </w:tc>
        <w:tc>
          <w:tcPr>
            <w:tcW w:w="2976" w:type="dxa"/>
          </w:tcPr>
          <w:p w14:paraId="16F0AF5E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1" w:type="dxa"/>
          </w:tcPr>
          <w:p w14:paraId="2A8455BB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31D9C3B2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A355890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D0762D" w14:paraId="3CB17C1A" w14:textId="77777777">
        <w:trPr>
          <w:trHeight w:val="846"/>
        </w:trPr>
        <w:tc>
          <w:tcPr>
            <w:tcW w:w="607" w:type="dxa"/>
          </w:tcPr>
          <w:p w14:paraId="19DAE761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6" w:type="dxa"/>
          </w:tcPr>
          <w:p w14:paraId="7DEB29BC" w14:textId="77777777" w:rsidR="00D0762D" w:rsidRDefault="00AB6AA4">
            <w:pPr>
              <w:pStyle w:val="TableParagraph"/>
              <w:spacing w:line="276" w:lineRule="auto"/>
              <w:ind w:left="189" w:right="176" w:firstLine="19"/>
              <w:rPr>
                <w:sz w:val="24"/>
              </w:rPr>
            </w:pPr>
            <w:r>
              <w:rPr>
                <w:sz w:val="24"/>
              </w:rPr>
              <w:t>Мы идём в 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значит?</w:t>
            </w:r>
          </w:p>
        </w:tc>
        <w:tc>
          <w:tcPr>
            <w:tcW w:w="2976" w:type="dxa"/>
          </w:tcPr>
          <w:p w14:paraId="41AD05A9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1" w:type="dxa"/>
          </w:tcPr>
          <w:p w14:paraId="25BF01AF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2BB04F85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5E77CF5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</w:tr>
      <w:tr w:rsidR="00D0762D" w14:paraId="1D096840" w14:textId="77777777">
        <w:trPr>
          <w:trHeight w:val="316"/>
        </w:trPr>
        <w:tc>
          <w:tcPr>
            <w:tcW w:w="9763" w:type="dxa"/>
            <w:gridSpan w:val="6"/>
          </w:tcPr>
          <w:p w14:paraId="7FF2B4A7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0762D" w14:paraId="44330B6D" w14:textId="77777777">
        <w:trPr>
          <w:trHeight w:val="636"/>
        </w:trPr>
        <w:tc>
          <w:tcPr>
            <w:tcW w:w="607" w:type="dxa"/>
          </w:tcPr>
          <w:p w14:paraId="0CF12337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96" w:type="dxa"/>
          </w:tcPr>
          <w:p w14:paraId="19E09ECB" w14:textId="77777777" w:rsidR="00D0762D" w:rsidRDefault="00AB6AA4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</w:p>
          <w:p w14:paraId="593892DC" w14:textId="77777777" w:rsidR="00D0762D" w:rsidRDefault="00AB6AA4">
            <w:pPr>
              <w:pStyle w:val="TableParagraph"/>
              <w:spacing w:before="44" w:line="240" w:lineRule="auto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учёными?</w:t>
            </w:r>
          </w:p>
        </w:tc>
        <w:tc>
          <w:tcPr>
            <w:tcW w:w="2976" w:type="dxa"/>
          </w:tcPr>
          <w:p w14:paraId="6A66D5D7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1" w:type="dxa"/>
          </w:tcPr>
          <w:p w14:paraId="062683BB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0E98629F" w14:textId="77777777" w:rsidR="00D0762D" w:rsidRPr="00AB6AA4" w:rsidRDefault="00AB6AA4">
            <w:pPr>
              <w:pStyle w:val="TableParagraph"/>
              <w:spacing w:line="276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070C1E65" w14:textId="77777777" w:rsidR="00D0762D" w:rsidRPr="00AB6AA4" w:rsidRDefault="00D0762D">
            <w:pPr>
              <w:pStyle w:val="TableParagraph"/>
              <w:spacing w:before="6" w:line="240" w:lineRule="auto"/>
              <w:rPr>
                <w:sz w:val="23"/>
                <w:lang w:val="en-US"/>
              </w:rPr>
            </w:pPr>
          </w:p>
          <w:p w14:paraId="76F6B7BE" w14:textId="77777777" w:rsidR="00D0762D" w:rsidRPr="00AB6AA4" w:rsidRDefault="00AB6AA4">
            <w:pPr>
              <w:pStyle w:val="TableParagraph"/>
              <w:spacing w:line="276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71F3F6EC" w14:textId="77777777" w:rsidR="00D0762D" w:rsidRPr="00AB6AA4" w:rsidRDefault="00AB6AA4">
            <w:pPr>
              <w:pStyle w:val="TableParagraph"/>
              <w:spacing w:line="272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3754A22A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5"/>
                <w:lang w:val="en-US"/>
              </w:rPr>
            </w:pPr>
          </w:p>
          <w:p w14:paraId="44DDE46C" w14:textId="77777777" w:rsidR="00D0762D" w:rsidRPr="00AB6AA4" w:rsidRDefault="00AB6AA4">
            <w:pPr>
              <w:pStyle w:val="TableParagraph"/>
              <w:spacing w:line="31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0F90E1CC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</w:tr>
      <w:tr w:rsidR="00D0762D" w14:paraId="20C63A02" w14:textId="77777777">
        <w:trPr>
          <w:trHeight w:val="316"/>
        </w:trPr>
        <w:tc>
          <w:tcPr>
            <w:tcW w:w="607" w:type="dxa"/>
          </w:tcPr>
          <w:p w14:paraId="754A36E7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96" w:type="dxa"/>
          </w:tcPr>
          <w:p w14:paraId="3B2921BF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76" w:type="dxa"/>
          </w:tcPr>
          <w:p w14:paraId="34007088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1" w:type="dxa"/>
          </w:tcPr>
          <w:p w14:paraId="0FE9EA93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1BD8C2BA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5B30B52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D0762D" w14:paraId="4A1C4AFD" w14:textId="77777777">
        <w:trPr>
          <w:trHeight w:val="2128"/>
        </w:trPr>
        <w:tc>
          <w:tcPr>
            <w:tcW w:w="607" w:type="dxa"/>
          </w:tcPr>
          <w:p w14:paraId="6FAC23CF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96" w:type="dxa"/>
          </w:tcPr>
          <w:p w14:paraId="39E6A82C" w14:textId="77777777" w:rsidR="00D0762D" w:rsidRDefault="00AB6AA4">
            <w:pPr>
              <w:pStyle w:val="TableParagraph"/>
              <w:spacing w:line="276" w:lineRule="auto"/>
              <w:ind w:left="112" w:right="103" w:firstLine="355"/>
              <w:rPr>
                <w:sz w:val="24"/>
              </w:rPr>
            </w:pPr>
            <w:r>
              <w:rPr>
                <w:sz w:val="24"/>
              </w:rPr>
              <w:t>Кому я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«спасибо»?</w:t>
            </w:r>
          </w:p>
        </w:tc>
        <w:tc>
          <w:tcPr>
            <w:tcW w:w="2976" w:type="dxa"/>
          </w:tcPr>
          <w:p w14:paraId="60CE7015" w14:textId="77777777" w:rsidR="00D0762D" w:rsidRDefault="00AB6AA4">
            <w:pPr>
              <w:pStyle w:val="TableParagraph"/>
              <w:spacing w:line="276" w:lineRule="auto"/>
              <w:ind w:left="106" w:right="56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1" w:type="dxa"/>
          </w:tcPr>
          <w:p w14:paraId="6AAEB622" w14:textId="77777777" w:rsidR="00D0762D" w:rsidRDefault="00AB6A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4B8E34C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98ABA5D" w14:textId="77777777" w:rsidR="00D0762D" w:rsidRDefault="00AB6AA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0762D" w14:paraId="1142FCCE" w14:textId="77777777">
        <w:trPr>
          <w:trHeight w:val="633"/>
        </w:trPr>
        <w:tc>
          <w:tcPr>
            <w:tcW w:w="607" w:type="dxa"/>
          </w:tcPr>
          <w:p w14:paraId="3A75B782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96" w:type="dxa"/>
          </w:tcPr>
          <w:p w14:paraId="510DC9C5" w14:textId="77777777" w:rsidR="00D0762D" w:rsidRDefault="00AB6AA4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Заряд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</w:p>
          <w:p w14:paraId="190278B7" w14:textId="77777777" w:rsidR="00D0762D" w:rsidRDefault="00AB6AA4">
            <w:pPr>
              <w:pStyle w:val="TableParagraph"/>
              <w:spacing w:before="41" w:line="240" w:lineRule="auto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2976" w:type="dxa"/>
          </w:tcPr>
          <w:p w14:paraId="0EDDB869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1" w:type="dxa"/>
          </w:tcPr>
          <w:p w14:paraId="6AF842E6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14:paraId="512B5895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06F21CAE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D0762D" w14:paraId="7902E04C" w14:textId="77777777">
        <w:trPr>
          <w:trHeight w:val="318"/>
        </w:trPr>
        <w:tc>
          <w:tcPr>
            <w:tcW w:w="9763" w:type="dxa"/>
            <w:gridSpan w:val="6"/>
          </w:tcPr>
          <w:p w14:paraId="51E92A26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0762D" w14:paraId="3FF6C7E2" w14:textId="77777777">
        <w:trPr>
          <w:trHeight w:val="633"/>
        </w:trPr>
        <w:tc>
          <w:tcPr>
            <w:tcW w:w="607" w:type="dxa"/>
          </w:tcPr>
          <w:p w14:paraId="7E63C468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96" w:type="dxa"/>
          </w:tcPr>
          <w:p w14:paraId="5472D346" w14:textId="77777777" w:rsidR="00D0762D" w:rsidRDefault="00AB6AA4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14:paraId="54200A42" w14:textId="77777777" w:rsidR="00D0762D" w:rsidRDefault="00AB6AA4">
            <w:pPr>
              <w:pStyle w:val="TableParagraph"/>
              <w:spacing w:before="41" w:line="240" w:lineRule="auto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важны</w:t>
            </w:r>
          </w:p>
        </w:tc>
        <w:tc>
          <w:tcPr>
            <w:tcW w:w="2976" w:type="dxa"/>
          </w:tcPr>
          <w:p w14:paraId="6C365A0B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7C29508D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991" w:type="dxa"/>
          </w:tcPr>
          <w:p w14:paraId="58043B77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356A2304" w14:textId="77777777" w:rsidR="00D0762D" w:rsidRPr="00AB6AA4" w:rsidRDefault="00AB6AA4">
            <w:pPr>
              <w:pStyle w:val="TableParagraph"/>
              <w:spacing w:line="273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43CE21AD" w14:textId="77777777" w:rsidR="00D0762D" w:rsidRPr="00AB6AA4" w:rsidRDefault="00D0762D">
            <w:pPr>
              <w:pStyle w:val="TableParagraph"/>
              <w:spacing w:before="11" w:line="240" w:lineRule="auto"/>
              <w:rPr>
                <w:sz w:val="23"/>
                <w:lang w:val="en-US"/>
              </w:rPr>
            </w:pPr>
          </w:p>
          <w:p w14:paraId="55EEBFCA" w14:textId="77777777" w:rsidR="00D0762D" w:rsidRPr="00AB6AA4" w:rsidRDefault="00AB6AA4">
            <w:pPr>
              <w:pStyle w:val="TableParagraph"/>
              <w:spacing w:line="278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43408F56" w14:textId="77777777" w:rsidR="00D0762D" w:rsidRPr="00AB6AA4" w:rsidRDefault="00AB6AA4">
            <w:pPr>
              <w:pStyle w:val="TableParagraph"/>
              <w:spacing w:line="269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1EC79FC0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5"/>
                <w:lang w:val="en-US"/>
              </w:rPr>
            </w:pPr>
          </w:p>
          <w:p w14:paraId="6B48437E" w14:textId="77777777" w:rsidR="00D0762D" w:rsidRPr="00AB6AA4" w:rsidRDefault="00AB6AA4">
            <w:pPr>
              <w:pStyle w:val="TableParagraph"/>
              <w:spacing w:before="1" w:line="310" w:lineRule="atLeast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4E522232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0762D" w14:paraId="65892FE3" w14:textId="77777777">
        <w:trPr>
          <w:trHeight w:val="635"/>
        </w:trPr>
        <w:tc>
          <w:tcPr>
            <w:tcW w:w="607" w:type="dxa"/>
          </w:tcPr>
          <w:p w14:paraId="795EFC45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96" w:type="dxa"/>
          </w:tcPr>
          <w:p w14:paraId="4C00D4BB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2976" w:type="dxa"/>
          </w:tcPr>
          <w:p w14:paraId="56EDF8E7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</w:p>
          <w:p w14:paraId="02729023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1" w:type="dxa"/>
          </w:tcPr>
          <w:p w14:paraId="00103682" w14:textId="77777777" w:rsidR="00D0762D" w:rsidRDefault="00AB6A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0907B7A7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81D4267" w14:textId="77777777" w:rsidR="00D0762D" w:rsidRDefault="00AB6AA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0762D" w14:paraId="0F260DDC" w14:textId="77777777">
        <w:trPr>
          <w:trHeight w:val="1809"/>
        </w:trPr>
        <w:tc>
          <w:tcPr>
            <w:tcW w:w="607" w:type="dxa"/>
          </w:tcPr>
          <w:p w14:paraId="5AFEFE14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96" w:type="dxa"/>
          </w:tcPr>
          <w:p w14:paraId="036628ED" w14:textId="77777777" w:rsidR="00D0762D" w:rsidRDefault="00AB6AA4">
            <w:pPr>
              <w:pStyle w:val="TableParagraph"/>
              <w:spacing w:line="276" w:lineRule="auto"/>
              <w:ind w:left="107" w:right="4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</w:tc>
        <w:tc>
          <w:tcPr>
            <w:tcW w:w="2976" w:type="dxa"/>
          </w:tcPr>
          <w:p w14:paraId="013CAF8B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1" w:type="dxa"/>
          </w:tcPr>
          <w:p w14:paraId="102717C1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46C6F9B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A65D194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0762D" w14:paraId="718E6EB9" w14:textId="77777777">
        <w:trPr>
          <w:trHeight w:val="318"/>
        </w:trPr>
        <w:tc>
          <w:tcPr>
            <w:tcW w:w="9763" w:type="dxa"/>
            <w:gridSpan w:val="6"/>
          </w:tcPr>
          <w:p w14:paraId="41EE6466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D0762D" w14:paraId="29897AF2" w14:textId="77777777">
        <w:trPr>
          <w:trHeight w:val="1586"/>
        </w:trPr>
        <w:tc>
          <w:tcPr>
            <w:tcW w:w="607" w:type="dxa"/>
          </w:tcPr>
          <w:p w14:paraId="003AAEF7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96" w:type="dxa"/>
          </w:tcPr>
          <w:p w14:paraId="6656E1AA" w14:textId="77777777" w:rsidR="00D0762D" w:rsidRDefault="00AB6AA4">
            <w:pPr>
              <w:pStyle w:val="TableParagraph"/>
              <w:spacing w:line="276" w:lineRule="auto"/>
              <w:ind w:left="107" w:right="364"/>
              <w:rPr>
                <w:sz w:val="24"/>
              </w:rPr>
            </w:pPr>
            <w:r>
              <w:rPr>
                <w:sz w:val="24"/>
              </w:rPr>
              <w:t>Какие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</w:p>
          <w:p w14:paraId="2E1C2FD8" w14:textId="77777777" w:rsidR="00D0762D" w:rsidRDefault="00AB6A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976" w:type="dxa"/>
          </w:tcPr>
          <w:p w14:paraId="0A6447B7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14:paraId="441FED94" w14:textId="77777777" w:rsidR="00D0762D" w:rsidRDefault="00AB6AA4">
            <w:pPr>
              <w:pStyle w:val="TableParagraph"/>
              <w:spacing w:before="41" w:line="276" w:lineRule="auto"/>
              <w:ind w:left="106" w:right="813"/>
              <w:rPr>
                <w:sz w:val="24"/>
              </w:rPr>
            </w:pPr>
            <w:r>
              <w:rPr>
                <w:sz w:val="24"/>
              </w:rPr>
              <w:t>«Гагарин.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991" w:type="dxa"/>
          </w:tcPr>
          <w:p w14:paraId="17EA2627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0CC6626A" w14:textId="77777777" w:rsidR="00D0762D" w:rsidRPr="00AB6AA4" w:rsidRDefault="00AB6AA4">
            <w:pPr>
              <w:pStyle w:val="TableParagraph"/>
              <w:spacing w:line="273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31BA317C" w14:textId="77777777" w:rsidR="00D0762D" w:rsidRPr="00AB6AA4" w:rsidRDefault="00D0762D">
            <w:pPr>
              <w:pStyle w:val="TableParagraph"/>
              <w:spacing w:before="11" w:line="240" w:lineRule="auto"/>
              <w:rPr>
                <w:sz w:val="23"/>
                <w:lang w:val="en-US"/>
              </w:rPr>
            </w:pPr>
          </w:p>
          <w:p w14:paraId="4F0925A2" w14:textId="77777777" w:rsidR="00D0762D" w:rsidRPr="00AB6AA4" w:rsidRDefault="00AB6AA4">
            <w:pPr>
              <w:pStyle w:val="TableParagraph"/>
              <w:spacing w:line="276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2CF58B8C" w14:textId="77777777" w:rsidR="00D0762D" w:rsidRPr="00AB6AA4" w:rsidRDefault="00AB6AA4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62F74F93" w14:textId="77777777" w:rsidR="00D0762D" w:rsidRPr="00AB6AA4" w:rsidRDefault="00D0762D">
            <w:pPr>
              <w:pStyle w:val="TableParagraph"/>
              <w:spacing w:before="2" w:line="240" w:lineRule="auto"/>
              <w:rPr>
                <w:sz w:val="28"/>
                <w:lang w:val="en-US"/>
              </w:rPr>
            </w:pPr>
          </w:p>
          <w:p w14:paraId="44B4B2D0" w14:textId="77777777" w:rsidR="00D0762D" w:rsidRPr="00AB6AA4" w:rsidRDefault="00AB6AA4">
            <w:pPr>
              <w:pStyle w:val="TableParagraph"/>
              <w:spacing w:line="276" w:lineRule="auto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633CAB6E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D0762D" w14:paraId="475D1CFA" w14:textId="77777777">
        <w:trPr>
          <w:trHeight w:val="952"/>
        </w:trPr>
        <w:tc>
          <w:tcPr>
            <w:tcW w:w="607" w:type="dxa"/>
          </w:tcPr>
          <w:p w14:paraId="1A3E638B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96" w:type="dxa"/>
          </w:tcPr>
          <w:p w14:paraId="667D85DD" w14:textId="77777777" w:rsidR="00D0762D" w:rsidRDefault="00AB6AA4">
            <w:pPr>
              <w:pStyle w:val="TableParagraph"/>
              <w:spacing w:line="276" w:lineRule="auto"/>
              <w:ind w:left="107" w:right="861"/>
              <w:rPr>
                <w:sz w:val="24"/>
              </w:rPr>
            </w:pPr>
            <w:r>
              <w:rPr>
                <w:sz w:val="24"/>
              </w:rPr>
              <w:t>Надо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</w:p>
          <w:p w14:paraId="78855C3A" w14:textId="77777777" w:rsidR="00D0762D" w:rsidRDefault="00AB6A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прошлое?</w:t>
            </w:r>
          </w:p>
        </w:tc>
        <w:tc>
          <w:tcPr>
            <w:tcW w:w="2976" w:type="dxa"/>
          </w:tcPr>
          <w:p w14:paraId="2F302152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991" w:type="dxa"/>
          </w:tcPr>
          <w:p w14:paraId="647B1131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604F6CCD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20DD2CE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0762D" w14:paraId="124F7E44" w14:textId="77777777">
        <w:trPr>
          <w:trHeight w:val="636"/>
        </w:trPr>
        <w:tc>
          <w:tcPr>
            <w:tcW w:w="607" w:type="dxa"/>
          </w:tcPr>
          <w:p w14:paraId="5A2D6B20" w14:textId="77777777" w:rsidR="00D0762D" w:rsidRDefault="00AB6A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96" w:type="dxa"/>
          </w:tcPr>
          <w:p w14:paraId="1B738F55" w14:textId="77777777" w:rsidR="00D0762D" w:rsidRDefault="00AB6A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14:paraId="3B4E6827" w14:textId="77777777" w:rsidR="00D0762D" w:rsidRDefault="00AB6AA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нетронутую</w:t>
            </w:r>
          </w:p>
        </w:tc>
        <w:tc>
          <w:tcPr>
            <w:tcW w:w="2976" w:type="dxa"/>
          </w:tcPr>
          <w:p w14:paraId="49FE6374" w14:textId="77777777" w:rsidR="00D0762D" w:rsidRDefault="00AB6A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1" w:type="dxa"/>
          </w:tcPr>
          <w:p w14:paraId="3F3A3753" w14:textId="77777777" w:rsidR="00D0762D" w:rsidRDefault="00AB6A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3769515B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E62E09B" w14:textId="77777777" w:rsidR="00D0762D" w:rsidRDefault="00AB6AA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</w:tbl>
    <w:p w14:paraId="0EABB605" w14:textId="77777777" w:rsidR="00D0762D" w:rsidRDefault="00D0762D">
      <w:pPr>
        <w:spacing w:line="264" w:lineRule="exact"/>
        <w:rPr>
          <w:sz w:val="24"/>
        </w:rPr>
        <w:sectPr w:rsidR="00D0762D">
          <w:pgSz w:w="11910" w:h="16840"/>
          <w:pgMar w:top="1120" w:right="40" w:bottom="126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96"/>
        <w:gridCol w:w="2976"/>
        <w:gridCol w:w="991"/>
        <w:gridCol w:w="2004"/>
        <w:gridCol w:w="989"/>
      </w:tblGrid>
      <w:tr w:rsidR="00D0762D" w14:paraId="56D9C658" w14:textId="77777777">
        <w:trPr>
          <w:trHeight w:val="318"/>
        </w:trPr>
        <w:tc>
          <w:tcPr>
            <w:tcW w:w="607" w:type="dxa"/>
          </w:tcPr>
          <w:p w14:paraId="6C72A3F2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96" w:type="dxa"/>
          </w:tcPr>
          <w:p w14:paraId="05087BB8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природу?</w:t>
            </w:r>
          </w:p>
        </w:tc>
        <w:tc>
          <w:tcPr>
            <w:tcW w:w="2976" w:type="dxa"/>
          </w:tcPr>
          <w:p w14:paraId="317EFE9D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</w:tcPr>
          <w:p w14:paraId="6FFA8C6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14:paraId="79E9FEB2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20DCEF6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5F3C6218" w14:textId="77777777">
        <w:trPr>
          <w:trHeight w:val="952"/>
        </w:trPr>
        <w:tc>
          <w:tcPr>
            <w:tcW w:w="607" w:type="dxa"/>
          </w:tcPr>
          <w:p w14:paraId="7B9AFC13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96" w:type="dxa"/>
          </w:tcPr>
          <w:p w14:paraId="03C56A81" w14:textId="77777777" w:rsidR="00D0762D" w:rsidRDefault="00AB6AA4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Без труда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выловишь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рыбку</w:t>
            </w:r>
          </w:p>
          <w:p w14:paraId="4793853E" w14:textId="77777777" w:rsidR="00D0762D" w:rsidRDefault="00AB6A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пруда</w:t>
            </w:r>
          </w:p>
        </w:tc>
        <w:tc>
          <w:tcPr>
            <w:tcW w:w="2976" w:type="dxa"/>
          </w:tcPr>
          <w:p w14:paraId="016B8613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1" w:type="dxa"/>
          </w:tcPr>
          <w:p w14:paraId="1503459F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39929983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8181723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0762D" w14:paraId="5C76BCD7" w14:textId="77777777">
        <w:trPr>
          <w:trHeight w:val="316"/>
        </w:trPr>
        <w:tc>
          <w:tcPr>
            <w:tcW w:w="9763" w:type="dxa"/>
            <w:gridSpan w:val="6"/>
          </w:tcPr>
          <w:p w14:paraId="2A8C1E64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0762D" w14:paraId="6AE6FD3D" w14:textId="77777777">
        <w:trPr>
          <w:trHeight w:val="1866"/>
        </w:trPr>
        <w:tc>
          <w:tcPr>
            <w:tcW w:w="607" w:type="dxa"/>
          </w:tcPr>
          <w:p w14:paraId="52376E21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96" w:type="dxa"/>
          </w:tcPr>
          <w:p w14:paraId="3388C2A7" w14:textId="77777777" w:rsidR="00D0762D" w:rsidRDefault="00AB6AA4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Мужество,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отвага.</w:t>
            </w:r>
          </w:p>
          <w:p w14:paraId="20A05244" w14:textId="77777777" w:rsidR="00D0762D" w:rsidRDefault="00D0762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4180CD20" w14:textId="77777777" w:rsidR="00D0762D" w:rsidRDefault="00AB6AA4">
            <w:pPr>
              <w:pStyle w:val="TableParagraph"/>
              <w:spacing w:line="31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человеке?</w:t>
            </w:r>
          </w:p>
        </w:tc>
        <w:tc>
          <w:tcPr>
            <w:tcW w:w="2976" w:type="dxa"/>
          </w:tcPr>
          <w:p w14:paraId="054A16FA" w14:textId="77777777" w:rsidR="00D0762D" w:rsidRDefault="00AB6AA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991" w:type="dxa"/>
          </w:tcPr>
          <w:p w14:paraId="066019D7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 w:val="restart"/>
          </w:tcPr>
          <w:p w14:paraId="2FCBF63E" w14:textId="77777777" w:rsidR="00D0762D" w:rsidRPr="00AB6AA4" w:rsidRDefault="00AB6AA4">
            <w:pPr>
              <w:pStyle w:val="TableParagraph"/>
              <w:spacing w:line="276" w:lineRule="auto"/>
              <w:ind w:left="109" w:right="9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collection.edu.ru/c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ollection/</w:t>
            </w:r>
          </w:p>
          <w:p w14:paraId="3EB277A6" w14:textId="77777777" w:rsidR="00D0762D" w:rsidRPr="00AB6AA4" w:rsidRDefault="00D0762D">
            <w:pPr>
              <w:pStyle w:val="TableParagraph"/>
              <w:spacing w:before="5" w:line="240" w:lineRule="auto"/>
              <w:rPr>
                <w:sz w:val="23"/>
                <w:lang w:val="en-US"/>
              </w:rPr>
            </w:pPr>
          </w:p>
          <w:p w14:paraId="5FA4EDF3" w14:textId="77777777" w:rsidR="00D0762D" w:rsidRPr="00AB6AA4" w:rsidRDefault="00AB6AA4">
            <w:pPr>
              <w:pStyle w:val="TableParagraph"/>
              <w:spacing w:line="276" w:lineRule="auto"/>
              <w:ind w:left="109" w:righ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heskie_videouroki</w:t>
            </w:r>
          </w:p>
          <w:p w14:paraId="55496A87" w14:textId="77777777" w:rsidR="00D0762D" w:rsidRPr="00AB6AA4" w:rsidRDefault="00AB6AA4">
            <w:pPr>
              <w:pStyle w:val="TableParagraph"/>
              <w:spacing w:line="272" w:lineRule="exact"/>
              <w:ind w:left="109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.htm</w:t>
            </w:r>
          </w:p>
          <w:p w14:paraId="7C88A26B" w14:textId="77777777" w:rsidR="00D0762D" w:rsidRPr="00AB6AA4" w:rsidRDefault="00D0762D">
            <w:pPr>
              <w:pStyle w:val="TableParagraph"/>
              <w:spacing w:before="3" w:line="240" w:lineRule="auto"/>
              <w:rPr>
                <w:sz w:val="28"/>
                <w:lang w:val="en-US"/>
              </w:rPr>
            </w:pPr>
          </w:p>
          <w:p w14:paraId="20CBD9DC" w14:textId="77777777" w:rsidR="00D0762D" w:rsidRPr="00AB6AA4" w:rsidRDefault="00AB6AA4">
            <w:pPr>
              <w:pStyle w:val="TableParagraph"/>
              <w:spacing w:line="276" w:lineRule="auto"/>
              <w:ind w:left="109" w:right="118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89" w:type="dxa"/>
          </w:tcPr>
          <w:p w14:paraId="4771917B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0762D" w14:paraId="374BC34B" w14:textId="77777777">
        <w:trPr>
          <w:trHeight w:val="953"/>
        </w:trPr>
        <w:tc>
          <w:tcPr>
            <w:tcW w:w="607" w:type="dxa"/>
          </w:tcPr>
          <w:p w14:paraId="3A8DFA08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96" w:type="dxa"/>
          </w:tcPr>
          <w:p w14:paraId="73BDDBE5" w14:textId="77777777" w:rsidR="00D0762D" w:rsidRDefault="00AB6AA4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</w:p>
          <w:p w14:paraId="55A9DBF9" w14:textId="77777777" w:rsidR="00D0762D" w:rsidRDefault="00AB6AA4">
            <w:pPr>
              <w:pStyle w:val="TableParagraph"/>
              <w:spacing w:before="9" w:line="310" w:lineRule="atLeast"/>
              <w:ind w:left="559" w:right="547" w:hanging="1"/>
              <w:jc w:val="center"/>
              <w:rPr>
                <w:sz w:val="24"/>
              </w:rPr>
            </w:pPr>
            <w:r>
              <w:rPr>
                <w:sz w:val="24"/>
              </w:rPr>
              <w:t>шагать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просторам</w:t>
            </w:r>
          </w:p>
        </w:tc>
        <w:tc>
          <w:tcPr>
            <w:tcW w:w="2976" w:type="dxa"/>
          </w:tcPr>
          <w:p w14:paraId="7068BBFE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D00E59F" w14:textId="77777777" w:rsidR="00D0762D" w:rsidRDefault="00AB6AA4">
            <w:pPr>
              <w:pStyle w:val="TableParagraph"/>
              <w:spacing w:before="44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991" w:type="dxa"/>
          </w:tcPr>
          <w:p w14:paraId="267609C3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19614134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30F26AE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0762D" w14:paraId="75546044" w14:textId="77777777">
        <w:trPr>
          <w:trHeight w:val="635"/>
        </w:trPr>
        <w:tc>
          <w:tcPr>
            <w:tcW w:w="607" w:type="dxa"/>
          </w:tcPr>
          <w:p w14:paraId="708FE52A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96" w:type="dxa"/>
          </w:tcPr>
          <w:p w14:paraId="5B57830D" w14:textId="77777777" w:rsidR="00D0762D" w:rsidRDefault="00AB6AA4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14:paraId="474B813C" w14:textId="77777777" w:rsidR="00D0762D" w:rsidRDefault="00AB6AA4">
            <w:pPr>
              <w:pStyle w:val="TableParagraph"/>
              <w:spacing w:before="43" w:line="240" w:lineRule="auto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счастливый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976" w:type="dxa"/>
          </w:tcPr>
          <w:p w14:paraId="36A9A9C6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991" w:type="dxa"/>
          </w:tcPr>
          <w:p w14:paraId="25E2D5A4" w14:textId="77777777" w:rsidR="00D0762D" w:rsidRDefault="00AB6A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14:paraId="0A2ABDB6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4BCAD62" w14:textId="77777777" w:rsidR="00D0762D" w:rsidRDefault="00AB6A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14:paraId="40FDFE79" w14:textId="77777777" w:rsidR="00D0762D" w:rsidRDefault="00D0762D">
      <w:pPr>
        <w:pStyle w:val="a3"/>
        <w:rPr>
          <w:sz w:val="20"/>
        </w:rPr>
      </w:pPr>
    </w:p>
    <w:p w14:paraId="6B1845D7" w14:textId="77777777" w:rsidR="00D0762D" w:rsidRDefault="00D0762D">
      <w:pPr>
        <w:pStyle w:val="a3"/>
        <w:rPr>
          <w:sz w:val="20"/>
        </w:rPr>
      </w:pPr>
    </w:p>
    <w:p w14:paraId="1D3C39CD" w14:textId="77777777" w:rsidR="00D0762D" w:rsidRDefault="00D0762D">
      <w:pPr>
        <w:pStyle w:val="a3"/>
        <w:spacing w:before="2"/>
        <w:rPr>
          <w:sz w:val="27"/>
        </w:rPr>
      </w:pPr>
    </w:p>
    <w:p w14:paraId="2A822825" w14:textId="77777777" w:rsidR="00D0762D" w:rsidRDefault="00AB6AA4">
      <w:pPr>
        <w:pStyle w:val="a3"/>
        <w:spacing w:before="90"/>
        <w:ind w:left="191" w:right="1607"/>
        <w:jc w:val="center"/>
      </w:pPr>
      <w:r>
        <w:t>3–4-е</w:t>
      </w:r>
      <w:r>
        <w:rPr>
          <w:spacing w:val="-2"/>
        </w:rPr>
        <w:t xml:space="preserve"> </w:t>
      </w:r>
      <w:r>
        <w:t>классы</w:t>
      </w:r>
    </w:p>
    <w:p w14:paraId="5E4ACF88" w14:textId="77777777" w:rsidR="00D0762D" w:rsidRDefault="00D0762D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2977"/>
        <w:gridCol w:w="994"/>
        <w:gridCol w:w="1983"/>
        <w:gridCol w:w="992"/>
      </w:tblGrid>
      <w:tr w:rsidR="00D0762D" w14:paraId="615660F7" w14:textId="77777777">
        <w:trPr>
          <w:trHeight w:val="635"/>
        </w:trPr>
        <w:tc>
          <w:tcPr>
            <w:tcW w:w="562" w:type="dxa"/>
          </w:tcPr>
          <w:p w14:paraId="7708882B" w14:textId="77777777" w:rsidR="00D0762D" w:rsidRDefault="00AB6A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43" w:type="dxa"/>
          </w:tcPr>
          <w:p w14:paraId="1D5CCBD0" w14:textId="77777777" w:rsidR="00D0762D" w:rsidRDefault="00AB6AA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7" w:type="dxa"/>
          </w:tcPr>
          <w:p w14:paraId="0C03BD83" w14:textId="77777777" w:rsidR="00D0762D" w:rsidRDefault="00AB6A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068A00FE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994" w:type="dxa"/>
          </w:tcPr>
          <w:p w14:paraId="7754BECD" w14:textId="77777777" w:rsidR="00D0762D" w:rsidRDefault="00AB6AA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983" w:type="dxa"/>
          </w:tcPr>
          <w:p w14:paraId="0928B6F6" w14:textId="77777777" w:rsidR="00D0762D" w:rsidRDefault="00AB6AA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  <w:tc>
          <w:tcPr>
            <w:tcW w:w="992" w:type="dxa"/>
          </w:tcPr>
          <w:p w14:paraId="79FFB1D6" w14:textId="77777777" w:rsidR="00D0762D" w:rsidRDefault="00AB6AA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D0762D" w14:paraId="06196F96" w14:textId="77777777">
        <w:trPr>
          <w:trHeight w:val="316"/>
        </w:trPr>
        <w:tc>
          <w:tcPr>
            <w:tcW w:w="8759" w:type="dxa"/>
            <w:gridSpan w:val="5"/>
          </w:tcPr>
          <w:p w14:paraId="49D2D83E" w14:textId="77777777" w:rsidR="00D0762D" w:rsidRDefault="00AB6A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2" w:type="dxa"/>
          </w:tcPr>
          <w:p w14:paraId="38BEADA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0D01EE4A" w14:textId="77777777">
        <w:trPr>
          <w:trHeight w:val="298"/>
        </w:trPr>
        <w:tc>
          <w:tcPr>
            <w:tcW w:w="562" w:type="dxa"/>
            <w:tcBorders>
              <w:bottom w:val="nil"/>
            </w:tcBorders>
          </w:tcPr>
          <w:p w14:paraId="18DA87A4" w14:textId="77777777" w:rsidR="00D0762D" w:rsidRDefault="00AB6A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3" w:type="dxa"/>
            <w:tcBorders>
              <w:bottom w:val="nil"/>
            </w:tcBorders>
          </w:tcPr>
          <w:p w14:paraId="12925042" w14:textId="77777777" w:rsidR="00D0762D" w:rsidRDefault="00AB6AA4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Зачем</w:t>
            </w:r>
          </w:p>
        </w:tc>
        <w:tc>
          <w:tcPr>
            <w:tcW w:w="2977" w:type="dxa"/>
            <w:tcBorders>
              <w:bottom w:val="nil"/>
            </w:tcBorders>
          </w:tcPr>
          <w:p w14:paraId="121DB7DD" w14:textId="77777777" w:rsidR="00D0762D" w:rsidRDefault="00AB6A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квиз</w:t>
            </w:r>
          </w:p>
        </w:tc>
        <w:tc>
          <w:tcPr>
            <w:tcW w:w="994" w:type="dxa"/>
            <w:tcBorders>
              <w:bottom w:val="nil"/>
            </w:tcBorders>
          </w:tcPr>
          <w:p w14:paraId="1923627E" w14:textId="77777777" w:rsidR="00D0762D" w:rsidRDefault="00AB6AA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14:paraId="7D864101" w14:textId="77777777" w:rsidR="00D0762D" w:rsidRDefault="00AB6AA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school-</w:t>
            </w:r>
          </w:p>
        </w:tc>
        <w:tc>
          <w:tcPr>
            <w:tcW w:w="992" w:type="dxa"/>
            <w:tcBorders>
              <w:bottom w:val="nil"/>
            </w:tcBorders>
          </w:tcPr>
          <w:p w14:paraId="2278BD46" w14:textId="77777777" w:rsidR="00D0762D" w:rsidRDefault="00AB6AA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0762D" w14:paraId="5A032043" w14:textId="77777777">
        <w:trPr>
          <w:trHeight w:val="315"/>
        </w:trPr>
        <w:tc>
          <w:tcPr>
            <w:tcW w:w="562" w:type="dxa"/>
            <w:tcBorders>
              <w:top w:val="nil"/>
              <w:bottom w:val="nil"/>
            </w:tcBorders>
          </w:tcPr>
          <w:p w14:paraId="1E1F47C7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1116E4B" w14:textId="77777777" w:rsidR="00D0762D" w:rsidRDefault="00AB6AA4">
            <w:pPr>
              <w:pStyle w:val="TableParagraph"/>
              <w:spacing w:before="15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нам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C0F44A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9686178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4702757" w14:textId="77777777" w:rsidR="00D0762D" w:rsidRDefault="00AB6AA4">
            <w:pPr>
              <w:pStyle w:val="TableParagraph"/>
              <w:spacing w:before="15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A1FA10" w14:textId="77777777" w:rsidR="00D0762D" w:rsidRDefault="00D0762D">
            <w:pPr>
              <w:pStyle w:val="TableParagraph"/>
              <w:spacing w:line="240" w:lineRule="auto"/>
            </w:pPr>
          </w:p>
        </w:tc>
      </w:tr>
      <w:tr w:rsidR="00D0762D" w14:paraId="6E13E11C" w14:textId="77777777">
        <w:trPr>
          <w:trHeight w:val="338"/>
        </w:trPr>
        <w:tc>
          <w:tcPr>
            <w:tcW w:w="562" w:type="dxa"/>
            <w:tcBorders>
              <w:top w:val="nil"/>
            </w:tcBorders>
          </w:tcPr>
          <w:p w14:paraId="44F98C1F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34815CAD" w14:textId="77777777" w:rsidR="00D0762D" w:rsidRDefault="00AB6AA4">
            <w:pPr>
              <w:pStyle w:val="TableParagraph"/>
              <w:spacing w:before="16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знания?</w:t>
            </w:r>
          </w:p>
        </w:tc>
        <w:tc>
          <w:tcPr>
            <w:tcW w:w="2977" w:type="dxa"/>
            <w:tcBorders>
              <w:top w:val="nil"/>
            </w:tcBorders>
          </w:tcPr>
          <w:p w14:paraId="61CD2366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5D3F5FF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F90E75D" w14:textId="77777777" w:rsidR="00D0762D" w:rsidRDefault="00AB6AA4">
            <w:pPr>
              <w:pStyle w:val="TableParagraph"/>
              <w:spacing w:before="14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collection/</w:t>
            </w:r>
          </w:p>
        </w:tc>
        <w:tc>
          <w:tcPr>
            <w:tcW w:w="992" w:type="dxa"/>
            <w:tcBorders>
              <w:top w:val="nil"/>
            </w:tcBorders>
          </w:tcPr>
          <w:p w14:paraId="7508CFA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319F0D88" w14:textId="77777777">
        <w:trPr>
          <w:trHeight w:val="272"/>
        </w:trPr>
        <w:tc>
          <w:tcPr>
            <w:tcW w:w="562" w:type="dxa"/>
            <w:tcBorders>
              <w:bottom w:val="nil"/>
            </w:tcBorders>
          </w:tcPr>
          <w:p w14:paraId="0BAFD11B" w14:textId="77777777" w:rsidR="00D0762D" w:rsidRDefault="00AB6A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3" w:type="dxa"/>
            <w:tcBorders>
              <w:bottom w:val="nil"/>
            </w:tcBorders>
          </w:tcPr>
          <w:p w14:paraId="72F5BBDE" w14:textId="77777777" w:rsidR="00D0762D" w:rsidRDefault="00AB6AA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77" w:type="dxa"/>
            <w:tcBorders>
              <w:bottom w:val="nil"/>
            </w:tcBorders>
          </w:tcPr>
          <w:p w14:paraId="5835234A" w14:textId="77777777" w:rsidR="00D0762D" w:rsidRDefault="00AB6AA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  <w:tcBorders>
              <w:bottom w:val="nil"/>
            </w:tcBorders>
          </w:tcPr>
          <w:p w14:paraId="0997C09A" w14:textId="77777777" w:rsidR="00D0762D" w:rsidRDefault="00AB6AA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DC48AF2" w14:textId="77777777" w:rsidR="00D0762D" w:rsidRDefault="00D0762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1325D5" w14:textId="77777777" w:rsidR="00D0762D" w:rsidRDefault="00AB6AA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0762D" w14:paraId="7239E740" w14:textId="77777777">
        <w:trPr>
          <w:trHeight w:val="317"/>
        </w:trPr>
        <w:tc>
          <w:tcPr>
            <w:tcW w:w="562" w:type="dxa"/>
            <w:tcBorders>
              <w:top w:val="nil"/>
              <w:bottom w:val="nil"/>
            </w:tcBorders>
          </w:tcPr>
          <w:p w14:paraId="3DD6FA3D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B4ADC36" w14:textId="77777777" w:rsidR="00D0762D" w:rsidRDefault="00AB6AA4">
            <w:pPr>
              <w:pStyle w:val="TableParagraph"/>
              <w:spacing w:before="40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поколению: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1EEEC99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5F74920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ABD3C86" w14:textId="77777777" w:rsidR="00D0762D" w:rsidRDefault="00AB6AA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edsoo.ru/Metodic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C7C0BE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5262CB4A" w14:textId="77777777">
        <w:trPr>
          <w:trHeight w:val="315"/>
        </w:trPr>
        <w:tc>
          <w:tcPr>
            <w:tcW w:w="562" w:type="dxa"/>
            <w:tcBorders>
              <w:top w:val="nil"/>
              <w:bottom w:val="nil"/>
            </w:tcBorders>
          </w:tcPr>
          <w:p w14:paraId="3269853A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528C908" w14:textId="77777777" w:rsidR="00D0762D" w:rsidRDefault="00AB6AA4">
            <w:pPr>
              <w:pStyle w:val="TableParagraph"/>
              <w:spacing w:before="39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8B4EBE8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FCAFF5F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9B39C0E" w14:textId="77777777" w:rsidR="00D0762D" w:rsidRDefault="00AB6AA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heskie_videourok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7695F0" w14:textId="77777777" w:rsidR="00D0762D" w:rsidRDefault="00D0762D">
            <w:pPr>
              <w:pStyle w:val="TableParagraph"/>
              <w:spacing w:line="240" w:lineRule="auto"/>
            </w:pPr>
          </w:p>
        </w:tc>
      </w:tr>
      <w:tr w:rsidR="00D0762D" w14:paraId="3095F7BD" w14:textId="77777777">
        <w:trPr>
          <w:trHeight w:val="362"/>
        </w:trPr>
        <w:tc>
          <w:tcPr>
            <w:tcW w:w="562" w:type="dxa"/>
            <w:tcBorders>
              <w:top w:val="nil"/>
            </w:tcBorders>
          </w:tcPr>
          <w:p w14:paraId="331DAB14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1438E5E6" w14:textId="77777777" w:rsidR="00D0762D" w:rsidRDefault="00AB6AA4">
            <w:pPr>
              <w:pStyle w:val="TableParagraph"/>
              <w:spacing w:before="40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Родине</w:t>
            </w:r>
          </w:p>
        </w:tc>
        <w:tc>
          <w:tcPr>
            <w:tcW w:w="2977" w:type="dxa"/>
            <w:tcBorders>
              <w:top w:val="nil"/>
            </w:tcBorders>
          </w:tcPr>
          <w:p w14:paraId="65D874E8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C09C5A4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DF00ADB" w14:textId="77777777" w:rsidR="00D0762D" w:rsidRDefault="00AB6AA4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i.htm</w:t>
            </w:r>
          </w:p>
        </w:tc>
        <w:tc>
          <w:tcPr>
            <w:tcW w:w="992" w:type="dxa"/>
            <w:tcBorders>
              <w:top w:val="nil"/>
            </w:tcBorders>
          </w:tcPr>
          <w:p w14:paraId="5CDD4B13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2A65ECBF" w14:textId="77777777">
        <w:trPr>
          <w:trHeight w:val="635"/>
        </w:trPr>
        <w:tc>
          <w:tcPr>
            <w:tcW w:w="562" w:type="dxa"/>
          </w:tcPr>
          <w:p w14:paraId="044DCD5A" w14:textId="77777777" w:rsidR="00D0762D" w:rsidRDefault="00AB6A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3" w:type="dxa"/>
          </w:tcPr>
          <w:p w14:paraId="37CBB84F" w14:textId="77777777" w:rsidR="00D0762D" w:rsidRDefault="00AB6AA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2977" w:type="dxa"/>
          </w:tcPr>
          <w:p w14:paraId="1D6A7489" w14:textId="77777777" w:rsidR="00D0762D" w:rsidRDefault="00AB6A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</w:p>
          <w:p w14:paraId="18056A56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карточками</w:t>
            </w:r>
          </w:p>
        </w:tc>
        <w:tc>
          <w:tcPr>
            <w:tcW w:w="994" w:type="dxa"/>
          </w:tcPr>
          <w:p w14:paraId="22CD326C" w14:textId="77777777" w:rsidR="00D0762D" w:rsidRDefault="00AB6AA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14:paraId="35141028" w14:textId="77777777" w:rsidR="00D0762D" w:rsidRDefault="00AB6AA4">
            <w:pPr>
              <w:pStyle w:val="TableParagraph"/>
              <w:spacing w:before="217" w:line="278" w:lineRule="auto"/>
              <w:ind w:left="103" w:right="103"/>
              <w:rPr>
                <w:sz w:val="24"/>
              </w:rPr>
            </w:pPr>
            <w:r>
              <w:rPr>
                <w:spacing w:val="-1"/>
                <w:sz w:val="24"/>
              </w:rPr>
              <w:t>apkpro.ru/razgovo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ry-o-vazhnom/</w:t>
            </w:r>
          </w:p>
        </w:tc>
        <w:tc>
          <w:tcPr>
            <w:tcW w:w="992" w:type="dxa"/>
          </w:tcPr>
          <w:p w14:paraId="5DBCADD7" w14:textId="77777777" w:rsidR="00D0762D" w:rsidRDefault="00AB6AA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0762D" w14:paraId="0C45576A" w14:textId="77777777">
        <w:trPr>
          <w:trHeight w:val="296"/>
        </w:trPr>
        <w:tc>
          <w:tcPr>
            <w:tcW w:w="562" w:type="dxa"/>
            <w:tcBorders>
              <w:bottom w:val="nil"/>
            </w:tcBorders>
          </w:tcPr>
          <w:p w14:paraId="2338147C" w14:textId="77777777" w:rsidR="00D0762D" w:rsidRDefault="00AB6A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3" w:type="dxa"/>
            <w:tcBorders>
              <w:bottom w:val="nil"/>
            </w:tcBorders>
          </w:tcPr>
          <w:p w14:paraId="39769C42" w14:textId="77777777" w:rsidR="00D0762D" w:rsidRDefault="00AB6AA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</w:p>
        </w:tc>
        <w:tc>
          <w:tcPr>
            <w:tcW w:w="2977" w:type="dxa"/>
            <w:tcBorders>
              <w:bottom w:val="nil"/>
            </w:tcBorders>
          </w:tcPr>
          <w:p w14:paraId="16556732" w14:textId="77777777" w:rsidR="00D0762D" w:rsidRDefault="00AB6AA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4" w:type="dxa"/>
            <w:tcBorders>
              <w:bottom w:val="nil"/>
            </w:tcBorders>
          </w:tcPr>
          <w:p w14:paraId="6564AD1F" w14:textId="77777777" w:rsidR="00D0762D" w:rsidRDefault="00AB6AA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625274CC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0579D97" w14:textId="77777777" w:rsidR="00D0762D" w:rsidRDefault="00AB6AA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D0762D" w14:paraId="646403A7" w14:textId="77777777">
        <w:trPr>
          <w:trHeight w:val="339"/>
        </w:trPr>
        <w:tc>
          <w:tcPr>
            <w:tcW w:w="562" w:type="dxa"/>
            <w:tcBorders>
              <w:top w:val="nil"/>
            </w:tcBorders>
          </w:tcPr>
          <w:p w14:paraId="5B3741C4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71E2E83F" w14:textId="77777777" w:rsidR="00D0762D" w:rsidRDefault="00AB6AA4">
            <w:pPr>
              <w:pStyle w:val="TableParagraph"/>
              <w:spacing w:before="15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традиции?</w:t>
            </w:r>
          </w:p>
        </w:tc>
        <w:tc>
          <w:tcPr>
            <w:tcW w:w="2977" w:type="dxa"/>
            <w:tcBorders>
              <w:top w:val="nil"/>
            </w:tcBorders>
          </w:tcPr>
          <w:p w14:paraId="28F4B63E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F003E04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575802F5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676533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4C628A5E" w14:textId="77777777">
        <w:trPr>
          <w:trHeight w:val="316"/>
        </w:trPr>
        <w:tc>
          <w:tcPr>
            <w:tcW w:w="8759" w:type="dxa"/>
            <w:gridSpan w:val="5"/>
          </w:tcPr>
          <w:p w14:paraId="6BED1C38" w14:textId="77777777" w:rsidR="00D0762D" w:rsidRDefault="00AB6A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2" w:type="dxa"/>
          </w:tcPr>
          <w:p w14:paraId="02608888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3F35FC62" w14:textId="77777777">
        <w:trPr>
          <w:trHeight w:val="296"/>
        </w:trPr>
        <w:tc>
          <w:tcPr>
            <w:tcW w:w="562" w:type="dxa"/>
            <w:tcBorders>
              <w:bottom w:val="nil"/>
            </w:tcBorders>
          </w:tcPr>
          <w:p w14:paraId="7B63247E" w14:textId="77777777" w:rsidR="00D0762D" w:rsidRDefault="00AB6A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3" w:type="dxa"/>
            <w:tcBorders>
              <w:bottom w:val="nil"/>
            </w:tcBorders>
          </w:tcPr>
          <w:p w14:paraId="257BFFA5" w14:textId="77777777" w:rsidR="00D0762D" w:rsidRDefault="00AB6AA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2977" w:type="dxa"/>
            <w:tcBorders>
              <w:bottom w:val="nil"/>
            </w:tcBorders>
          </w:tcPr>
          <w:p w14:paraId="210B18D0" w14:textId="77777777" w:rsidR="00D0762D" w:rsidRDefault="00AB6A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  <w:tcBorders>
              <w:bottom w:val="nil"/>
            </w:tcBorders>
          </w:tcPr>
          <w:p w14:paraId="41C39C0F" w14:textId="77777777" w:rsidR="00D0762D" w:rsidRDefault="00AB6A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14:paraId="0846C3A5" w14:textId="77777777" w:rsidR="00D0762D" w:rsidRDefault="00AB6AA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school-</w:t>
            </w:r>
          </w:p>
        </w:tc>
        <w:tc>
          <w:tcPr>
            <w:tcW w:w="992" w:type="dxa"/>
            <w:tcBorders>
              <w:bottom w:val="nil"/>
            </w:tcBorders>
          </w:tcPr>
          <w:p w14:paraId="1DCC3C67" w14:textId="77777777" w:rsidR="00D0762D" w:rsidRDefault="00AB6A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0762D" w14:paraId="149B075A" w14:textId="77777777">
        <w:trPr>
          <w:trHeight w:val="316"/>
        </w:trPr>
        <w:tc>
          <w:tcPr>
            <w:tcW w:w="562" w:type="dxa"/>
            <w:tcBorders>
              <w:top w:val="nil"/>
              <w:bottom w:val="nil"/>
            </w:tcBorders>
          </w:tcPr>
          <w:p w14:paraId="15200196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7E9A3FF" w14:textId="77777777" w:rsidR="00D0762D" w:rsidRDefault="00AB6AA4">
            <w:pPr>
              <w:pStyle w:val="TableParagraph"/>
              <w:spacing w:before="16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учителя: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9453293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EB1E913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A47562A" w14:textId="77777777" w:rsidR="00D0762D" w:rsidRDefault="00AB6AA4">
            <w:pPr>
              <w:pStyle w:val="TableParagraph"/>
              <w:spacing w:before="16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C18869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5FAF3677" w14:textId="77777777">
        <w:trPr>
          <w:trHeight w:val="318"/>
        </w:trPr>
        <w:tc>
          <w:tcPr>
            <w:tcW w:w="562" w:type="dxa"/>
            <w:tcBorders>
              <w:top w:val="nil"/>
              <w:bottom w:val="nil"/>
            </w:tcBorders>
          </w:tcPr>
          <w:p w14:paraId="1A75CE0E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46EB811" w14:textId="77777777" w:rsidR="00D0762D" w:rsidRDefault="00AB6AA4">
            <w:pPr>
              <w:pStyle w:val="TableParagraph"/>
              <w:spacing w:before="16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6983ADF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917368E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A94D29B" w14:textId="77777777" w:rsidR="00D0762D" w:rsidRDefault="00AB6AA4">
            <w:pPr>
              <w:pStyle w:val="TableParagraph"/>
              <w:spacing w:before="14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collection/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606929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5E45928A" w14:textId="77777777">
        <w:trPr>
          <w:trHeight w:val="298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14:paraId="5FC954B6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2243" w:type="dxa"/>
            <w:vMerge w:val="restart"/>
            <w:tcBorders>
              <w:top w:val="nil"/>
              <w:bottom w:val="nil"/>
            </w:tcBorders>
          </w:tcPr>
          <w:p w14:paraId="49C3B005" w14:textId="77777777" w:rsidR="00D0762D" w:rsidRDefault="00AB6AA4">
            <w:pPr>
              <w:pStyle w:val="TableParagraph"/>
              <w:spacing w:before="15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Толстой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14:paraId="73448ADA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14:paraId="278FC1A3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104482E" w14:textId="77777777" w:rsidR="00D0762D" w:rsidRDefault="00D0762D">
            <w:pPr>
              <w:pStyle w:val="TableParagraph"/>
              <w:spacing w:line="240" w:lineRule="auto"/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2C51EEDE" w14:textId="77777777" w:rsidR="00D0762D" w:rsidRDefault="00D0762D">
            <w:pPr>
              <w:pStyle w:val="TableParagraph"/>
              <w:spacing w:line="240" w:lineRule="auto"/>
            </w:pPr>
          </w:p>
        </w:tc>
      </w:tr>
      <w:tr w:rsidR="00D0762D" w14:paraId="20A9A86C" w14:textId="77777777">
        <w:trPr>
          <w:trHeight w:val="3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14:paraId="2E139472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  <w:bottom w:val="nil"/>
            </w:tcBorders>
          </w:tcPr>
          <w:p w14:paraId="4032AADD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14:paraId="72D1A4C4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6FAAF427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14:paraId="0C656D3D" w14:textId="77777777" w:rsidR="00D0762D" w:rsidRDefault="00AB6AA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edsoo.ru/Metodic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2A1C7462" w14:textId="77777777" w:rsidR="00D0762D" w:rsidRDefault="00D0762D">
            <w:pPr>
              <w:rPr>
                <w:sz w:val="2"/>
                <w:szCs w:val="2"/>
              </w:rPr>
            </w:pPr>
          </w:p>
        </w:tc>
      </w:tr>
      <w:tr w:rsidR="00D0762D" w14:paraId="0259BEED" w14:textId="77777777">
        <w:trPr>
          <w:trHeight w:val="272"/>
        </w:trPr>
        <w:tc>
          <w:tcPr>
            <w:tcW w:w="562" w:type="dxa"/>
            <w:tcBorders>
              <w:bottom w:val="nil"/>
            </w:tcBorders>
          </w:tcPr>
          <w:p w14:paraId="27AF0264" w14:textId="77777777" w:rsidR="00D0762D" w:rsidRDefault="00AB6A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3" w:type="dxa"/>
            <w:tcBorders>
              <w:bottom w:val="nil"/>
            </w:tcBorders>
          </w:tcPr>
          <w:p w14:paraId="7FFB70EB" w14:textId="77777777" w:rsidR="00D0762D" w:rsidRDefault="00AB6AA4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977" w:type="dxa"/>
            <w:tcBorders>
              <w:bottom w:val="nil"/>
            </w:tcBorders>
          </w:tcPr>
          <w:p w14:paraId="6C27E938" w14:textId="77777777" w:rsidR="00D0762D" w:rsidRDefault="00AB6AA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  <w:tcBorders>
              <w:bottom w:val="nil"/>
            </w:tcBorders>
          </w:tcPr>
          <w:p w14:paraId="522B014E" w14:textId="77777777" w:rsidR="00D0762D" w:rsidRDefault="00AB6AA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56DDDFD5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E0C7B2" w14:textId="77777777" w:rsidR="00D0762D" w:rsidRDefault="00AB6AA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0762D" w14:paraId="6B743D8A" w14:textId="77777777">
        <w:trPr>
          <w:trHeight w:val="316"/>
        </w:trPr>
        <w:tc>
          <w:tcPr>
            <w:tcW w:w="562" w:type="dxa"/>
            <w:tcBorders>
              <w:top w:val="nil"/>
              <w:bottom w:val="nil"/>
            </w:tcBorders>
          </w:tcPr>
          <w:p w14:paraId="47FE339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E0EB346" w14:textId="77777777" w:rsidR="00D0762D" w:rsidRDefault="00AB6AA4">
            <w:pPr>
              <w:pStyle w:val="TableParagraph"/>
              <w:spacing w:before="40"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“отец”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5007FD7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F3514E0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26EB0F0" w14:textId="77777777" w:rsidR="00D0762D" w:rsidRDefault="00AB6AA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heskie_videourok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86BFAE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06F52C60" w14:textId="77777777">
        <w:trPr>
          <w:trHeight w:val="45"/>
        </w:trPr>
        <w:tc>
          <w:tcPr>
            <w:tcW w:w="562" w:type="dxa"/>
            <w:tcBorders>
              <w:top w:val="nil"/>
            </w:tcBorders>
          </w:tcPr>
          <w:p w14:paraId="6569D456" w14:textId="77777777" w:rsidR="00D0762D" w:rsidRDefault="00D0762D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2803D52A" w14:textId="77777777" w:rsidR="00D0762D" w:rsidRDefault="00D0762D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61571A4" w14:textId="77777777" w:rsidR="00D0762D" w:rsidRDefault="00D0762D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FB5820F" w14:textId="77777777" w:rsidR="00D0762D" w:rsidRDefault="00D0762D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14:paraId="214B5F5B" w14:textId="77777777" w:rsidR="00D0762D" w:rsidRDefault="00AB6AA4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i.htm</w:t>
            </w:r>
          </w:p>
        </w:tc>
        <w:tc>
          <w:tcPr>
            <w:tcW w:w="992" w:type="dxa"/>
            <w:tcBorders>
              <w:top w:val="nil"/>
            </w:tcBorders>
          </w:tcPr>
          <w:p w14:paraId="6395DABB" w14:textId="77777777" w:rsidR="00D0762D" w:rsidRDefault="00D0762D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  <w:tr w:rsidR="00D0762D" w14:paraId="18D05C22" w14:textId="77777777">
        <w:trPr>
          <w:trHeight w:val="295"/>
        </w:trPr>
        <w:tc>
          <w:tcPr>
            <w:tcW w:w="562" w:type="dxa"/>
            <w:tcBorders>
              <w:bottom w:val="nil"/>
            </w:tcBorders>
          </w:tcPr>
          <w:p w14:paraId="06B41CB2" w14:textId="77777777" w:rsidR="00D0762D" w:rsidRDefault="00AB6A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3" w:type="dxa"/>
            <w:tcBorders>
              <w:bottom w:val="nil"/>
            </w:tcBorders>
          </w:tcPr>
          <w:p w14:paraId="46BD8685" w14:textId="77777777" w:rsidR="00D0762D" w:rsidRDefault="00AB6AA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</w:p>
        </w:tc>
        <w:tc>
          <w:tcPr>
            <w:tcW w:w="2977" w:type="dxa"/>
            <w:tcBorders>
              <w:bottom w:val="nil"/>
            </w:tcBorders>
          </w:tcPr>
          <w:p w14:paraId="6FDE7C72" w14:textId="77777777" w:rsidR="00D0762D" w:rsidRDefault="00AB6A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994" w:type="dxa"/>
            <w:tcBorders>
              <w:bottom w:val="nil"/>
            </w:tcBorders>
          </w:tcPr>
          <w:p w14:paraId="45592357" w14:textId="77777777" w:rsidR="00D0762D" w:rsidRDefault="00AB6A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07AD9940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9DCDB28" w14:textId="77777777" w:rsidR="00D0762D" w:rsidRDefault="00AB6A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0762D" w14:paraId="0AEC4980" w14:textId="77777777">
        <w:trPr>
          <w:trHeight w:val="340"/>
        </w:trPr>
        <w:tc>
          <w:tcPr>
            <w:tcW w:w="562" w:type="dxa"/>
            <w:tcBorders>
              <w:top w:val="nil"/>
            </w:tcBorders>
          </w:tcPr>
          <w:p w14:paraId="0C6B4C96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0B65CDDE" w14:textId="77777777" w:rsidR="00D0762D" w:rsidRDefault="00AB6AA4">
            <w:pPr>
              <w:pStyle w:val="TableParagraph"/>
              <w:spacing w:before="15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музыку</w:t>
            </w:r>
          </w:p>
        </w:tc>
        <w:tc>
          <w:tcPr>
            <w:tcW w:w="2977" w:type="dxa"/>
            <w:tcBorders>
              <w:top w:val="nil"/>
            </w:tcBorders>
          </w:tcPr>
          <w:p w14:paraId="5B977A0A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D31BAE8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14:paraId="57DC37FD" w14:textId="77777777" w:rsidR="00D0762D" w:rsidRDefault="00D0762D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365CB95B" w14:textId="77777777" w:rsidR="00D0762D" w:rsidRDefault="00AB6AA4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apkpro.ru/razgovo</w:t>
            </w:r>
          </w:p>
        </w:tc>
        <w:tc>
          <w:tcPr>
            <w:tcW w:w="992" w:type="dxa"/>
            <w:tcBorders>
              <w:top w:val="nil"/>
            </w:tcBorders>
          </w:tcPr>
          <w:p w14:paraId="1E3FA6B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3717F646" w14:textId="77777777">
        <w:trPr>
          <w:trHeight w:val="316"/>
        </w:trPr>
        <w:tc>
          <w:tcPr>
            <w:tcW w:w="562" w:type="dxa"/>
          </w:tcPr>
          <w:p w14:paraId="25CC66C1" w14:textId="77777777" w:rsidR="00D0762D" w:rsidRDefault="00AB6A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3" w:type="dxa"/>
          </w:tcPr>
          <w:p w14:paraId="2D8EB6E2" w14:textId="77777777" w:rsidR="00D0762D" w:rsidRDefault="00AB6AA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Феврония</w:t>
            </w:r>
          </w:p>
        </w:tc>
        <w:tc>
          <w:tcPr>
            <w:tcW w:w="2977" w:type="dxa"/>
          </w:tcPr>
          <w:p w14:paraId="570ABB7D" w14:textId="77777777" w:rsidR="00D0762D" w:rsidRDefault="00AB6A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994" w:type="dxa"/>
          </w:tcPr>
          <w:p w14:paraId="51C79DE0" w14:textId="77777777" w:rsidR="00D0762D" w:rsidRDefault="00AB6A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20070B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5F019BC" w14:textId="77777777" w:rsidR="00D0762D" w:rsidRDefault="00AB6A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</w:tbl>
    <w:p w14:paraId="2D4F9F04" w14:textId="77777777" w:rsidR="00D0762D" w:rsidRDefault="00D0762D">
      <w:pPr>
        <w:spacing w:line="270" w:lineRule="exact"/>
        <w:rPr>
          <w:sz w:val="24"/>
        </w:rPr>
        <w:sectPr w:rsidR="00D0762D">
          <w:pgSz w:w="11910" w:h="16840"/>
          <w:pgMar w:top="1120" w:right="40" w:bottom="126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2977"/>
        <w:gridCol w:w="994"/>
        <w:gridCol w:w="1983"/>
        <w:gridCol w:w="992"/>
      </w:tblGrid>
      <w:tr w:rsidR="00D0762D" w14:paraId="44BAB8E8" w14:textId="77777777">
        <w:trPr>
          <w:trHeight w:val="318"/>
        </w:trPr>
        <w:tc>
          <w:tcPr>
            <w:tcW w:w="562" w:type="dxa"/>
          </w:tcPr>
          <w:p w14:paraId="62943025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</w:tcPr>
          <w:p w14:paraId="6A07F785" w14:textId="77777777" w:rsidR="00D0762D" w:rsidRDefault="00AB6AA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Муромские</w:t>
            </w:r>
          </w:p>
        </w:tc>
        <w:tc>
          <w:tcPr>
            <w:tcW w:w="2977" w:type="dxa"/>
          </w:tcPr>
          <w:p w14:paraId="4EAFA1BA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 w14:paraId="42DC3270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</w:tcPr>
          <w:p w14:paraId="1487D2AC" w14:textId="77777777" w:rsidR="00D0762D" w:rsidRDefault="00AB6AA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ry-o-vazhnom/</w:t>
            </w:r>
          </w:p>
        </w:tc>
        <w:tc>
          <w:tcPr>
            <w:tcW w:w="992" w:type="dxa"/>
          </w:tcPr>
          <w:p w14:paraId="39A9DE1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14CAE051" w14:textId="77777777">
        <w:trPr>
          <w:trHeight w:val="316"/>
        </w:trPr>
        <w:tc>
          <w:tcPr>
            <w:tcW w:w="8759" w:type="dxa"/>
            <w:gridSpan w:val="5"/>
          </w:tcPr>
          <w:p w14:paraId="4A5462DD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14:paraId="2261962C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4B5F6E99" w14:textId="77777777">
        <w:trPr>
          <w:trHeight w:val="635"/>
        </w:trPr>
        <w:tc>
          <w:tcPr>
            <w:tcW w:w="562" w:type="dxa"/>
          </w:tcPr>
          <w:p w14:paraId="460C3E18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3" w:type="dxa"/>
          </w:tcPr>
          <w:p w14:paraId="5EB7012C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DB4E8C0" w14:textId="77777777" w:rsidR="00D0762D" w:rsidRDefault="00AB6AA4">
            <w:pPr>
              <w:pStyle w:val="TableParagraph"/>
              <w:spacing w:before="43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</w:tc>
        <w:tc>
          <w:tcPr>
            <w:tcW w:w="2977" w:type="dxa"/>
          </w:tcPr>
          <w:p w14:paraId="1051D995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2F14D5B6" w14:textId="77777777" w:rsidR="00D0762D" w:rsidRDefault="00AB6AA4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94" w:type="dxa"/>
          </w:tcPr>
          <w:p w14:paraId="4D5783E1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316B23A2" w14:textId="77777777" w:rsidR="00D0762D" w:rsidRPr="00AB6AA4" w:rsidRDefault="00AB6AA4">
            <w:pPr>
              <w:pStyle w:val="TableParagraph"/>
              <w:spacing w:line="276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7642CFF8" w14:textId="77777777" w:rsidR="00D0762D" w:rsidRPr="00AB6AA4" w:rsidRDefault="00D0762D">
            <w:pPr>
              <w:pStyle w:val="TableParagraph"/>
              <w:spacing w:before="5" w:line="240" w:lineRule="auto"/>
              <w:rPr>
                <w:sz w:val="23"/>
                <w:lang w:val="en-US"/>
              </w:rPr>
            </w:pPr>
          </w:p>
          <w:p w14:paraId="7C31604A" w14:textId="77777777" w:rsidR="00D0762D" w:rsidRPr="00AB6AA4" w:rsidRDefault="00AB6AA4">
            <w:pPr>
              <w:pStyle w:val="TableParagraph"/>
              <w:spacing w:line="273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  <w:p w14:paraId="0D47F930" w14:textId="77777777" w:rsidR="00D0762D" w:rsidRPr="00AB6AA4" w:rsidRDefault="00D0762D">
            <w:pPr>
              <w:pStyle w:val="TableParagraph"/>
              <w:spacing w:line="240" w:lineRule="auto"/>
              <w:rPr>
                <w:lang w:val="en-US"/>
              </w:rPr>
            </w:pPr>
          </w:p>
          <w:p w14:paraId="1D2F551F" w14:textId="77777777" w:rsidR="00D0762D" w:rsidRPr="00AB6AA4" w:rsidRDefault="00AB6AA4">
            <w:pPr>
              <w:pStyle w:val="TableParagraph"/>
              <w:spacing w:before="1" w:line="310" w:lineRule="atLeast"/>
              <w:ind w:left="103" w:right="103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92" w:type="dxa"/>
          </w:tcPr>
          <w:p w14:paraId="3BE13FF5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</w:tr>
      <w:tr w:rsidR="00D0762D" w14:paraId="01D3ADEB" w14:textId="77777777">
        <w:trPr>
          <w:trHeight w:val="316"/>
        </w:trPr>
        <w:tc>
          <w:tcPr>
            <w:tcW w:w="562" w:type="dxa"/>
          </w:tcPr>
          <w:p w14:paraId="2722C032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3" w:type="dxa"/>
          </w:tcPr>
          <w:p w14:paraId="7B34051E" w14:textId="77777777" w:rsidR="00D0762D" w:rsidRDefault="00AB6AA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2977" w:type="dxa"/>
          </w:tcPr>
          <w:p w14:paraId="15B550A1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994" w:type="dxa"/>
          </w:tcPr>
          <w:p w14:paraId="67E2E65C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6AC4845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A5D2150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0762D" w14:paraId="0604117C" w14:textId="77777777">
        <w:trPr>
          <w:trHeight w:val="952"/>
        </w:trPr>
        <w:tc>
          <w:tcPr>
            <w:tcW w:w="562" w:type="dxa"/>
          </w:tcPr>
          <w:p w14:paraId="30C3B829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3" w:type="dxa"/>
          </w:tcPr>
          <w:p w14:paraId="5F7CC1AE" w14:textId="77777777" w:rsidR="00D0762D" w:rsidRDefault="00AB6AA4">
            <w:pPr>
              <w:pStyle w:val="TableParagraph"/>
              <w:spacing w:line="276" w:lineRule="auto"/>
              <w:ind w:left="208" w:right="647"/>
              <w:rPr>
                <w:sz w:val="24"/>
              </w:rPr>
            </w:pPr>
            <w:r>
              <w:rPr>
                <w:sz w:val="24"/>
              </w:rPr>
              <w:t>Материнское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</w:p>
          <w:p w14:paraId="501F1750" w14:textId="77777777" w:rsidR="00D0762D" w:rsidRDefault="00AB6AA4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бьется(С.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Федин)</w:t>
            </w:r>
          </w:p>
        </w:tc>
        <w:tc>
          <w:tcPr>
            <w:tcW w:w="2977" w:type="dxa"/>
          </w:tcPr>
          <w:p w14:paraId="53CE2F81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4" w:type="dxa"/>
          </w:tcPr>
          <w:p w14:paraId="280140BB" w14:textId="77777777" w:rsidR="00D0762D" w:rsidRDefault="00AB6A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31D09BE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C0BA6A0" w14:textId="77777777" w:rsidR="00D0762D" w:rsidRDefault="00AB6A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0762D" w14:paraId="663A9104" w14:textId="77777777">
        <w:trPr>
          <w:trHeight w:val="1166"/>
        </w:trPr>
        <w:tc>
          <w:tcPr>
            <w:tcW w:w="562" w:type="dxa"/>
          </w:tcPr>
          <w:p w14:paraId="651F6EDA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3" w:type="dxa"/>
          </w:tcPr>
          <w:p w14:paraId="01EC92DE" w14:textId="77777777" w:rsidR="00D0762D" w:rsidRDefault="00AB6AA4">
            <w:pPr>
              <w:pStyle w:val="TableParagraph"/>
              <w:spacing w:line="278" w:lineRule="auto"/>
              <w:ind w:left="208" w:right="331"/>
              <w:rPr>
                <w:sz w:val="24"/>
              </w:rPr>
            </w:pPr>
            <w:r>
              <w:rPr>
                <w:sz w:val="24"/>
              </w:rPr>
              <w:t>Что может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2977" w:type="dxa"/>
          </w:tcPr>
          <w:p w14:paraId="6BCAF0D0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видеорядом</w:t>
            </w:r>
          </w:p>
        </w:tc>
        <w:tc>
          <w:tcPr>
            <w:tcW w:w="994" w:type="dxa"/>
          </w:tcPr>
          <w:p w14:paraId="6385552C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D216243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4C35FAF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0762D" w14:paraId="1EBC6D26" w14:textId="77777777">
        <w:trPr>
          <w:trHeight w:val="316"/>
        </w:trPr>
        <w:tc>
          <w:tcPr>
            <w:tcW w:w="8759" w:type="dxa"/>
            <w:gridSpan w:val="5"/>
          </w:tcPr>
          <w:p w14:paraId="6FDA3B7D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14:paraId="22291FFA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3C59999B" w14:textId="77777777">
        <w:trPr>
          <w:trHeight w:val="952"/>
        </w:trPr>
        <w:tc>
          <w:tcPr>
            <w:tcW w:w="562" w:type="dxa"/>
          </w:tcPr>
          <w:p w14:paraId="3DB40E8A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3" w:type="dxa"/>
          </w:tcPr>
          <w:p w14:paraId="3F9EA5C4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Что я могу</w:t>
            </w:r>
          </w:p>
          <w:p w14:paraId="444A1DAE" w14:textId="77777777" w:rsidR="00D0762D" w:rsidRDefault="00AB6AA4">
            <w:pPr>
              <w:pStyle w:val="TableParagraph"/>
              <w:spacing w:before="9" w:line="310" w:lineRule="atLeast"/>
              <w:ind w:left="208" w:right="830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2977" w:type="dxa"/>
          </w:tcPr>
          <w:p w14:paraId="6A616F01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994" w:type="dxa"/>
          </w:tcPr>
          <w:p w14:paraId="36EC6E8D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2759F45C" w14:textId="77777777" w:rsidR="00D0762D" w:rsidRPr="00AB6AA4" w:rsidRDefault="00AB6AA4">
            <w:pPr>
              <w:pStyle w:val="TableParagraph"/>
              <w:spacing w:line="276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41003ECB" w14:textId="77777777" w:rsidR="00D0762D" w:rsidRPr="00AB6AA4" w:rsidRDefault="00D0762D">
            <w:pPr>
              <w:pStyle w:val="TableParagraph"/>
              <w:spacing w:before="5" w:line="240" w:lineRule="auto"/>
              <w:rPr>
                <w:sz w:val="23"/>
                <w:lang w:val="en-US"/>
              </w:rPr>
            </w:pPr>
          </w:p>
          <w:p w14:paraId="4175D5A0" w14:textId="77777777" w:rsidR="00D0762D" w:rsidRPr="00AB6AA4" w:rsidRDefault="00AB6AA4">
            <w:pPr>
              <w:pStyle w:val="TableParagraph"/>
              <w:spacing w:line="273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  <w:p w14:paraId="609139D5" w14:textId="77777777" w:rsidR="00D0762D" w:rsidRPr="00AB6AA4" w:rsidRDefault="00D0762D">
            <w:pPr>
              <w:pStyle w:val="TableParagraph"/>
              <w:spacing w:line="240" w:lineRule="auto"/>
              <w:rPr>
                <w:sz w:val="25"/>
                <w:lang w:val="en-US"/>
              </w:rPr>
            </w:pPr>
          </w:p>
          <w:p w14:paraId="3E6490FF" w14:textId="77777777" w:rsidR="00D0762D" w:rsidRPr="00AB6AA4" w:rsidRDefault="00AB6AA4">
            <w:pPr>
              <w:pStyle w:val="TableParagraph"/>
              <w:spacing w:line="276" w:lineRule="auto"/>
              <w:ind w:left="103" w:right="103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92" w:type="dxa"/>
          </w:tcPr>
          <w:p w14:paraId="331B60B4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0762D" w14:paraId="0757F46B" w14:textId="77777777">
        <w:trPr>
          <w:trHeight w:val="1269"/>
        </w:trPr>
        <w:tc>
          <w:tcPr>
            <w:tcW w:w="562" w:type="dxa"/>
          </w:tcPr>
          <w:p w14:paraId="54669C55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3" w:type="dxa"/>
          </w:tcPr>
          <w:p w14:paraId="7F885E96" w14:textId="77777777" w:rsidR="00D0762D" w:rsidRDefault="00AB6AA4">
            <w:pPr>
              <w:pStyle w:val="TableParagraph"/>
              <w:spacing w:line="276" w:lineRule="auto"/>
              <w:ind w:left="208" w:right="28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14:paraId="2DA1AE68" w14:textId="77777777" w:rsidR="00D0762D" w:rsidRDefault="00AB6AA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977" w:type="dxa"/>
          </w:tcPr>
          <w:p w14:paraId="2EACA6D2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94" w:type="dxa"/>
          </w:tcPr>
          <w:p w14:paraId="3088945E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2B097F8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BC2B2F3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0762D" w14:paraId="30977312" w14:textId="77777777">
        <w:trPr>
          <w:trHeight w:val="952"/>
        </w:trPr>
        <w:tc>
          <w:tcPr>
            <w:tcW w:w="562" w:type="dxa"/>
          </w:tcPr>
          <w:p w14:paraId="544852B5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3" w:type="dxa"/>
          </w:tcPr>
          <w:p w14:paraId="7599DF8A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219FA7" w14:textId="77777777" w:rsidR="00D0762D" w:rsidRDefault="00AB6AA4">
            <w:pPr>
              <w:pStyle w:val="TableParagraph"/>
              <w:spacing w:before="9" w:line="310" w:lineRule="atLeast"/>
              <w:ind w:left="208" w:right="494"/>
              <w:rPr>
                <w:sz w:val="24"/>
              </w:rPr>
            </w:pPr>
            <w:r>
              <w:rPr>
                <w:sz w:val="24"/>
              </w:rPr>
              <w:t>обязанности: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разница?</w:t>
            </w:r>
          </w:p>
        </w:tc>
        <w:tc>
          <w:tcPr>
            <w:tcW w:w="2977" w:type="dxa"/>
          </w:tcPr>
          <w:p w14:paraId="43F6A083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94" w:type="dxa"/>
          </w:tcPr>
          <w:p w14:paraId="67788912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62F5C52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1F57508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0762D" w14:paraId="66F6E01F" w14:textId="77777777">
        <w:trPr>
          <w:trHeight w:val="635"/>
        </w:trPr>
        <w:tc>
          <w:tcPr>
            <w:tcW w:w="562" w:type="dxa"/>
          </w:tcPr>
          <w:p w14:paraId="3D265819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43" w:type="dxa"/>
          </w:tcPr>
          <w:p w14:paraId="030E99C4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622DB025" w14:textId="77777777" w:rsidR="00D0762D" w:rsidRDefault="00AB6AA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977" w:type="dxa"/>
          </w:tcPr>
          <w:p w14:paraId="0DCB6146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</w:p>
          <w:p w14:paraId="4E5F7F23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Морозу</w:t>
            </w:r>
          </w:p>
        </w:tc>
        <w:tc>
          <w:tcPr>
            <w:tcW w:w="994" w:type="dxa"/>
          </w:tcPr>
          <w:p w14:paraId="409D5135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E4142E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8AFAFC4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0762D" w14:paraId="4D5CC628" w14:textId="77777777">
        <w:trPr>
          <w:trHeight w:val="316"/>
        </w:trPr>
        <w:tc>
          <w:tcPr>
            <w:tcW w:w="8759" w:type="dxa"/>
            <w:gridSpan w:val="5"/>
          </w:tcPr>
          <w:p w14:paraId="2800F103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14:paraId="472ABB35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3139AA42" w14:textId="77777777">
        <w:trPr>
          <w:trHeight w:val="635"/>
        </w:trPr>
        <w:tc>
          <w:tcPr>
            <w:tcW w:w="562" w:type="dxa"/>
          </w:tcPr>
          <w:p w14:paraId="7B2AC791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43" w:type="dxa"/>
          </w:tcPr>
          <w:p w14:paraId="3336FA1E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5F260EDD" w14:textId="77777777" w:rsidR="00D0762D" w:rsidRDefault="00AB6AA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мечтаем?</w:t>
            </w:r>
          </w:p>
        </w:tc>
        <w:tc>
          <w:tcPr>
            <w:tcW w:w="2977" w:type="dxa"/>
          </w:tcPr>
          <w:p w14:paraId="52151671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</w:tcPr>
          <w:p w14:paraId="0E0AC4F2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4E322DDD" w14:textId="77777777" w:rsidR="00D0762D" w:rsidRPr="00AB6AA4" w:rsidRDefault="00AB6AA4">
            <w:pPr>
              <w:pStyle w:val="TableParagraph"/>
              <w:spacing w:line="276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761648BB" w14:textId="77777777" w:rsidR="00D0762D" w:rsidRPr="00AB6AA4" w:rsidRDefault="00D0762D">
            <w:pPr>
              <w:pStyle w:val="TableParagraph"/>
              <w:spacing w:before="5" w:line="240" w:lineRule="auto"/>
              <w:rPr>
                <w:sz w:val="23"/>
                <w:lang w:val="en-US"/>
              </w:rPr>
            </w:pPr>
          </w:p>
          <w:p w14:paraId="4FF118C8" w14:textId="77777777" w:rsidR="00D0762D" w:rsidRPr="00AB6AA4" w:rsidRDefault="00AB6AA4">
            <w:pPr>
              <w:pStyle w:val="TableParagraph"/>
              <w:spacing w:line="273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  <w:p w14:paraId="6F508B64" w14:textId="77777777" w:rsidR="00D0762D" w:rsidRPr="00AB6AA4" w:rsidRDefault="00D0762D">
            <w:pPr>
              <w:pStyle w:val="TableParagraph"/>
              <w:spacing w:before="1" w:line="240" w:lineRule="auto"/>
              <w:rPr>
                <w:lang w:val="en-US"/>
              </w:rPr>
            </w:pPr>
          </w:p>
          <w:p w14:paraId="00007A43" w14:textId="77777777" w:rsidR="00D0762D" w:rsidRPr="00AB6AA4" w:rsidRDefault="00AB6AA4">
            <w:pPr>
              <w:pStyle w:val="TableParagraph"/>
              <w:spacing w:line="310" w:lineRule="atLeast"/>
              <w:ind w:left="103" w:right="103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92" w:type="dxa"/>
          </w:tcPr>
          <w:p w14:paraId="2D5F046E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</w:tr>
      <w:tr w:rsidR="00D0762D" w14:paraId="036B0752" w14:textId="77777777">
        <w:trPr>
          <w:trHeight w:val="952"/>
        </w:trPr>
        <w:tc>
          <w:tcPr>
            <w:tcW w:w="562" w:type="dxa"/>
          </w:tcPr>
          <w:p w14:paraId="0C457362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3" w:type="dxa"/>
          </w:tcPr>
          <w:p w14:paraId="5F681C10" w14:textId="77777777" w:rsidR="00D0762D" w:rsidRDefault="00AB6AA4">
            <w:pPr>
              <w:pStyle w:val="TableParagraph"/>
              <w:spacing w:line="276" w:lineRule="auto"/>
              <w:ind w:left="208" w:right="307"/>
              <w:rPr>
                <w:sz w:val="24"/>
              </w:rPr>
            </w:pPr>
            <w:r>
              <w:rPr>
                <w:sz w:val="24"/>
              </w:rPr>
              <w:t>Виртуальный 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38098B1F" w14:textId="77777777" w:rsidR="00D0762D" w:rsidRDefault="00AB6AA4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нельзя</w:t>
            </w:r>
          </w:p>
        </w:tc>
        <w:tc>
          <w:tcPr>
            <w:tcW w:w="2977" w:type="dxa"/>
          </w:tcPr>
          <w:p w14:paraId="612B0105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14:paraId="49D31813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24F6306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A96BA03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D0762D" w14:paraId="1F72A283" w14:textId="77777777">
        <w:trPr>
          <w:trHeight w:val="633"/>
        </w:trPr>
        <w:tc>
          <w:tcPr>
            <w:tcW w:w="562" w:type="dxa"/>
          </w:tcPr>
          <w:p w14:paraId="3C047C94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43" w:type="dxa"/>
          </w:tcPr>
          <w:p w14:paraId="132BFE8E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Писала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</w:p>
          <w:p w14:paraId="19D13753" w14:textId="77777777" w:rsidR="00D0762D" w:rsidRDefault="00AB6AA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дневник…</w:t>
            </w:r>
          </w:p>
        </w:tc>
        <w:tc>
          <w:tcPr>
            <w:tcW w:w="2977" w:type="dxa"/>
          </w:tcPr>
          <w:p w14:paraId="0A44254D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</w:p>
          <w:p w14:paraId="7357ACA6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4" w:type="dxa"/>
          </w:tcPr>
          <w:p w14:paraId="0587468F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1AA7EF1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4D4B6B8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D0762D" w14:paraId="4FC1D68E" w14:textId="77777777">
        <w:trPr>
          <w:trHeight w:val="846"/>
        </w:trPr>
        <w:tc>
          <w:tcPr>
            <w:tcW w:w="562" w:type="dxa"/>
          </w:tcPr>
          <w:p w14:paraId="0BD14433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3" w:type="dxa"/>
          </w:tcPr>
          <w:p w14:paraId="76320C60" w14:textId="77777777" w:rsidR="00D0762D" w:rsidRDefault="00AB6AA4">
            <w:pPr>
              <w:pStyle w:val="TableParagraph"/>
              <w:spacing w:line="278" w:lineRule="auto"/>
              <w:ind w:left="208" w:right="1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2977" w:type="dxa"/>
          </w:tcPr>
          <w:p w14:paraId="7911B363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4" w:type="dxa"/>
          </w:tcPr>
          <w:p w14:paraId="371BC830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FDBB094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A12011E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0762D" w14:paraId="0649A91B" w14:textId="77777777">
        <w:trPr>
          <w:trHeight w:val="318"/>
        </w:trPr>
        <w:tc>
          <w:tcPr>
            <w:tcW w:w="8759" w:type="dxa"/>
            <w:gridSpan w:val="5"/>
          </w:tcPr>
          <w:p w14:paraId="5A50ECB0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14:paraId="6D94F360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6F471CFC" w14:textId="77777777">
        <w:trPr>
          <w:trHeight w:val="952"/>
        </w:trPr>
        <w:tc>
          <w:tcPr>
            <w:tcW w:w="562" w:type="dxa"/>
          </w:tcPr>
          <w:p w14:paraId="52E934C5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3" w:type="dxa"/>
          </w:tcPr>
          <w:p w14:paraId="579A39BD" w14:textId="77777777" w:rsidR="00D0762D" w:rsidRDefault="00AB6AA4">
            <w:pPr>
              <w:pStyle w:val="TableParagraph"/>
              <w:spacing w:line="276" w:lineRule="auto"/>
              <w:ind w:left="208" w:right="4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Откуда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  <w:p w14:paraId="52A5EF23" w14:textId="77777777" w:rsidR="00D0762D" w:rsidRDefault="00AB6AA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открытия?</w:t>
            </w:r>
          </w:p>
        </w:tc>
        <w:tc>
          <w:tcPr>
            <w:tcW w:w="2977" w:type="dxa"/>
          </w:tcPr>
          <w:p w14:paraId="42D3E5A2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4" w:type="dxa"/>
          </w:tcPr>
          <w:p w14:paraId="561D6279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4057A801" w14:textId="77777777" w:rsidR="00D0762D" w:rsidRPr="00AB6AA4" w:rsidRDefault="00AB6AA4">
            <w:pPr>
              <w:pStyle w:val="TableParagraph"/>
              <w:spacing w:line="276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7DD5055A" w14:textId="77777777" w:rsidR="00D0762D" w:rsidRPr="00AB6AA4" w:rsidRDefault="00D0762D">
            <w:pPr>
              <w:pStyle w:val="TableParagraph"/>
              <w:spacing w:before="3" w:line="240" w:lineRule="auto"/>
              <w:rPr>
                <w:sz w:val="23"/>
                <w:lang w:val="en-US"/>
              </w:rPr>
            </w:pPr>
          </w:p>
          <w:p w14:paraId="703B4979" w14:textId="77777777" w:rsidR="00D0762D" w:rsidRPr="00AB6AA4" w:rsidRDefault="00AB6AA4">
            <w:pPr>
              <w:pStyle w:val="TableParagraph"/>
              <w:spacing w:line="276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</w:tc>
        <w:tc>
          <w:tcPr>
            <w:tcW w:w="992" w:type="dxa"/>
          </w:tcPr>
          <w:p w14:paraId="2D7EA9DC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</w:tr>
      <w:tr w:rsidR="00D0762D" w14:paraId="33306A8F" w14:textId="77777777">
        <w:trPr>
          <w:trHeight w:val="316"/>
        </w:trPr>
        <w:tc>
          <w:tcPr>
            <w:tcW w:w="562" w:type="dxa"/>
          </w:tcPr>
          <w:p w14:paraId="162FD501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3" w:type="dxa"/>
          </w:tcPr>
          <w:p w14:paraId="440B38BE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977" w:type="dxa"/>
          </w:tcPr>
          <w:p w14:paraId="7D8C9F65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994" w:type="dxa"/>
          </w:tcPr>
          <w:p w14:paraId="16CBE5BF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7399433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6F72AC3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D0762D" w14:paraId="29AE3875" w14:textId="77777777">
        <w:trPr>
          <w:trHeight w:val="1269"/>
        </w:trPr>
        <w:tc>
          <w:tcPr>
            <w:tcW w:w="562" w:type="dxa"/>
          </w:tcPr>
          <w:p w14:paraId="6374C31E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3" w:type="dxa"/>
          </w:tcPr>
          <w:p w14:paraId="116E4791" w14:textId="77777777" w:rsidR="00D0762D" w:rsidRDefault="00AB6AA4">
            <w:pPr>
              <w:pStyle w:val="TableParagraph"/>
              <w:spacing w:line="278" w:lineRule="auto"/>
              <w:ind w:left="208" w:right="251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14:paraId="4EBC4E35" w14:textId="77777777" w:rsidR="00D0762D" w:rsidRDefault="00AB6AA4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благодарности?</w:t>
            </w:r>
          </w:p>
          <w:p w14:paraId="29111A80" w14:textId="77777777" w:rsidR="00D0762D" w:rsidRDefault="00AB6AA4">
            <w:pPr>
              <w:pStyle w:val="TableParagraph"/>
              <w:spacing w:before="29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977" w:type="dxa"/>
          </w:tcPr>
          <w:p w14:paraId="103272C6" w14:textId="77777777" w:rsidR="00D0762D" w:rsidRDefault="00AB6AA4">
            <w:pPr>
              <w:pStyle w:val="TableParagraph"/>
              <w:spacing w:line="278" w:lineRule="auto"/>
              <w:ind w:left="106" w:right="391"/>
              <w:rPr>
                <w:sz w:val="24"/>
              </w:rPr>
            </w:pPr>
            <w:r>
              <w:rPr>
                <w:sz w:val="24"/>
              </w:rPr>
              <w:t>Литературная гостиная: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994" w:type="dxa"/>
          </w:tcPr>
          <w:p w14:paraId="7A69DA56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9EA0F3A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356F2D2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</w:tbl>
    <w:p w14:paraId="1BB8B600" w14:textId="77777777" w:rsidR="00D0762D" w:rsidRDefault="00D0762D">
      <w:pPr>
        <w:rPr>
          <w:sz w:val="24"/>
        </w:rPr>
        <w:sectPr w:rsidR="00D0762D">
          <w:pgSz w:w="11910" w:h="16840"/>
          <w:pgMar w:top="1120" w:right="40" w:bottom="126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3"/>
        <w:gridCol w:w="2977"/>
        <w:gridCol w:w="994"/>
        <w:gridCol w:w="1983"/>
        <w:gridCol w:w="992"/>
      </w:tblGrid>
      <w:tr w:rsidR="00D0762D" w14:paraId="25FE257F" w14:textId="77777777">
        <w:trPr>
          <w:trHeight w:val="635"/>
        </w:trPr>
        <w:tc>
          <w:tcPr>
            <w:tcW w:w="562" w:type="dxa"/>
          </w:tcPr>
          <w:p w14:paraId="182ADB25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3" w:type="dxa"/>
          </w:tcPr>
          <w:p w14:paraId="3F25D64F" w14:textId="77777777" w:rsidR="00D0762D" w:rsidRDefault="00AB6AA4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защитника</w:t>
            </w:r>
          </w:p>
          <w:p w14:paraId="299B738F" w14:textId="77777777" w:rsidR="00D0762D" w:rsidRDefault="00AB6AA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Отечества)</w:t>
            </w:r>
          </w:p>
        </w:tc>
        <w:tc>
          <w:tcPr>
            <w:tcW w:w="2977" w:type="dxa"/>
          </w:tcPr>
          <w:p w14:paraId="4BAD0D24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</w:tcPr>
          <w:p w14:paraId="48DDEFE6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14:paraId="054931E2" w14:textId="77777777" w:rsidR="00D0762D" w:rsidRDefault="00AB6AA4">
            <w:pPr>
              <w:pStyle w:val="TableParagraph"/>
              <w:spacing w:line="276" w:lineRule="auto"/>
              <w:ind w:left="103" w:right="103"/>
              <w:rPr>
                <w:sz w:val="24"/>
              </w:rPr>
            </w:pPr>
            <w:r>
              <w:rPr>
                <w:spacing w:val="-1"/>
                <w:sz w:val="24"/>
              </w:rPr>
              <w:t>apkpro.ru/razgovo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ry-o-vazhnom/</w:t>
            </w:r>
          </w:p>
        </w:tc>
        <w:tc>
          <w:tcPr>
            <w:tcW w:w="992" w:type="dxa"/>
          </w:tcPr>
          <w:p w14:paraId="640B7115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4013D792" w14:textId="77777777">
        <w:trPr>
          <w:trHeight w:val="318"/>
        </w:trPr>
        <w:tc>
          <w:tcPr>
            <w:tcW w:w="562" w:type="dxa"/>
          </w:tcPr>
          <w:p w14:paraId="21F13E13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3" w:type="dxa"/>
          </w:tcPr>
          <w:p w14:paraId="3EE71693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Дарить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добро…</w:t>
            </w:r>
          </w:p>
        </w:tc>
        <w:tc>
          <w:tcPr>
            <w:tcW w:w="2977" w:type="dxa"/>
          </w:tcPr>
          <w:p w14:paraId="4259DDAB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</w:tcPr>
          <w:p w14:paraId="0C99C1EA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1B0EADB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B2E738D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D0762D" w14:paraId="18A1D66F" w14:textId="77777777">
        <w:trPr>
          <w:trHeight w:val="316"/>
        </w:trPr>
        <w:tc>
          <w:tcPr>
            <w:tcW w:w="8759" w:type="dxa"/>
            <w:gridSpan w:val="5"/>
          </w:tcPr>
          <w:p w14:paraId="5441C372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14:paraId="79F3CA39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091ABC64" w14:textId="77777777">
        <w:trPr>
          <w:trHeight w:val="635"/>
        </w:trPr>
        <w:tc>
          <w:tcPr>
            <w:tcW w:w="562" w:type="dxa"/>
          </w:tcPr>
          <w:p w14:paraId="13AC1F31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43" w:type="dxa"/>
          </w:tcPr>
          <w:p w14:paraId="4D355D7D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Обычный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</w:p>
          <w:p w14:paraId="13505137" w14:textId="77777777" w:rsidR="00D0762D" w:rsidRDefault="00AB6AA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977" w:type="dxa"/>
          </w:tcPr>
          <w:p w14:paraId="0B48656E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994" w:type="dxa"/>
          </w:tcPr>
          <w:p w14:paraId="7367D425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71428F91" w14:textId="77777777" w:rsidR="00D0762D" w:rsidRPr="00AB6AA4" w:rsidRDefault="00AB6AA4">
            <w:pPr>
              <w:pStyle w:val="TableParagraph"/>
              <w:spacing w:line="276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218A9EE5" w14:textId="77777777" w:rsidR="00D0762D" w:rsidRPr="00AB6AA4" w:rsidRDefault="00D0762D">
            <w:pPr>
              <w:pStyle w:val="TableParagraph"/>
              <w:spacing w:before="5" w:line="240" w:lineRule="auto"/>
              <w:rPr>
                <w:sz w:val="23"/>
                <w:lang w:val="en-US"/>
              </w:rPr>
            </w:pPr>
          </w:p>
          <w:p w14:paraId="5DFE7C59" w14:textId="77777777" w:rsidR="00D0762D" w:rsidRPr="00AB6AA4" w:rsidRDefault="00AB6AA4">
            <w:pPr>
              <w:pStyle w:val="TableParagraph"/>
              <w:spacing w:line="273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  <w:p w14:paraId="06F55547" w14:textId="77777777" w:rsidR="00D0762D" w:rsidRPr="00AB6AA4" w:rsidRDefault="00D0762D">
            <w:pPr>
              <w:pStyle w:val="TableParagraph"/>
              <w:spacing w:before="1" w:line="240" w:lineRule="auto"/>
              <w:rPr>
                <w:lang w:val="en-US"/>
              </w:rPr>
            </w:pPr>
          </w:p>
          <w:p w14:paraId="0CD52A56" w14:textId="77777777" w:rsidR="00D0762D" w:rsidRPr="00AB6AA4" w:rsidRDefault="00AB6AA4">
            <w:pPr>
              <w:pStyle w:val="TableParagraph"/>
              <w:spacing w:line="310" w:lineRule="atLeast"/>
              <w:ind w:left="103" w:right="103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92" w:type="dxa"/>
          </w:tcPr>
          <w:p w14:paraId="68C5D8CA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0762D" w14:paraId="36BCED17" w14:textId="77777777">
        <w:trPr>
          <w:trHeight w:val="633"/>
        </w:trPr>
        <w:tc>
          <w:tcPr>
            <w:tcW w:w="562" w:type="dxa"/>
          </w:tcPr>
          <w:p w14:paraId="61B9F73B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43" w:type="dxa"/>
          </w:tcPr>
          <w:p w14:paraId="364E8766" w14:textId="77777777" w:rsidR="00D0762D" w:rsidRDefault="00AB6AA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7" w:type="dxa"/>
          </w:tcPr>
          <w:p w14:paraId="7DAD1C48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</w:p>
          <w:p w14:paraId="7522FA40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4" w:type="dxa"/>
          </w:tcPr>
          <w:p w14:paraId="59E77271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F1E495F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7F17FB3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0762D" w14:paraId="72742CA0" w14:textId="77777777">
        <w:trPr>
          <w:trHeight w:val="1809"/>
        </w:trPr>
        <w:tc>
          <w:tcPr>
            <w:tcW w:w="562" w:type="dxa"/>
          </w:tcPr>
          <w:p w14:paraId="08E056E3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43" w:type="dxa"/>
          </w:tcPr>
          <w:p w14:paraId="2171F98A" w14:textId="77777777" w:rsidR="00D0762D" w:rsidRDefault="00AB6AA4">
            <w:pPr>
              <w:pStyle w:val="TableParagraph"/>
              <w:spacing w:line="278" w:lineRule="auto"/>
              <w:ind w:left="208"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</w:tc>
        <w:tc>
          <w:tcPr>
            <w:tcW w:w="2977" w:type="dxa"/>
          </w:tcPr>
          <w:p w14:paraId="2C7EEA04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4" w:type="dxa"/>
          </w:tcPr>
          <w:p w14:paraId="1BE46EDA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257D5B0B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51A712A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0762D" w14:paraId="5F70BF3B" w14:textId="77777777">
        <w:trPr>
          <w:trHeight w:val="318"/>
        </w:trPr>
        <w:tc>
          <w:tcPr>
            <w:tcW w:w="8759" w:type="dxa"/>
            <w:gridSpan w:val="5"/>
          </w:tcPr>
          <w:p w14:paraId="6DE0E431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14:paraId="679F258F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26A66DE2" w14:textId="77777777">
        <w:trPr>
          <w:trHeight w:val="1902"/>
        </w:trPr>
        <w:tc>
          <w:tcPr>
            <w:tcW w:w="562" w:type="dxa"/>
          </w:tcPr>
          <w:p w14:paraId="036523F0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43" w:type="dxa"/>
          </w:tcPr>
          <w:p w14:paraId="5A205812" w14:textId="77777777" w:rsidR="00D0762D" w:rsidRDefault="00AB6AA4">
            <w:pPr>
              <w:pStyle w:val="TableParagraph"/>
              <w:spacing w:line="276" w:lineRule="auto"/>
              <w:ind w:left="208" w:right="302"/>
              <w:rPr>
                <w:sz w:val="24"/>
              </w:rPr>
            </w:pPr>
            <w:r>
              <w:rPr>
                <w:sz w:val="24"/>
              </w:rPr>
              <w:t>Какие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делают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 полете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DF98FC" w14:textId="77777777" w:rsidR="00D0762D" w:rsidRDefault="00AB6AA4">
            <w:pPr>
              <w:pStyle w:val="TableParagraph"/>
              <w:spacing w:line="276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космос)</w:t>
            </w:r>
          </w:p>
        </w:tc>
        <w:tc>
          <w:tcPr>
            <w:tcW w:w="2977" w:type="dxa"/>
          </w:tcPr>
          <w:p w14:paraId="0DFCCB59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14:paraId="3611D9F8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«Время Первых»</w:t>
            </w:r>
          </w:p>
        </w:tc>
        <w:tc>
          <w:tcPr>
            <w:tcW w:w="994" w:type="dxa"/>
          </w:tcPr>
          <w:p w14:paraId="65E3C141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6D79C35C" w14:textId="77777777" w:rsidR="00D0762D" w:rsidRPr="00AB6AA4" w:rsidRDefault="00AB6AA4">
            <w:pPr>
              <w:pStyle w:val="TableParagraph"/>
              <w:spacing w:line="273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73489E13" w14:textId="77777777" w:rsidR="00D0762D" w:rsidRPr="00AB6AA4" w:rsidRDefault="00D0762D">
            <w:pPr>
              <w:pStyle w:val="TableParagraph"/>
              <w:spacing w:before="11" w:line="240" w:lineRule="auto"/>
              <w:rPr>
                <w:sz w:val="23"/>
                <w:lang w:val="en-US"/>
              </w:rPr>
            </w:pPr>
          </w:p>
          <w:p w14:paraId="43E53045" w14:textId="77777777" w:rsidR="00D0762D" w:rsidRPr="00AB6AA4" w:rsidRDefault="00AB6AA4">
            <w:pPr>
              <w:pStyle w:val="TableParagraph"/>
              <w:spacing w:line="276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  <w:p w14:paraId="4A799A29" w14:textId="77777777" w:rsidR="00D0762D" w:rsidRPr="00AB6AA4" w:rsidRDefault="00D0762D">
            <w:pPr>
              <w:pStyle w:val="TableParagraph"/>
              <w:spacing w:before="6" w:line="240" w:lineRule="auto"/>
              <w:rPr>
                <w:sz w:val="24"/>
                <w:lang w:val="en-US"/>
              </w:rPr>
            </w:pPr>
          </w:p>
          <w:p w14:paraId="361C0198" w14:textId="77777777" w:rsidR="00D0762D" w:rsidRPr="00AB6AA4" w:rsidRDefault="00AB6AA4">
            <w:pPr>
              <w:pStyle w:val="TableParagraph"/>
              <w:spacing w:line="276" w:lineRule="auto"/>
              <w:ind w:left="103" w:right="103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92" w:type="dxa"/>
          </w:tcPr>
          <w:p w14:paraId="6B75F0DE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D0762D" w14:paraId="781CE78A" w14:textId="77777777">
        <w:trPr>
          <w:trHeight w:val="952"/>
        </w:trPr>
        <w:tc>
          <w:tcPr>
            <w:tcW w:w="562" w:type="dxa"/>
          </w:tcPr>
          <w:p w14:paraId="59D24D0B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43" w:type="dxa"/>
          </w:tcPr>
          <w:p w14:paraId="73E285F2" w14:textId="77777777" w:rsidR="00D0762D" w:rsidRDefault="00AB6AA4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543984C8" w14:textId="77777777" w:rsidR="00D0762D" w:rsidRDefault="00AB6AA4">
            <w:pPr>
              <w:pStyle w:val="TableParagraph"/>
              <w:spacing w:before="7" w:line="310" w:lineRule="atLeast"/>
              <w:ind w:left="208" w:right="807"/>
              <w:rPr>
                <w:sz w:val="24"/>
              </w:rPr>
            </w:pPr>
            <w:r>
              <w:rPr>
                <w:sz w:val="24"/>
              </w:rPr>
              <w:t>вспоминать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прошлое?</w:t>
            </w:r>
          </w:p>
        </w:tc>
        <w:tc>
          <w:tcPr>
            <w:tcW w:w="2977" w:type="dxa"/>
          </w:tcPr>
          <w:p w14:paraId="3DA7CDD7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994" w:type="dxa"/>
          </w:tcPr>
          <w:p w14:paraId="69907B22" w14:textId="77777777" w:rsidR="00D0762D" w:rsidRDefault="00AB6A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6D0B2DF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F6B07F3" w14:textId="77777777" w:rsidR="00D0762D" w:rsidRDefault="00AB6A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0762D" w14:paraId="71336399" w14:textId="77777777">
        <w:trPr>
          <w:trHeight w:val="635"/>
        </w:trPr>
        <w:tc>
          <w:tcPr>
            <w:tcW w:w="562" w:type="dxa"/>
          </w:tcPr>
          <w:p w14:paraId="07EB997D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3" w:type="dxa"/>
          </w:tcPr>
          <w:p w14:paraId="746C09BA" w14:textId="77777777" w:rsidR="00D0762D" w:rsidRDefault="00AB6AA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</w:p>
          <w:p w14:paraId="6FBE230C" w14:textId="77777777" w:rsidR="00D0762D" w:rsidRDefault="00AB6AA4">
            <w:pPr>
              <w:pStyle w:val="TableParagraph"/>
              <w:spacing w:before="43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2977" w:type="dxa"/>
          </w:tcPr>
          <w:p w14:paraId="6C537493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8AC16EC" w14:textId="77777777" w:rsidR="00D0762D" w:rsidRDefault="00AB6AA4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994" w:type="dxa"/>
          </w:tcPr>
          <w:p w14:paraId="5CF84EBF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CF1EE9F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85C1F8E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0762D" w14:paraId="18A2C44C" w14:textId="77777777">
        <w:trPr>
          <w:trHeight w:val="635"/>
        </w:trPr>
        <w:tc>
          <w:tcPr>
            <w:tcW w:w="562" w:type="dxa"/>
          </w:tcPr>
          <w:p w14:paraId="5B80DCB1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43" w:type="dxa"/>
          </w:tcPr>
          <w:p w14:paraId="799F52BB" w14:textId="77777777" w:rsidR="00D0762D" w:rsidRDefault="00AB6AA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бояться</w:t>
            </w:r>
          </w:p>
          <w:p w14:paraId="7035C75E" w14:textId="77777777" w:rsidR="00D0762D" w:rsidRDefault="00AB6AA4">
            <w:pPr>
              <w:pStyle w:val="TableParagraph"/>
              <w:spacing w:before="41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2977" w:type="dxa"/>
          </w:tcPr>
          <w:p w14:paraId="5A2E4FAB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</w:tcPr>
          <w:p w14:paraId="3DB329F7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1D5DB037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E3DEC66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0762D" w14:paraId="6F6A4617" w14:textId="77777777">
        <w:trPr>
          <w:trHeight w:val="316"/>
        </w:trPr>
        <w:tc>
          <w:tcPr>
            <w:tcW w:w="8759" w:type="dxa"/>
            <w:gridSpan w:val="5"/>
          </w:tcPr>
          <w:p w14:paraId="375156C6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14:paraId="467AC87D" w14:textId="77777777" w:rsidR="00D0762D" w:rsidRDefault="00D0762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0762D" w14:paraId="43C70972" w14:textId="77777777">
        <w:trPr>
          <w:trHeight w:val="316"/>
        </w:trPr>
        <w:tc>
          <w:tcPr>
            <w:tcW w:w="562" w:type="dxa"/>
          </w:tcPr>
          <w:p w14:paraId="5B0FC2A9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43" w:type="dxa"/>
          </w:tcPr>
          <w:p w14:paraId="06ABB33A" w14:textId="77777777" w:rsidR="00D0762D" w:rsidRDefault="00AB6AA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подвиг?</w:t>
            </w:r>
          </w:p>
        </w:tc>
        <w:tc>
          <w:tcPr>
            <w:tcW w:w="2977" w:type="dxa"/>
          </w:tcPr>
          <w:p w14:paraId="040765C8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994" w:type="dxa"/>
          </w:tcPr>
          <w:p w14:paraId="2AD8557E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48548037" w14:textId="77777777" w:rsidR="00D0762D" w:rsidRPr="00AB6AA4" w:rsidRDefault="00AB6AA4">
            <w:pPr>
              <w:pStyle w:val="TableParagraph"/>
              <w:spacing w:line="276" w:lineRule="auto"/>
              <w:ind w:left="103" w:right="188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school-</w:t>
            </w:r>
            <w:r w:rsidRPr="00AB6AA4">
              <w:rPr>
                <w:spacing w:val="1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collection.edu.ru/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collection/</w:t>
            </w:r>
          </w:p>
          <w:p w14:paraId="6CC795B8" w14:textId="77777777" w:rsidR="00D0762D" w:rsidRPr="00AB6AA4" w:rsidRDefault="00D0762D">
            <w:pPr>
              <w:pStyle w:val="TableParagraph"/>
              <w:spacing w:before="3" w:line="240" w:lineRule="auto"/>
              <w:rPr>
                <w:sz w:val="23"/>
                <w:lang w:val="en-US"/>
              </w:rPr>
            </w:pPr>
          </w:p>
          <w:p w14:paraId="3FC7A895" w14:textId="77777777" w:rsidR="00D0762D" w:rsidRPr="00AB6AA4" w:rsidRDefault="00AB6AA4">
            <w:pPr>
              <w:pStyle w:val="TableParagraph"/>
              <w:spacing w:line="276" w:lineRule="auto"/>
              <w:ind w:left="103" w:right="163"/>
              <w:jc w:val="both"/>
              <w:rPr>
                <w:sz w:val="24"/>
                <w:lang w:val="en-US"/>
              </w:rPr>
            </w:pPr>
            <w:r w:rsidRPr="00AB6AA4">
              <w:rPr>
                <w:sz w:val="24"/>
                <w:lang w:val="en-US"/>
              </w:rPr>
              <w:t>edsoo.ru/Metodic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pacing w:val="-1"/>
                <w:sz w:val="24"/>
                <w:lang w:val="en-US"/>
              </w:rPr>
              <w:t>heskie_videourok</w:t>
            </w:r>
            <w:r w:rsidRPr="00AB6AA4">
              <w:rPr>
                <w:spacing w:val="-58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i.htm</w:t>
            </w:r>
          </w:p>
          <w:p w14:paraId="699B35F7" w14:textId="77777777" w:rsidR="00D0762D" w:rsidRPr="00AB6AA4" w:rsidRDefault="00D0762D">
            <w:pPr>
              <w:pStyle w:val="TableParagraph"/>
              <w:spacing w:before="6" w:line="240" w:lineRule="auto"/>
              <w:rPr>
                <w:sz w:val="21"/>
                <w:lang w:val="en-US"/>
              </w:rPr>
            </w:pPr>
          </w:p>
          <w:p w14:paraId="02723CC5" w14:textId="77777777" w:rsidR="00D0762D" w:rsidRPr="00AB6AA4" w:rsidRDefault="00AB6AA4">
            <w:pPr>
              <w:pStyle w:val="TableParagraph"/>
              <w:spacing w:line="310" w:lineRule="atLeast"/>
              <w:ind w:left="103" w:right="103"/>
              <w:rPr>
                <w:sz w:val="24"/>
                <w:lang w:val="en-US"/>
              </w:rPr>
            </w:pPr>
            <w:r w:rsidRPr="00AB6AA4">
              <w:rPr>
                <w:spacing w:val="-1"/>
                <w:sz w:val="24"/>
                <w:lang w:val="en-US"/>
              </w:rPr>
              <w:t>apkpro.ru/razgovo</w:t>
            </w:r>
            <w:r w:rsidRPr="00AB6AA4">
              <w:rPr>
                <w:spacing w:val="-57"/>
                <w:sz w:val="24"/>
                <w:lang w:val="en-US"/>
              </w:rPr>
              <w:t xml:space="preserve"> </w:t>
            </w:r>
            <w:r w:rsidRPr="00AB6AA4">
              <w:rPr>
                <w:sz w:val="24"/>
                <w:lang w:val="en-US"/>
              </w:rPr>
              <w:t>ry-o-vazhnom/</w:t>
            </w:r>
          </w:p>
        </w:tc>
        <w:tc>
          <w:tcPr>
            <w:tcW w:w="992" w:type="dxa"/>
          </w:tcPr>
          <w:p w14:paraId="73920497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0762D" w14:paraId="1E69310C" w14:textId="77777777">
        <w:trPr>
          <w:trHeight w:val="952"/>
        </w:trPr>
        <w:tc>
          <w:tcPr>
            <w:tcW w:w="562" w:type="dxa"/>
          </w:tcPr>
          <w:p w14:paraId="45C23D3F" w14:textId="77777777" w:rsidR="00D0762D" w:rsidRDefault="00AB6AA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43" w:type="dxa"/>
          </w:tcPr>
          <w:p w14:paraId="47B463C4" w14:textId="77777777" w:rsidR="00D0762D" w:rsidRDefault="00AB6AA4">
            <w:pPr>
              <w:pStyle w:val="TableParagraph"/>
              <w:spacing w:line="276" w:lineRule="auto"/>
              <w:ind w:left="222" w:right="5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Вместе </w:t>
            </w:r>
            <w:r>
              <w:rPr>
                <w:sz w:val="24"/>
              </w:rPr>
              <w:t>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6433C9" w14:textId="77777777" w:rsidR="00D0762D" w:rsidRDefault="00AB6AA4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просторам…</w:t>
            </w:r>
          </w:p>
        </w:tc>
        <w:tc>
          <w:tcPr>
            <w:tcW w:w="2977" w:type="dxa"/>
          </w:tcPr>
          <w:p w14:paraId="1523A134" w14:textId="77777777" w:rsidR="00D0762D" w:rsidRDefault="00AB6A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2EC130C" w14:textId="77777777" w:rsidR="00D0762D" w:rsidRDefault="00AB6AA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994" w:type="dxa"/>
          </w:tcPr>
          <w:p w14:paraId="05A36DF5" w14:textId="77777777" w:rsidR="00D0762D" w:rsidRDefault="00AB6A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9BE0520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9D79483" w14:textId="77777777" w:rsidR="00D0762D" w:rsidRDefault="00AB6A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D0762D" w14:paraId="5C63A231" w14:textId="77777777">
        <w:trPr>
          <w:trHeight w:val="1811"/>
        </w:trPr>
        <w:tc>
          <w:tcPr>
            <w:tcW w:w="562" w:type="dxa"/>
          </w:tcPr>
          <w:p w14:paraId="448B4977" w14:textId="77777777" w:rsidR="00D0762D" w:rsidRDefault="00AB6A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43" w:type="dxa"/>
          </w:tcPr>
          <w:p w14:paraId="2E8E253C" w14:textId="77777777" w:rsidR="00D0762D" w:rsidRDefault="00AB6AA4">
            <w:pPr>
              <w:pStyle w:val="TableParagraph"/>
              <w:spacing w:line="276" w:lineRule="auto"/>
              <w:ind w:left="222" w:right="109"/>
              <w:rPr>
                <w:sz w:val="24"/>
              </w:rPr>
            </w:pPr>
            <w:r>
              <w:rPr>
                <w:sz w:val="24"/>
              </w:rPr>
              <w:t>Разделяя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другим,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умножаем счастье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Коэльо)</w:t>
            </w:r>
          </w:p>
        </w:tc>
        <w:tc>
          <w:tcPr>
            <w:tcW w:w="2977" w:type="dxa"/>
          </w:tcPr>
          <w:p w14:paraId="1E3741D2" w14:textId="77777777" w:rsidR="00D0762D" w:rsidRDefault="00AB6A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994" w:type="dxa"/>
          </w:tcPr>
          <w:p w14:paraId="48E4D2A8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D7247CF" w14:textId="77777777" w:rsidR="00D0762D" w:rsidRDefault="00D076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4397C54" w14:textId="77777777" w:rsidR="00D0762D" w:rsidRDefault="00AB6A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14:paraId="75521F6B" w14:textId="77777777" w:rsidR="00AB6AA4" w:rsidRDefault="00AB6AA4"/>
    <w:sectPr w:rsidR="00AB6AA4" w:rsidSect="00D0762D">
      <w:pgSz w:w="11910" w:h="16840"/>
      <w:pgMar w:top="1120" w:right="40" w:bottom="1260" w:left="148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63F2" w14:textId="77777777" w:rsidR="001E4F90" w:rsidRDefault="001E4F90" w:rsidP="00D0762D">
      <w:r>
        <w:separator/>
      </w:r>
    </w:p>
  </w:endnote>
  <w:endnote w:type="continuationSeparator" w:id="0">
    <w:p w14:paraId="5BDD9604" w14:textId="77777777" w:rsidR="001E4F90" w:rsidRDefault="001E4F90" w:rsidP="00D0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076" w14:textId="09A21C86" w:rsidR="00AB6AA4" w:rsidRDefault="009E51AD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B8237F" wp14:editId="722B7E88">
              <wp:simplePos x="0" y="0"/>
              <wp:positionH relativeFrom="page">
                <wp:posOffset>3943350</wp:posOffset>
              </wp:positionH>
              <wp:positionV relativeFrom="page">
                <wp:posOffset>9825990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6850B" w14:textId="77777777" w:rsidR="00AB6AA4" w:rsidRDefault="001E4F9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BF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823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773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Ce7Mxp4gAAAA0BAAAPAAAAZHJzL2Rvd25yZXYueG1sTI9BT4NA&#10;EIXvJv6HzZh4swtNoRZZmsboycRI8eBxgSlsys4iu23x3zs96XHee3nzvXw720GccfLGkYJ4EYFA&#10;alxrqFPwWb0+PILwQVOrB0eo4Ac9bIvbm1xnrbtQied96ASXkM+0gj6EMZPSNz1a7RduRGLv4Car&#10;A59TJ9tJX7jcDnIZRam02hB/6PWIzz02x/3JKth9Uflivt/rj/JQmqraRPSWHpW6v5t3TyACzuEv&#10;DFd8RoeCmWp3otaLQUG6jHlLYCNZrVcgOJImSQyivkrrZAOyyOX/FcUvAAAA//8DAFBLAQItABQA&#10;BgAIAAAAIQC2gziS/gAAAOEBAAATAAAAAAAAAAAAAAAAAAAAAABbQ29udGVudF9UeXBlc10ueG1s&#10;UEsBAi0AFAAGAAgAAAAhADj9If/WAAAAlAEAAAsAAAAAAAAAAAAAAAAALwEAAF9yZWxzLy5yZWxz&#10;UEsBAi0AFAAGAAgAAAAhAHwQfPbnAQAAtQMAAA4AAAAAAAAAAAAAAAAALgIAAGRycy9lMm9Eb2Mu&#10;eG1sUEsBAi0AFAAGAAgAAAAhAJ7szGniAAAADQEAAA8AAAAAAAAAAAAAAAAAQQQAAGRycy9kb3du&#10;cmV2LnhtbFBLBQYAAAAABAAEAPMAAABQBQAAAAA=&#10;" filled="f" stroked="f">
              <v:textbox inset="0,0,0,0">
                <w:txbxContent>
                  <w:p w14:paraId="6936850B" w14:textId="77777777" w:rsidR="00AB6AA4" w:rsidRDefault="001E4F9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BF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A8F2" w14:textId="77777777" w:rsidR="001E4F90" w:rsidRDefault="001E4F90" w:rsidP="00D0762D">
      <w:r>
        <w:separator/>
      </w:r>
    </w:p>
  </w:footnote>
  <w:footnote w:type="continuationSeparator" w:id="0">
    <w:p w14:paraId="74353E30" w14:textId="77777777" w:rsidR="001E4F90" w:rsidRDefault="001E4F90" w:rsidP="00D0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333"/>
    <w:multiLevelType w:val="hybridMultilevel"/>
    <w:tmpl w:val="73D2BE90"/>
    <w:lvl w:ilvl="0" w:tplc="212887E2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8B090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2" w:tplc="F76EFA76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3" w:tplc="2C9E0048">
      <w:numFmt w:val="bullet"/>
      <w:lvlText w:val="•"/>
      <w:lvlJc w:val="left"/>
      <w:pPr>
        <w:ind w:left="3269" w:hanging="260"/>
      </w:pPr>
      <w:rPr>
        <w:rFonts w:hint="default"/>
        <w:lang w:val="ru-RU" w:eastAsia="en-US" w:bidi="ar-SA"/>
      </w:rPr>
    </w:lvl>
    <w:lvl w:ilvl="4" w:tplc="4266CD6E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8FFE8CC4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CF8A6190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6FC419DC">
      <w:numFmt w:val="bullet"/>
      <w:lvlText w:val="•"/>
      <w:lvlJc w:val="left"/>
      <w:pPr>
        <w:ind w:left="7336" w:hanging="260"/>
      </w:pPr>
      <w:rPr>
        <w:rFonts w:hint="default"/>
        <w:lang w:val="ru-RU" w:eastAsia="en-US" w:bidi="ar-SA"/>
      </w:rPr>
    </w:lvl>
    <w:lvl w:ilvl="8" w:tplc="69A8D542">
      <w:numFmt w:val="bullet"/>
      <w:lvlText w:val="•"/>
      <w:lvlJc w:val="left"/>
      <w:pPr>
        <w:ind w:left="835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7EF97088"/>
    <w:multiLevelType w:val="hybridMultilevel"/>
    <w:tmpl w:val="B92C4EFA"/>
    <w:lvl w:ilvl="0" w:tplc="5C7ED2D6">
      <w:numFmt w:val="bullet"/>
      <w:lvlText w:val="-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5CB690">
      <w:numFmt w:val="bullet"/>
      <w:lvlText w:val="•"/>
      <w:lvlJc w:val="left"/>
      <w:pPr>
        <w:ind w:left="1236" w:hanging="720"/>
      </w:pPr>
      <w:rPr>
        <w:rFonts w:hint="default"/>
        <w:lang w:val="ru-RU" w:eastAsia="en-US" w:bidi="ar-SA"/>
      </w:rPr>
    </w:lvl>
    <w:lvl w:ilvl="2" w:tplc="3CEEDA7A">
      <w:numFmt w:val="bullet"/>
      <w:lvlText w:val="•"/>
      <w:lvlJc w:val="left"/>
      <w:pPr>
        <w:ind w:left="2253" w:hanging="720"/>
      </w:pPr>
      <w:rPr>
        <w:rFonts w:hint="default"/>
        <w:lang w:val="ru-RU" w:eastAsia="en-US" w:bidi="ar-SA"/>
      </w:rPr>
    </w:lvl>
    <w:lvl w:ilvl="3" w:tplc="2E0C0DCC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4" w:tplc="994CA3A2">
      <w:numFmt w:val="bullet"/>
      <w:lvlText w:val="•"/>
      <w:lvlJc w:val="left"/>
      <w:pPr>
        <w:ind w:left="4286" w:hanging="720"/>
      </w:pPr>
      <w:rPr>
        <w:rFonts w:hint="default"/>
        <w:lang w:val="ru-RU" w:eastAsia="en-US" w:bidi="ar-SA"/>
      </w:rPr>
    </w:lvl>
    <w:lvl w:ilvl="5" w:tplc="F63CE844">
      <w:numFmt w:val="bullet"/>
      <w:lvlText w:val="•"/>
      <w:lvlJc w:val="left"/>
      <w:pPr>
        <w:ind w:left="5303" w:hanging="720"/>
      </w:pPr>
      <w:rPr>
        <w:rFonts w:hint="default"/>
        <w:lang w:val="ru-RU" w:eastAsia="en-US" w:bidi="ar-SA"/>
      </w:rPr>
    </w:lvl>
    <w:lvl w:ilvl="6" w:tplc="0AEA1BF6">
      <w:numFmt w:val="bullet"/>
      <w:lvlText w:val="•"/>
      <w:lvlJc w:val="left"/>
      <w:pPr>
        <w:ind w:left="6319" w:hanging="720"/>
      </w:pPr>
      <w:rPr>
        <w:rFonts w:hint="default"/>
        <w:lang w:val="ru-RU" w:eastAsia="en-US" w:bidi="ar-SA"/>
      </w:rPr>
    </w:lvl>
    <w:lvl w:ilvl="7" w:tplc="07A21CEC">
      <w:numFmt w:val="bullet"/>
      <w:lvlText w:val="•"/>
      <w:lvlJc w:val="left"/>
      <w:pPr>
        <w:ind w:left="7336" w:hanging="720"/>
      </w:pPr>
      <w:rPr>
        <w:rFonts w:hint="default"/>
        <w:lang w:val="ru-RU" w:eastAsia="en-US" w:bidi="ar-SA"/>
      </w:rPr>
    </w:lvl>
    <w:lvl w:ilvl="8" w:tplc="CFAA50F8">
      <w:numFmt w:val="bullet"/>
      <w:lvlText w:val="•"/>
      <w:lvlJc w:val="left"/>
      <w:pPr>
        <w:ind w:left="8353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D"/>
    <w:rsid w:val="00197B9D"/>
    <w:rsid w:val="001E4F90"/>
    <w:rsid w:val="00541299"/>
    <w:rsid w:val="00773ABA"/>
    <w:rsid w:val="007B634A"/>
    <w:rsid w:val="009E51AD"/>
    <w:rsid w:val="00AB6AA4"/>
    <w:rsid w:val="00AB7885"/>
    <w:rsid w:val="00B567EE"/>
    <w:rsid w:val="00BA7FAA"/>
    <w:rsid w:val="00D0762D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E085"/>
  <w15:docId w15:val="{C6ED6F07-68B9-47F8-9694-48642F8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076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62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762D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762D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0762D"/>
    <w:pPr>
      <w:spacing w:line="265" w:lineRule="exact"/>
    </w:pPr>
  </w:style>
  <w:style w:type="paragraph" w:styleId="a5">
    <w:name w:val="Balloon Text"/>
    <w:basedOn w:val="a"/>
    <w:link w:val="a6"/>
    <w:uiPriority w:val="99"/>
    <w:semiHidden/>
    <w:unhideWhenUsed/>
    <w:rsid w:val="00AB6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root</cp:lastModifiedBy>
  <cp:revision>2</cp:revision>
  <dcterms:created xsi:type="dcterms:W3CDTF">2022-11-28T05:07:00Z</dcterms:created>
  <dcterms:modified xsi:type="dcterms:W3CDTF">2022-11-28T05:07:00Z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