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4A" w:rsidRPr="00DB764A" w:rsidRDefault="00DB764A" w:rsidP="00DB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64A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</w:t>
      </w:r>
    </w:p>
    <w:p w:rsidR="00DB764A" w:rsidRPr="00DB764A" w:rsidRDefault="00DB764A" w:rsidP="00DB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64A">
        <w:rPr>
          <w:rFonts w:ascii="Times New Roman" w:hAnsi="Times New Roman" w:cs="Times New Roman"/>
          <w:sz w:val="24"/>
          <w:szCs w:val="24"/>
        </w:rPr>
        <w:t xml:space="preserve">Самарской области для детей-сирот и детей, оставшихся без попечения родителей, </w:t>
      </w:r>
    </w:p>
    <w:p w:rsidR="00DB764A" w:rsidRPr="00DB764A" w:rsidRDefault="00DB764A" w:rsidP="00DB7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764A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Pr="00DB764A">
        <w:rPr>
          <w:rFonts w:ascii="Times New Roman" w:hAnsi="Times New Roman" w:cs="Times New Roman"/>
        </w:rPr>
        <w:t xml:space="preserve"> </w:t>
      </w:r>
    </w:p>
    <w:p w:rsidR="00DB764A" w:rsidRPr="00DB764A" w:rsidRDefault="00DB764A" w:rsidP="00DB764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B764A">
        <w:rPr>
          <w:rFonts w:ascii="Times New Roman" w:hAnsi="Times New Roman" w:cs="Times New Roman"/>
        </w:rPr>
        <w:t xml:space="preserve">имени Акчурина А.З. </w:t>
      </w:r>
      <w:proofErr w:type="gramStart"/>
      <w:r w:rsidRPr="00DB764A">
        <w:rPr>
          <w:rFonts w:ascii="Times New Roman" w:hAnsi="Times New Roman" w:cs="Times New Roman"/>
        </w:rPr>
        <w:t>с</w:t>
      </w:r>
      <w:proofErr w:type="gramEnd"/>
      <w:r w:rsidRPr="00DB764A">
        <w:rPr>
          <w:rFonts w:ascii="Times New Roman" w:hAnsi="Times New Roman" w:cs="Times New Roman"/>
        </w:rPr>
        <w:t>. Камышла</w:t>
      </w: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21" w:type="dxa"/>
        <w:tblLook w:val="04A0"/>
      </w:tblPr>
      <w:tblGrid>
        <w:gridCol w:w="4809"/>
        <w:gridCol w:w="4762"/>
      </w:tblGrid>
      <w:tr w:rsidR="00DB764A" w:rsidRPr="00DB764A" w:rsidTr="00DB764A">
        <w:tc>
          <w:tcPr>
            <w:tcW w:w="4809" w:type="dxa"/>
          </w:tcPr>
          <w:p w:rsidR="00DB764A" w:rsidRPr="00DB764A" w:rsidRDefault="00DB764A" w:rsidP="008912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B764A" w:rsidRPr="00DB764A" w:rsidRDefault="00DB764A" w:rsidP="00891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B764A" w:rsidRPr="00DB764A" w:rsidRDefault="00DB764A" w:rsidP="008912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A">
              <w:rPr>
                <w:rFonts w:ascii="Times New Roman" w:hAnsi="Times New Roman" w:cs="Times New Roman"/>
                <w:b/>
                <w:sz w:val="24"/>
                <w:szCs w:val="24"/>
              </w:rPr>
              <w:t>_____________/</w:t>
            </w:r>
            <w:proofErr w:type="spellStart"/>
            <w:r w:rsidRPr="00DB764A">
              <w:rPr>
                <w:rFonts w:ascii="Times New Roman" w:hAnsi="Times New Roman" w:cs="Times New Roman"/>
                <w:b/>
                <w:sz w:val="24"/>
                <w:szCs w:val="24"/>
              </w:rPr>
              <w:t>Аглиуллина</w:t>
            </w:r>
            <w:proofErr w:type="spellEnd"/>
            <w:r w:rsidRPr="00DB7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Г.А../       </w:t>
            </w:r>
          </w:p>
          <w:p w:rsidR="00DB764A" w:rsidRPr="00DB764A" w:rsidRDefault="00DB764A" w:rsidP="008912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A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__________________2021 г.</w:t>
            </w:r>
          </w:p>
        </w:tc>
        <w:tc>
          <w:tcPr>
            <w:tcW w:w="4762" w:type="dxa"/>
          </w:tcPr>
          <w:p w:rsidR="00DB764A" w:rsidRPr="00DB764A" w:rsidRDefault="00DB764A" w:rsidP="008912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Утверждаю:</w:t>
            </w:r>
          </w:p>
          <w:p w:rsidR="00DB764A" w:rsidRPr="00DB764A" w:rsidRDefault="00DB764A" w:rsidP="008912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7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DB76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ГКОУ для детей-сирот </w:t>
            </w:r>
            <w:proofErr w:type="gramStart"/>
            <w:r w:rsidRPr="00DB76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764A"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  <w:p w:rsidR="00DB764A" w:rsidRPr="00DB764A" w:rsidRDefault="00DB764A" w:rsidP="0089123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________________/Садриев З.Г./</w:t>
            </w:r>
          </w:p>
          <w:p w:rsidR="00DB764A" w:rsidRPr="00DB764A" w:rsidRDefault="00DB764A" w:rsidP="0089123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4A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__________________ 2021г.</w:t>
            </w:r>
          </w:p>
        </w:tc>
      </w:tr>
    </w:tbl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764A">
        <w:rPr>
          <w:rFonts w:ascii="Times New Roman" w:hAnsi="Times New Roman" w:cs="Times New Roman"/>
          <w:b/>
          <w:bCs/>
          <w:sz w:val="36"/>
          <w:szCs w:val="36"/>
        </w:rPr>
        <w:t xml:space="preserve">План работы </w:t>
      </w: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764A">
        <w:rPr>
          <w:rFonts w:ascii="Times New Roman" w:hAnsi="Times New Roman" w:cs="Times New Roman"/>
          <w:b/>
          <w:bCs/>
          <w:sz w:val="36"/>
          <w:szCs w:val="36"/>
        </w:rPr>
        <w:t xml:space="preserve">школьного методического объединения </w:t>
      </w: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764A">
        <w:rPr>
          <w:rFonts w:ascii="Times New Roman" w:hAnsi="Times New Roman" w:cs="Times New Roman"/>
          <w:b/>
          <w:bCs/>
          <w:sz w:val="36"/>
          <w:szCs w:val="36"/>
        </w:rPr>
        <w:t xml:space="preserve">учителей </w:t>
      </w:r>
      <w:r>
        <w:rPr>
          <w:rFonts w:ascii="Times New Roman" w:hAnsi="Times New Roman" w:cs="Times New Roman"/>
          <w:b/>
          <w:bCs/>
          <w:sz w:val="36"/>
          <w:szCs w:val="36"/>
        </w:rPr>
        <w:t>технологии</w:t>
      </w: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B764A">
        <w:rPr>
          <w:rFonts w:ascii="Times New Roman" w:hAnsi="Times New Roman" w:cs="Times New Roman"/>
          <w:bCs/>
          <w:sz w:val="36"/>
          <w:szCs w:val="36"/>
        </w:rPr>
        <w:t>на 2021-2022 учебный год</w:t>
      </w: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4A" w:rsidRPr="00DB764A" w:rsidRDefault="00DB764A" w:rsidP="00DB76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4A" w:rsidRPr="00DB764A" w:rsidRDefault="00DB764A" w:rsidP="00DB764A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64A" w:rsidRPr="00DB764A" w:rsidRDefault="00DB764A" w:rsidP="00DB764A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64A" w:rsidRPr="00DB764A" w:rsidRDefault="00DB764A" w:rsidP="00DB764A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64A" w:rsidRDefault="00DB764A" w:rsidP="00DB764A">
      <w:pPr>
        <w:spacing w:line="276" w:lineRule="auto"/>
        <w:jc w:val="right"/>
        <w:rPr>
          <w:b/>
          <w:sz w:val="28"/>
          <w:szCs w:val="28"/>
        </w:rPr>
      </w:pPr>
      <w:r w:rsidRPr="00DB764A">
        <w:rPr>
          <w:rFonts w:ascii="Times New Roman" w:hAnsi="Times New Roman" w:cs="Times New Roman"/>
          <w:b/>
          <w:sz w:val="28"/>
          <w:szCs w:val="28"/>
        </w:rPr>
        <w:t xml:space="preserve">Руководитель МО: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DB764A" w:rsidRDefault="00DB764A" w:rsidP="00E219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6094A" w:rsidRPr="00E21952" w:rsidRDefault="00DB764A" w:rsidP="00E219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DB764A" w:rsidRDefault="00DB764A" w:rsidP="009D0A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B764A" w:rsidRDefault="00DB764A" w:rsidP="009D0A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B764A" w:rsidRDefault="00DB764A" w:rsidP="009D0A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B764A" w:rsidRDefault="00DB764A" w:rsidP="009D0A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B764A" w:rsidRDefault="00DB764A" w:rsidP="009D0A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6094A" w:rsidRDefault="0086094A" w:rsidP="009D0A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0ABF">
        <w:rPr>
          <w:b/>
          <w:bCs/>
          <w:color w:val="000000"/>
          <w:sz w:val="28"/>
          <w:szCs w:val="28"/>
        </w:rPr>
        <w:lastRenderedPageBreak/>
        <w:t>Тема</w:t>
      </w:r>
      <w:r w:rsidR="009D0ABF">
        <w:rPr>
          <w:b/>
          <w:bCs/>
          <w:color w:val="000000"/>
          <w:sz w:val="28"/>
          <w:szCs w:val="28"/>
        </w:rPr>
        <w:t xml:space="preserve"> МО</w:t>
      </w:r>
      <w:r w:rsidRPr="009D0ABF">
        <w:rPr>
          <w:b/>
          <w:bCs/>
          <w:color w:val="000000"/>
          <w:sz w:val="28"/>
          <w:szCs w:val="28"/>
        </w:rPr>
        <w:t>:</w:t>
      </w:r>
    </w:p>
    <w:p w:rsidR="009D0ABF" w:rsidRDefault="00F9503B" w:rsidP="009D0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03B">
        <w:rPr>
          <w:bCs/>
          <w:color w:val="000000"/>
          <w:sz w:val="28"/>
          <w:szCs w:val="28"/>
        </w:rPr>
        <w:t>«Совершенствование профессиональной компетентности учителей технологии в условиях введения ФГОС</w:t>
      </w:r>
      <w:r>
        <w:rPr>
          <w:bCs/>
          <w:color w:val="000000"/>
          <w:sz w:val="28"/>
          <w:szCs w:val="28"/>
        </w:rPr>
        <w:t xml:space="preserve"> и возможного введения дистанционного обучения</w:t>
      </w:r>
      <w:r w:rsidRPr="00F9503B">
        <w:rPr>
          <w:bCs/>
          <w:color w:val="000000"/>
          <w:sz w:val="28"/>
          <w:szCs w:val="28"/>
        </w:rPr>
        <w:t>»</w:t>
      </w:r>
    </w:p>
    <w:p w:rsidR="00F9503B" w:rsidRPr="00F9503B" w:rsidRDefault="00F9503B" w:rsidP="009D0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0ABF" w:rsidRDefault="0086094A" w:rsidP="009D0A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0ABF">
        <w:rPr>
          <w:b/>
          <w:bCs/>
          <w:color w:val="000000"/>
          <w:sz w:val="28"/>
          <w:szCs w:val="28"/>
        </w:rPr>
        <w:t>Цель методической работы:</w:t>
      </w:r>
    </w:p>
    <w:p w:rsidR="005F7718" w:rsidRPr="005F7718" w:rsidRDefault="005F7718" w:rsidP="005F77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уровня педагогического мастерства, обновление содержания</w:t>
      </w:r>
      <w:r w:rsidR="00F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 преподавания предметов</w:t>
      </w:r>
      <w:r w:rsidRP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</w:t>
      </w:r>
      <w:r w:rsidR="00F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швейному делу, обувному делу, с/х труду, цветоводству</w:t>
      </w:r>
      <w:r w:rsidRP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ABF" w:rsidRPr="005F7718" w:rsidRDefault="009D0ABF" w:rsidP="009D0A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65EF7" w:rsidRDefault="00065EF7" w:rsidP="009D0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5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 работы МО:</w:t>
      </w:r>
    </w:p>
    <w:p w:rsidR="009D0ABF" w:rsidRPr="00065EF7" w:rsidRDefault="009D0ABF" w:rsidP="009D0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5EF7" w:rsidRPr="00065EF7" w:rsidRDefault="00065EF7" w:rsidP="009D0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9D0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</w:t>
      </w:r>
      <w:r w:rsidR="005F7718" w:rsidRP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технологии нормативно-правовыми документами,</w:t>
      </w:r>
      <w:r w:rsidR="005F7718" w:rsidRPr="002C19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5F7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информацией о новых педагогических технологиях</w:t>
      </w:r>
      <w:r w:rsidRPr="0006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5F7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методиках</w:t>
      </w:r>
      <w:r w:rsidRPr="009D0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сфере</w:t>
      </w:r>
      <w:r w:rsidRPr="0006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обучения.</w:t>
      </w:r>
    </w:p>
    <w:p w:rsidR="005F7718" w:rsidRPr="005F7718" w:rsidRDefault="00065EF7" w:rsidP="009D0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9D0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7718" w:rsidRP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профессиональную компе</w:t>
      </w:r>
      <w:r w:rsid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тентность педагогов через </w:t>
      </w:r>
      <w:r w:rsidR="005F7718" w:rsidRP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педагогическим опытом, проведение </w:t>
      </w:r>
      <w:r w:rsidR="00F9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открытых уроков и </w:t>
      </w:r>
      <w:r w:rsidR="005F7718" w:rsidRP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мастер-классов.</w:t>
      </w:r>
    </w:p>
    <w:p w:rsidR="005F7718" w:rsidRPr="00F9503B" w:rsidRDefault="00065EF7" w:rsidP="005F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D0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7718" w:rsidRPr="005F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методическое сопровождение начинающих учителей технологии.</w:t>
      </w:r>
    </w:p>
    <w:p w:rsidR="0086094A" w:rsidRPr="005F7718" w:rsidRDefault="0086094A" w:rsidP="005F7718">
      <w:pPr>
        <w:shd w:val="clear" w:color="auto" w:fill="FFFFFF"/>
        <w:spacing w:after="0" w:line="240" w:lineRule="auto"/>
        <w:rPr>
          <w:bCs/>
          <w:color w:val="000000"/>
          <w:sz w:val="28"/>
          <w:szCs w:val="28"/>
        </w:rPr>
      </w:pPr>
    </w:p>
    <w:p w:rsidR="0086094A" w:rsidRDefault="0086094A" w:rsidP="009D0A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0ABF">
        <w:rPr>
          <w:b/>
          <w:bCs/>
          <w:color w:val="000000"/>
          <w:sz w:val="28"/>
          <w:szCs w:val="28"/>
        </w:rPr>
        <w:t>Формы методиче</w:t>
      </w:r>
      <w:r w:rsidR="009D0ABF">
        <w:rPr>
          <w:b/>
          <w:bCs/>
          <w:color w:val="000000"/>
          <w:sz w:val="28"/>
          <w:szCs w:val="28"/>
        </w:rPr>
        <w:t>ской работы учителей технологии:</w:t>
      </w:r>
    </w:p>
    <w:p w:rsidR="009D0ABF" w:rsidRPr="009D0ABF" w:rsidRDefault="009D0ABF" w:rsidP="009D0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094A" w:rsidRPr="009D0ABF" w:rsidRDefault="009D0ABF" w:rsidP="009D0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86094A" w:rsidRPr="009D0ABF">
        <w:rPr>
          <w:bCs/>
          <w:color w:val="000000"/>
          <w:sz w:val="28"/>
          <w:szCs w:val="28"/>
        </w:rPr>
        <w:t>Участие в тематических педсоветах.</w:t>
      </w:r>
    </w:p>
    <w:p w:rsidR="0086094A" w:rsidRPr="009D0ABF" w:rsidRDefault="009D0ABF" w:rsidP="009D0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86094A" w:rsidRPr="009D0ABF">
        <w:rPr>
          <w:bCs/>
          <w:color w:val="000000"/>
          <w:sz w:val="28"/>
          <w:szCs w:val="28"/>
        </w:rPr>
        <w:t>Участие в работе методического объединения.</w:t>
      </w:r>
    </w:p>
    <w:p w:rsidR="0086094A" w:rsidRPr="009D0ABF" w:rsidRDefault="009D0ABF" w:rsidP="009D0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86094A" w:rsidRPr="009D0ABF">
        <w:rPr>
          <w:bCs/>
          <w:color w:val="000000"/>
          <w:sz w:val="28"/>
          <w:szCs w:val="28"/>
        </w:rPr>
        <w:t>Проведение открытых уроков</w:t>
      </w:r>
      <w:r w:rsidR="00E21952">
        <w:rPr>
          <w:bCs/>
          <w:color w:val="000000"/>
          <w:sz w:val="28"/>
          <w:szCs w:val="28"/>
        </w:rPr>
        <w:t>, мероприятий</w:t>
      </w:r>
      <w:r w:rsidR="0086094A" w:rsidRPr="009D0ABF">
        <w:rPr>
          <w:bCs/>
          <w:color w:val="000000"/>
          <w:sz w:val="28"/>
          <w:szCs w:val="28"/>
        </w:rPr>
        <w:t>, их анализ</w:t>
      </w:r>
      <w:r w:rsidR="00E21952">
        <w:rPr>
          <w:bCs/>
          <w:color w:val="000000"/>
          <w:sz w:val="28"/>
          <w:szCs w:val="28"/>
        </w:rPr>
        <w:t>.</w:t>
      </w:r>
    </w:p>
    <w:p w:rsidR="0086094A" w:rsidRPr="009D0ABF" w:rsidRDefault="005F7718" w:rsidP="009D0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9D0ABF">
        <w:rPr>
          <w:bCs/>
          <w:color w:val="000000"/>
          <w:sz w:val="28"/>
          <w:szCs w:val="28"/>
        </w:rPr>
        <w:t xml:space="preserve">. </w:t>
      </w:r>
      <w:proofErr w:type="spellStart"/>
      <w:r w:rsidR="0098721C">
        <w:rPr>
          <w:bCs/>
          <w:color w:val="000000"/>
          <w:sz w:val="28"/>
          <w:szCs w:val="28"/>
        </w:rPr>
        <w:t>Взаимопосещ</w:t>
      </w:r>
      <w:bookmarkStart w:id="0" w:name="_GoBack"/>
      <w:bookmarkEnd w:id="0"/>
      <w:r w:rsidR="0086094A" w:rsidRPr="009D0ABF">
        <w:rPr>
          <w:bCs/>
          <w:color w:val="000000"/>
          <w:sz w:val="28"/>
          <w:szCs w:val="28"/>
        </w:rPr>
        <w:t>ение</w:t>
      </w:r>
      <w:proofErr w:type="spellEnd"/>
      <w:r w:rsidR="0086094A" w:rsidRPr="009D0ABF">
        <w:rPr>
          <w:bCs/>
          <w:color w:val="000000"/>
          <w:sz w:val="28"/>
          <w:szCs w:val="28"/>
        </w:rPr>
        <w:t xml:space="preserve"> уроков и их анализ.</w:t>
      </w:r>
    </w:p>
    <w:p w:rsidR="0086094A" w:rsidRPr="009D0ABF" w:rsidRDefault="005F7718" w:rsidP="009D0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D0ABF">
        <w:rPr>
          <w:bCs/>
          <w:color w:val="000000"/>
          <w:sz w:val="28"/>
          <w:szCs w:val="28"/>
        </w:rPr>
        <w:t xml:space="preserve">. </w:t>
      </w:r>
      <w:r w:rsidR="0086094A" w:rsidRPr="009D0ABF">
        <w:rPr>
          <w:bCs/>
          <w:color w:val="000000"/>
          <w:sz w:val="28"/>
          <w:szCs w:val="28"/>
        </w:rPr>
        <w:t>Проведение предметных недель</w:t>
      </w:r>
      <w:r w:rsidR="00E21952">
        <w:rPr>
          <w:bCs/>
          <w:color w:val="000000"/>
          <w:sz w:val="28"/>
          <w:szCs w:val="28"/>
        </w:rPr>
        <w:t>.</w:t>
      </w:r>
    </w:p>
    <w:p w:rsidR="0086094A" w:rsidRPr="009D0ABF" w:rsidRDefault="005F7718" w:rsidP="009D0A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9D0ABF">
        <w:rPr>
          <w:bCs/>
          <w:color w:val="000000"/>
          <w:sz w:val="28"/>
          <w:szCs w:val="28"/>
        </w:rPr>
        <w:t xml:space="preserve">. </w:t>
      </w:r>
      <w:r w:rsidR="0086094A" w:rsidRPr="009D0ABF">
        <w:rPr>
          <w:bCs/>
          <w:color w:val="000000"/>
          <w:sz w:val="28"/>
          <w:szCs w:val="28"/>
        </w:rPr>
        <w:t>Участие в олимпиадах, конкурсах, соревнованиях, научно-практической конференции.</w:t>
      </w:r>
    </w:p>
    <w:p w:rsidR="0086094A" w:rsidRPr="009D0ABF" w:rsidRDefault="009D0ABF" w:rsidP="0086094A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6094A" w:rsidRPr="009D0ABF">
        <w:rPr>
          <w:b/>
          <w:bCs/>
          <w:color w:val="000000"/>
          <w:sz w:val="28"/>
          <w:szCs w:val="28"/>
        </w:rPr>
        <w:t>План заседаний учителей технологии</w:t>
      </w:r>
    </w:p>
    <w:tbl>
      <w:tblPr>
        <w:tblStyle w:val="a5"/>
        <w:tblW w:w="11057" w:type="dxa"/>
        <w:tblInd w:w="-1281" w:type="dxa"/>
        <w:tblLook w:val="04A0"/>
      </w:tblPr>
      <w:tblGrid>
        <w:gridCol w:w="1437"/>
        <w:gridCol w:w="3781"/>
        <w:gridCol w:w="5839"/>
      </w:tblGrid>
      <w:tr w:rsidR="0086094A" w:rsidRPr="009D0ABF" w:rsidTr="0086094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9D0ABF" w:rsidRDefault="0086094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000000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9D0ABF" w:rsidRDefault="0086094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000000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9D0ABF" w:rsidRDefault="0086094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000000"/>
                <w:sz w:val="28"/>
                <w:szCs w:val="28"/>
                <w:lang w:eastAsia="en-US"/>
              </w:rPr>
              <w:t xml:space="preserve">Содержание </w:t>
            </w:r>
          </w:p>
        </w:tc>
      </w:tr>
      <w:tr w:rsidR="0086094A" w:rsidRPr="009D0ABF" w:rsidTr="0086094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4A" w:rsidRPr="009D0ABF" w:rsidRDefault="0086094A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Август </w:t>
            </w:r>
          </w:p>
          <w:p w:rsidR="0086094A" w:rsidRPr="009D0ABF" w:rsidRDefault="0086094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9D0ABF" w:rsidRDefault="0086094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>Тематическое планирование</w:t>
            </w:r>
          </w:p>
          <w:p w:rsidR="0086094A" w:rsidRDefault="005143B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 2021 – 2022</w:t>
            </w:r>
            <w:r w:rsidR="0086094A"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учебный год</w:t>
            </w:r>
          </w:p>
          <w:p w:rsidR="00D26E45" w:rsidRDefault="00D26E45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D26E45" w:rsidRDefault="00D26E45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D0ABF">
              <w:rPr>
                <w:color w:val="333333"/>
                <w:sz w:val="28"/>
                <w:szCs w:val="28"/>
              </w:rPr>
              <w:t>Обсуждение</w:t>
            </w:r>
          </w:p>
          <w:p w:rsidR="001B16AF" w:rsidRPr="009D0ABF" w:rsidRDefault="001B16A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</w:rPr>
              <w:t>/учителя технологии/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9D0ABF" w:rsidRDefault="0086094A" w:rsidP="0020502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sz w:val="28"/>
                <w:szCs w:val="28"/>
                <w:lang w:eastAsia="en-US"/>
              </w:rPr>
              <w:t>Изучение нормативных документов по охране труда</w:t>
            </w:r>
            <w:r w:rsidR="005143B8">
              <w:rPr>
                <w:sz w:val="28"/>
                <w:szCs w:val="28"/>
                <w:lang w:eastAsia="en-US"/>
              </w:rPr>
              <w:t xml:space="preserve"> и </w:t>
            </w:r>
            <w:r w:rsidR="00E21952">
              <w:rPr>
                <w:sz w:val="28"/>
                <w:szCs w:val="28"/>
                <w:lang w:eastAsia="en-US"/>
              </w:rPr>
              <w:t>здо</w:t>
            </w:r>
            <w:r w:rsidR="005143B8">
              <w:rPr>
                <w:sz w:val="28"/>
                <w:szCs w:val="28"/>
                <w:lang w:eastAsia="en-US"/>
              </w:rPr>
              <w:t>р</w:t>
            </w:r>
            <w:r w:rsidR="00E21952">
              <w:rPr>
                <w:sz w:val="28"/>
                <w:szCs w:val="28"/>
                <w:lang w:eastAsia="en-US"/>
              </w:rPr>
              <w:t>овья</w:t>
            </w:r>
            <w:r w:rsidR="002C7D37">
              <w:rPr>
                <w:sz w:val="28"/>
                <w:szCs w:val="28"/>
                <w:lang w:eastAsia="en-US"/>
              </w:rPr>
              <w:t>,</w:t>
            </w:r>
            <w:r w:rsidRPr="009D0ABF">
              <w:rPr>
                <w:sz w:val="28"/>
                <w:szCs w:val="28"/>
                <w:lang w:eastAsia="en-US"/>
              </w:rPr>
              <w:t xml:space="preserve"> </w:t>
            </w:r>
            <w:r w:rsidR="00065EF7" w:rsidRPr="009D0ABF">
              <w:rPr>
                <w:sz w:val="28"/>
                <w:szCs w:val="28"/>
                <w:lang w:eastAsia="en-US"/>
              </w:rPr>
              <w:t>ТБ</w:t>
            </w:r>
            <w:r w:rsidR="00E21952">
              <w:rPr>
                <w:sz w:val="28"/>
                <w:szCs w:val="28"/>
                <w:lang w:eastAsia="en-US"/>
              </w:rPr>
              <w:t xml:space="preserve"> в свете продолжающейся пандемии</w:t>
            </w:r>
            <w:r w:rsidRPr="009D0ABF">
              <w:rPr>
                <w:sz w:val="28"/>
                <w:szCs w:val="28"/>
                <w:lang w:eastAsia="en-US"/>
              </w:rPr>
              <w:t>.</w:t>
            </w:r>
          </w:p>
          <w:p w:rsidR="0086094A" w:rsidRPr="005143B8" w:rsidRDefault="0086094A" w:rsidP="00E2195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000000"/>
                <w:sz w:val="28"/>
                <w:szCs w:val="28"/>
                <w:lang w:eastAsia="en-US"/>
              </w:rPr>
              <w:t>Согласование рабочих программ по предметам,</w:t>
            </w:r>
            <w:r w:rsidRPr="009D0ABF">
              <w:rPr>
                <w:sz w:val="28"/>
                <w:szCs w:val="28"/>
                <w:lang w:eastAsia="en-US"/>
              </w:rPr>
              <w:t xml:space="preserve"> корректировка календарно-тематического планирования.</w:t>
            </w:r>
            <w:r w:rsidRPr="00E21952">
              <w:rPr>
                <w:sz w:val="28"/>
                <w:szCs w:val="28"/>
                <w:lang w:eastAsia="en-US"/>
              </w:rPr>
              <w:t xml:space="preserve"> </w:t>
            </w:r>
          </w:p>
          <w:p w:rsidR="005143B8" w:rsidRPr="005143B8" w:rsidRDefault="005143B8" w:rsidP="00E2195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143B8">
              <w:rPr>
                <w:color w:val="000000"/>
                <w:sz w:val="28"/>
                <w:szCs w:val="28"/>
              </w:rPr>
              <w:t xml:space="preserve">Проектирование учебной программы учителя технологии в соответствии с </w:t>
            </w:r>
            <w:r>
              <w:rPr>
                <w:color w:val="000000"/>
                <w:sz w:val="28"/>
                <w:szCs w:val="28"/>
              </w:rPr>
              <w:t>требованиями ФГОС</w:t>
            </w:r>
            <w:r w:rsidRPr="005143B8">
              <w:rPr>
                <w:color w:val="000000"/>
                <w:sz w:val="28"/>
                <w:szCs w:val="28"/>
              </w:rPr>
              <w:t>. Рекомендации о преподав</w:t>
            </w:r>
            <w:r>
              <w:rPr>
                <w:color w:val="000000"/>
                <w:sz w:val="28"/>
                <w:szCs w:val="28"/>
              </w:rPr>
              <w:t>ании предмета «Технология» в 5-10 классах в 2021 – 2022</w:t>
            </w:r>
            <w:r w:rsidRPr="005143B8">
              <w:rPr>
                <w:color w:val="000000"/>
                <w:sz w:val="28"/>
                <w:szCs w:val="28"/>
              </w:rPr>
              <w:t xml:space="preserve"> учебном году</w:t>
            </w:r>
          </w:p>
          <w:p w:rsidR="0086094A" w:rsidRPr="009D0ABF" w:rsidRDefault="0086094A" w:rsidP="0020502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9D0ABF">
              <w:rPr>
                <w:sz w:val="28"/>
                <w:szCs w:val="28"/>
                <w:lang w:eastAsia="en-US"/>
              </w:rPr>
              <w:t>Выбор тем самообразования педагогов.</w:t>
            </w:r>
          </w:p>
          <w:p w:rsidR="005143B8" w:rsidRPr="005143B8" w:rsidRDefault="0086094A" w:rsidP="005143B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1D1B11"/>
                <w:sz w:val="28"/>
                <w:szCs w:val="28"/>
                <w:lang w:eastAsia="en-US"/>
              </w:rPr>
              <w:lastRenderedPageBreak/>
              <w:t>Готовность кабинетов</w:t>
            </w:r>
            <w:r w:rsidR="009D0ABF">
              <w:rPr>
                <w:color w:val="1D1B11"/>
                <w:sz w:val="28"/>
                <w:szCs w:val="28"/>
                <w:lang w:eastAsia="en-US"/>
              </w:rPr>
              <w:t xml:space="preserve"> - мастерских</w:t>
            </w:r>
            <w:r w:rsidRPr="009D0ABF">
              <w:rPr>
                <w:color w:val="1D1B11"/>
                <w:sz w:val="28"/>
                <w:szCs w:val="28"/>
                <w:lang w:eastAsia="en-US"/>
              </w:rPr>
              <w:t xml:space="preserve"> к новому учебному году. </w:t>
            </w:r>
          </w:p>
        </w:tc>
      </w:tr>
      <w:tr w:rsidR="0086094A" w:rsidRPr="009D0ABF" w:rsidTr="0086094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4A" w:rsidRPr="009D0ABF" w:rsidRDefault="0086094A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Сентябрь </w:t>
            </w:r>
          </w:p>
          <w:p w:rsidR="0086094A" w:rsidRPr="009D0ABF" w:rsidRDefault="0086094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9D0ABF" w:rsidRDefault="0086094A">
            <w:pPr>
              <w:pStyle w:val="a3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>Планиро</w:t>
            </w:r>
            <w:r w:rsidR="005143B8">
              <w:rPr>
                <w:b/>
                <w:bCs/>
                <w:color w:val="000000"/>
                <w:sz w:val="28"/>
                <w:szCs w:val="28"/>
                <w:lang w:eastAsia="en-US"/>
              </w:rPr>
              <w:t>вание работы учителей МО на 2021 - 2022</w:t>
            </w: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учебный год</w:t>
            </w:r>
          </w:p>
          <w:p w:rsidR="00D26E45" w:rsidRDefault="00D26E45" w:rsidP="00D26E45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Доклад</w:t>
            </w:r>
          </w:p>
          <w:p w:rsidR="00A84BCB" w:rsidRDefault="00A84BCB" w:rsidP="00D26E45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D0ABF">
              <w:rPr>
                <w:color w:val="333333"/>
                <w:sz w:val="28"/>
                <w:szCs w:val="28"/>
              </w:rPr>
              <w:t>Обсуждение</w:t>
            </w:r>
          </w:p>
          <w:p w:rsidR="001B16AF" w:rsidRDefault="001B16AF" w:rsidP="00D26E45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/рук. МО, учителя технологии/</w:t>
            </w:r>
          </w:p>
          <w:p w:rsidR="001B16AF" w:rsidRPr="009D0ABF" w:rsidRDefault="001B16AF" w:rsidP="00D26E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9D0ABF" w:rsidRDefault="005143B8" w:rsidP="0020502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Анализ работы МО за 2020</w:t>
            </w:r>
            <w:r w:rsidR="009D0ABF">
              <w:rPr>
                <w:color w:val="000000"/>
                <w:sz w:val="28"/>
                <w:szCs w:val="28"/>
                <w:lang w:eastAsia="en-US"/>
              </w:rPr>
              <w:t xml:space="preserve"> -20</w:t>
            </w: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  <w:r w:rsidR="0086094A" w:rsidRPr="009D0ABF">
              <w:rPr>
                <w:color w:val="000000"/>
                <w:sz w:val="28"/>
                <w:szCs w:val="28"/>
                <w:lang w:eastAsia="en-US"/>
              </w:rPr>
              <w:t xml:space="preserve"> учебный год.</w:t>
            </w:r>
          </w:p>
          <w:p w:rsidR="0086094A" w:rsidRPr="009D0ABF" w:rsidRDefault="0086094A" w:rsidP="0020502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000000"/>
                <w:sz w:val="28"/>
                <w:szCs w:val="28"/>
                <w:lang w:eastAsia="en-US"/>
              </w:rPr>
              <w:t xml:space="preserve">Определение основных задач методического объединения. </w:t>
            </w:r>
          </w:p>
          <w:p w:rsidR="0086094A" w:rsidRPr="009D0ABF" w:rsidRDefault="0086094A" w:rsidP="0020502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000000"/>
                <w:sz w:val="28"/>
                <w:szCs w:val="28"/>
                <w:lang w:eastAsia="en-US"/>
              </w:rPr>
              <w:t xml:space="preserve">Утверждение плана работы </w:t>
            </w:r>
            <w:r w:rsidR="005143B8">
              <w:rPr>
                <w:color w:val="000000"/>
                <w:sz w:val="28"/>
                <w:szCs w:val="28"/>
                <w:lang w:eastAsia="en-US"/>
              </w:rPr>
              <w:t>МО и тематики заседаний на 2021 – 2022</w:t>
            </w:r>
            <w:r w:rsidRPr="009D0ABF">
              <w:rPr>
                <w:color w:val="000000"/>
                <w:sz w:val="28"/>
                <w:szCs w:val="28"/>
                <w:lang w:eastAsia="en-US"/>
              </w:rPr>
              <w:t xml:space="preserve"> учебный год.</w:t>
            </w:r>
          </w:p>
          <w:p w:rsidR="0086094A" w:rsidRPr="009D0ABF" w:rsidRDefault="0086094A" w:rsidP="0020502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000000"/>
                <w:sz w:val="28"/>
                <w:szCs w:val="28"/>
                <w:lang w:eastAsia="en-US"/>
              </w:rPr>
              <w:t>Утверждение КТП по предметам</w:t>
            </w:r>
            <w:r w:rsidR="009D0ABF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9D0ABF">
              <w:rPr>
                <w:color w:val="000000"/>
                <w:sz w:val="28"/>
                <w:szCs w:val="28"/>
                <w:lang w:eastAsia="en-US"/>
              </w:rPr>
              <w:t xml:space="preserve"> согласно требований по структуре оформления.</w:t>
            </w:r>
          </w:p>
          <w:p w:rsidR="0086094A" w:rsidRPr="009D0ABF" w:rsidRDefault="0086094A" w:rsidP="0020502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000000"/>
                <w:sz w:val="28"/>
                <w:szCs w:val="28"/>
                <w:lang w:eastAsia="en-US"/>
              </w:rPr>
              <w:t>Утверждение тем по самообразованию.</w:t>
            </w:r>
          </w:p>
          <w:p w:rsidR="0086094A" w:rsidRPr="00D26E45" w:rsidRDefault="0086094A" w:rsidP="00065EF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000000"/>
                <w:sz w:val="28"/>
                <w:szCs w:val="28"/>
                <w:lang w:eastAsia="en-US"/>
              </w:rPr>
              <w:t xml:space="preserve">Планирование </w:t>
            </w:r>
            <w:r w:rsidR="005143B8">
              <w:rPr>
                <w:color w:val="000000"/>
                <w:sz w:val="28"/>
                <w:szCs w:val="28"/>
                <w:lang w:eastAsia="en-US"/>
              </w:rPr>
              <w:t xml:space="preserve">школьной олимпиады по технологии и </w:t>
            </w:r>
            <w:r w:rsidRPr="009D0ABF">
              <w:rPr>
                <w:color w:val="000000"/>
                <w:sz w:val="28"/>
                <w:szCs w:val="28"/>
                <w:lang w:eastAsia="en-US"/>
              </w:rPr>
              <w:t>предметной недели.</w:t>
            </w:r>
          </w:p>
        </w:tc>
      </w:tr>
      <w:tr w:rsidR="00F23A12" w:rsidRPr="009D0ABF" w:rsidTr="0086094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2" w:rsidRPr="009D0ABF" w:rsidRDefault="00F23A12">
            <w:pPr>
              <w:pStyle w:val="a3"/>
              <w:shd w:val="clear" w:color="auto" w:fill="FFFFFF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2" w:rsidRPr="00D26E45" w:rsidRDefault="00512C0A" w:rsidP="00D26E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</w:t>
            </w:r>
            <w:r w:rsidR="00F23A12" w:rsidRPr="00512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условий</w:t>
            </w:r>
            <w:r w:rsidRPr="00512C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0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Pr="00512C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развития профессиональной компетентности педагога</w:t>
            </w:r>
            <w:r w:rsidR="00F23A12" w:rsidRPr="00D26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26E45" w:rsidRDefault="00D26E45" w:rsidP="00D26E45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Доклад</w:t>
            </w:r>
          </w:p>
          <w:p w:rsidR="00F23A12" w:rsidRDefault="00D26E45" w:rsidP="00D26E45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D0ABF">
              <w:rPr>
                <w:color w:val="333333"/>
                <w:sz w:val="28"/>
                <w:szCs w:val="28"/>
              </w:rPr>
              <w:t>Обсуждение</w:t>
            </w:r>
          </w:p>
          <w:p w:rsidR="00512C0A" w:rsidRPr="001B16AF" w:rsidRDefault="001B16AF" w:rsidP="001B16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B16A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/учителя технологии/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3" w:rsidRPr="00512C0A" w:rsidRDefault="005403F3" w:rsidP="005403F3">
            <w:pPr>
              <w:numPr>
                <w:ilvl w:val="0"/>
                <w:numId w:val="15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2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методических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бъединениях.</w:t>
            </w:r>
          </w:p>
          <w:p w:rsidR="005403F3" w:rsidRPr="00512C0A" w:rsidRDefault="005403F3" w:rsidP="005403F3">
            <w:pPr>
              <w:numPr>
                <w:ilvl w:val="0"/>
                <w:numId w:val="15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Инновационная деятельность, освоение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 педагогических технологий.</w:t>
            </w:r>
          </w:p>
          <w:p w:rsidR="005403F3" w:rsidRPr="00512C0A" w:rsidRDefault="005403F3" w:rsidP="005403F3">
            <w:pPr>
              <w:numPr>
                <w:ilvl w:val="0"/>
                <w:numId w:val="1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40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педагогических конкурсах.</w:t>
            </w:r>
          </w:p>
          <w:p w:rsidR="005403F3" w:rsidRPr="00512C0A" w:rsidRDefault="005403F3" w:rsidP="005403F3">
            <w:pPr>
              <w:numPr>
                <w:ilvl w:val="0"/>
                <w:numId w:val="15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Трансляция </w:t>
            </w:r>
            <w:r w:rsidRPr="00512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педагогического опыта.</w:t>
            </w:r>
          </w:p>
          <w:p w:rsidR="00F23A12" w:rsidRPr="005403F3" w:rsidRDefault="005403F3" w:rsidP="005403F3">
            <w:pPr>
              <w:numPr>
                <w:ilvl w:val="0"/>
                <w:numId w:val="15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ИКТ в образовательной деятельности</w:t>
            </w:r>
            <w:r w:rsidRPr="00512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6094A" w:rsidRPr="009D0ABF" w:rsidTr="0086094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9D0ABF" w:rsidRDefault="0086094A">
            <w:pPr>
              <w:pStyle w:val="a3"/>
              <w:shd w:val="clear" w:color="auto" w:fill="FFFFFF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CB" w:rsidRPr="005403F3" w:rsidRDefault="005403F3" w:rsidP="00A84B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40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Cовершенствование</w:t>
            </w:r>
            <w:proofErr w:type="spellEnd"/>
            <w:r w:rsidRPr="00540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предметной компетентности учителя</w:t>
            </w:r>
            <w:r w:rsidRPr="005403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6094A" w:rsidRDefault="00A84BCB" w:rsidP="00D26E4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0A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Творческие презентации</w:t>
            </w:r>
            <w:r w:rsidR="005403F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1B16AF" w:rsidRPr="001B16AF" w:rsidRDefault="001B16AF" w:rsidP="00D26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6A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/учителя технологии/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146144" w:rsidRDefault="00A84BCB" w:rsidP="00146144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0A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1461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ворческие презентации педагогов</w:t>
            </w:r>
            <w:r w:rsidRPr="001461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86240" w:rsidRDefault="00D86240" w:rsidP="00D8624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школьной олимпиады по технологии. Анализ теоретического и практического туров олимпиады по технологии.</w:t>
            </w:r>
          </w:p>
          <w:p w:rsidR="00D86240" w:rsidRPr="00D86240" w:rsidRDefault="00D86240" w:rsidP="00D8624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участия школьников в районных и областных конкурсах декоративно-прикладного искусства.</w:t>
            </w:r>
          </w:p>
        </w:tc>
      </w:tr>
      <w:tr w:rsidR="0086094A" w:rsidRPr="009D0ABF" w:rsidTr="0086094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4A" w:rsidRPr="009D0ABF" w:rsidRDefault="0086094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>Январь</w:t>
            </w:r>
          </w:p>
          <w:p w:rsidR="0086094A" w:rsidRPr="009D0ABF" w:rsidRDefault="0086094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Default="00F817D7" w:rsidP="008B7B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26E4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Активизация инновационной деятельности учителей. </w:t>
            </w:r>
          </w:p>
          <w:p w:rsidR="00BD7161" w:rsidRPr="008B7B85" w:rsidRDefault="00BD7161" w:rsidP="00BD716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9D0ABF">
              <w:rPr>
                <w:b/>
                <w:sz w:val="28"/>
                <w:szCs w:val="28"/>
                <w:lang w:eastAsia="en-US"/>
              </w:rPr>
              <w:t>Предметная неделя технологии</w:t>
            </w:r>
          </w:p>
          <w:p w:rsidR="00BD7161" w:rsidRPr="009D0ABF" w:rsidRDefault="00BD7161" w:rsidP="00BD716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9D0ABF">
              <w:rPr>
                <w:sz w:val="28"/>
                <w:szCs w:val="28"/>
                <w:lang w:eastAsia="en-US"/>
              </w:rPr>
              <w:t>Открытые уроки.</w:t>
            </w:r>
          </w:p>
          <w:p w:rsidR="00BD7161" w:rsidRPr="009D0ABF" w:rsidRDefault="00BD7161" w:rsidP="00BD716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9D0ABF">
              <w:rPr>
                <w:sz w:val="28"/>
                <w:szCs w:val="28"/>
                <w:lang w:eastAsia="en-US"/>
              </w:rPr>
              <w:t xml:space="preserve">Мероприятия. </w:t>
            </w:r>
          </w:p>
          <w:p w:rsidR="00BD7161" w:rsidRPr="009D0ABF" w:rsidRDefault="00BD7161" w:rsidP="00BD716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9D0ABF">
              <w:rPr>
                <w:sz w:val="28"/>
                <w:szCs w:val="28"/>
                <w:lang w:eastAsia="en-US"/>
              </w:rPr>
              <w:t>Защита проектов.</w:t>
            </w:r>
          </w:p>
          <w:p w:rsidR="00BD7161" w:rsidRPr="009D0ABF" w:rsidRDefault="00BD7161" w:rsidP="00BD7161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0ABF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учащихся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D7" w:rsidRPr="00BD7161" w:rsidRDefault="00146144" w:rsidP="00146144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Проектная деятельность как проявление профессиональной компетентности педагога</w:t>
            </w:r>
            <w:r w:rsidR="00F817D7" w:rsidRPr="009D0A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D7161" w:rsidRPr="00BD7161" w:rsidRDefault="00BD7161" w:rsidP="00BD7161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16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предметной недели технологии</w:t>
            </w:r>
          </w:p>
          <w:p w:rsidR="0086094A" w:rsidRPr="009D0ABF" w:rsidRDefault="0086094A" w:rsidP="00BD7161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sz w:val="28"/>
                <w:szCs w:val="28"/>
                <w:lang w:eastAsia="en-US"/>
              </w:rPr>
              <w:t>Подготовка и размещение материалов работы МО на сайт школы.</w:t>
            </w:r>
          </w:p>
        </w:tc>
      </w:tr>
      <w:tr w:rsidR="0086094A" w:rsidRPr="009D0ABF" w:rsidTr="0086094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4A" w:rsidRPr="009D0ABF" w:rsidRDefault="0086094A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>Март</w:t>
            </w:r>
          </w:p>
          <w:p w:rsidR="0086094A" w:rsidRPr="009D0ABF" w:rsidRDefault="0086094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Default="00D62201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D62201">
              <w:rPr>
                <w:b/>
                <w:color w:val="000000"/>
                <w:sz w:val="28"/>
                <w:szCs w:val="28"/>
              </w:rPr>
              <w:lastRenderedPageBreak/>
              <w:t>Приоритетные проекты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62201">
              <w:rPr>
                <w:b/>
                <w:color w:val="000000"/>
                <w:sz w:val="28"/>
                <w:szCs w:val="28"/>
              </w:rPr>
              <w:lastRenderedPageBreak/>
              <w:t>системы образования</w:t>
            </w:r>
          </w:p>
          <w:p w:rsidR="001B16AF" w:rsidRDefault="001B16AF" w:rsidP="001B16AF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/рук. МО, учителя технологии/</w:t>
            </w:r>
          </w:p>
          <w:p w:rsidR="001B16AF" w:rsidRPr="00D62201" w:rsidRDefault="001B16AF">
            <w:pPr>
              <w:pStyle w:val="a3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4" w:rsidRPr="00146144" w:rsidRDefault="00D62201" w:rsidP="00BD7161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педагогов о направлении деятельности проектов и </w:t>
            </w:r>
            <w:r w:rsidR="00146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инициирование включения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в реализацию</w:t>
            </w:r>
            <w:r w:rsidR="00146144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проектов, например, </w:t>
            </w:r>
            <w:r w:rsidR="00146144" w:rsidRPr="00146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«Цифровое образование: инвестиции в будущее».</w:t>
            </w:r>
          </w:p>
          <w:p w:rsidR="0086094A" w:rsidRPr="009D0ABF" w:rsidRDefault="0086094A" w:rsidP="00BD7161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ABF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материалов работы МО на сайт школы.</w:t>
            </w:r>
          </w:p>
        </w:tc>
      </w:tr>
      <w:tr w:rsidR="0086094A" w:rsidRPr="009D0ABF" w:rsidTr="0086094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4A" w:rsidRPr="009D0ABF" w:rsidRDefault="0086094A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Май</w:t>
            </w:r>
          </w:p>
          <w:p w:rsidR="0086094A" w:rsidRPr="009D0ABF" w:rsidRDefault="0086094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F" w:rsidRDefault="0086094A" w:rsidP="001B16AF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b/>
                <w:bCs/>
                <w:color w:val="000000"/>
                <w:sz w:val="28"/>
                <w:szCs w:val="28"/>
                <w:lang w:eastAsia="en-US"/>
              </w:rPr>
              <w:t>Анализ результатов деятельности методического объединения учителей</w:t>
            </w:r>
          </w:p>
          <w:p w:rsidR="0086094A" w:rsidRPr="009D0ABF" w:rsidRDefault="001B16AF" w:rsidP="001B16AF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</w:rPr>
              <w:t>/рук. МО, учителя технологии/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A" w:rsidRPr="00D62201" w:rsidRDefault="00F817D7" w:rsidP="00F817D7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D0ABF">
              <w:rPr>
                <w:color w:val="333333"/>
                <w:sz w:val="28"/>
                <w:szCs w:val="28"/>
              </w:rPr>
              <w:t>Обобщение опыта р</w:t>
            </w:r>
            <w:r w:rsidR="00E21952">
              <w:rPr>
                <w:color w:val="333333"/>
                <w:sz w:val="28"/>
                <w:szCs w:val="28"/>
              </w:rPr>
              <w:t>аботы учителей</w:t>
            </w:r>
            <w:r w:rsidR="00D62201" w:rsidRPr="002C19F8">
              <w:rPr>
                <w:color w:val="000000"/>
                <w:sz w:val="23"/>
                <w:szCs w:val="23"/>
              </w:rPr>
              <w:t xml:space="preserve"> </w:t>
            </w:r>
            <w:r w:rsidR="00D62201" w:rsidRPr="00D62201">
              <w:rPr>
                <w:color w:val="000000"/>
                <w:sz w:val="28"/>
                <w:szCs w:val="28"/>
              </w:rPr>
              <w:t xml:space="preserve">в </w:t>
            </w:r>
            <w:r w:rsidR="00D62201">
              <w:rPr>
                <w:color w:val="000000"/>
                <w:sz w:val="28"/>
                <w:szCs w:val="28"/>
              </w:rPr>
              <w:t>сфере повышения</w:t>
            </w:r>
            <w:r w:rsidR="00D62201" w:rsidRPr="00D62201">
              <w:rPr>
                <w:color w:val="000000"/>
                <w:sz w:val="28"/>
                <w:szCs w:val="28"/>
              </w:rPr>
              <w:t xml:space="preserve"> профессиональной </w:t>
            </w:r>
            <w:commentRangeStart w:id="1"/>
            <w:r w:rsidR="00D62201" w:rsidRPr="00D62201">
              <w:rPr>
                <w:color w:val="000000"/>
                <w:sz w:val="28"/>
                <w:szCs w:val="28"/>
              </w:rPr>
              <w:t>компетентности</w:t>
            </w:r>
            <w:commentRangeEnd w:id="1"/>
            <w:r w:rsidR="00D62201">
              <w:rPr>
                <w:rStyle w:val="a6"/>
                <w:rFonts w:asciiTheme="minorHAnsi" w:eastAsiaTheme="minorHAnsi" w:hAnsiTheme="minorHAnsi" w:cstheme="minorBidi"/>
                <w:lang w:eastAsia="en-US"/>
              </w:rPr>
              <w:commentReference w:id="1"/>
            </w:r>
            <w:r w:rsidRPr="00D62201">
              <w:rPr>
                <w:color w:val="333333"/>
                <w:sz w:val="28"/>
                <w:szCs w:val="28"/>
              </w:rPr>
              <w:t>.</w:t>
            </w:r>
          </w:p>
          <w:p w:rsidR="00D62201" w:rsidRPr="009D0ABF" w:rsidRDefault="00D62201" w:rsidP="00D62201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r w:rsidRPr="009D0ABF">
              <w:rPr>
                <w:color w:val="000000"/>
                <w:sz w:val="28"/>
                <w:szCs w:val="28"/>
                <w:lang w:eastAsia="en-US"/>
              </w:rPr>
              <w:t xml:space="preserve">остановка задач </w:t>
            </w:r>
            <w:r>
              <w:rPr>
                <w:color w:val="000000"/>
                <w:sz w:val="28"/>
                <w:szCs w:val="28"/>
                <w:lang w:eastAsia="en-US"/>
              </w:rPr>
              <w:t>на 2022- 2023</w:t>
            </w:r>
            <w:r w:rsidRPr="009D0ABF">
              <w:rPr>
                <w:color w:val="000000"/>
                <w:sz w:val="28"/>
                <w:szCs w:val="28"/>
                <w:lang w:eastAsia="en-US"/>
              </w:rPr>
              <w:t xml:space="preserve"> учебный год.</w:t>
            </w:r>
          </w:p>
          <w:p w:rsidR="0086094A" w:rsidRPr="00D62201" w:rsidRDefault="0086094A" w:rsidP="00D62201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62201">
              <w:rPr>
                <w:sz w:val="28"/>
                <w:szCs w:val="28"/>
              </w:rPr>
              <w:t>Подготовка и размещение материалов работы МО на сайт школы.</w:t>
            </w:r>
          </w:p>
        </w:tc>
      </w:tr>
    </w:tbl>
    <w:p w:rsidR="001B16AF" w:rsidRDefault="001B16AF" w:rsidP="001B1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6AF" w:rsidRPr="001B16AF" w:rsidRDefault="001B16AF" w:rsidP="001B1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B16AF" w:rsidRPr="001B16AF" w:rsidRDefault="001B16AF" w:rsidP="001B1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Повышение профессиональной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педагога</w:t>
      </w: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распространение актуального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опыта, </w:t>
      </w: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практикумы, мастер-классы, практические занятия в области:</w:t>
      </w:r>
    </w:p>
    <w:p w:rsidR="001B16AF" w:rsidRPr="001B16AF" w:rsidRDefault="001B16AF" w:rsidP="001B1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владения нормативно-правовой базой в сфере образования;</w:t>
      </w:r>
    </w:p>
    <w:p w:rsidR="001B16AF" w:rsidRPr="001B16AF" w:rsidRDefault="001B16AF" w:rsidP="001B1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деятельности</w:t>
      </w: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16AF" w:rsidRPr="001B16AF" w:rsidRDefault="001B16AF" w:rsidP="001B1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конструировани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современного урока технологии.</w:t>
      </w:r>
    </w:p>
    <w:p w:rsidR="001B16AF" w:rsidRPr="001B16AF" w:rsidRDefault="001B16AF" w:rsidP="001B1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Привлечение педагогов к участию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конкурсах</w:t>
      </w: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6AF" w:rsidRPr="001B16AF" w:rsidRDefault="001B16AF" w:rsidP="001B1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численности обучающихся - 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призеров в олимпиадах, конкурсах</w:t>
      </w:r>
      <w:r w:rsidRPr="001B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6AF" w:rsidRPr="001B16AF" w:rsidRDefault="001B16AF" w:rsidP="001B16AF">
      <w:pPr>
        <w:spacing w:line="259" w:lineRule="auto"/>
      </w:pPr>
    </w:p>
    <w:p w:rsidR="001B16AF" w:rsidRDefault="001B16AF" w:rsidP="0086094A">
      <w:pPr>
        <w:rPr>
          <w:rFonts w:ascii="Times New Roman" w:hAnsi="Times New Roman" w:cs="Times New Roman"/>
          <w:sz w:val="28"/>
          <w:szCs w:val="28"/>
        </w:rPr>
      </w:pPr>
    </w:p>
    <w:p w:rsidR="0086094A" w:rsidRPr="009D0ABF" w:rsidRDefault="00DB764A" w:rsidP="00860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A1" w:rsidRPr="009D0ABF" w:rsidRDefault="006034A1">
      <w:pPr>
        <w:rPr>
          <w:rFonts w:ascii="Times New Roman" w:hAnsi="Times New Roman" w:cs="Times New Roman"/>
          <w:sz w:val="28"/>
          <w:szCs w:val="28"/>
        </w:rPr>
      </w:pPr>
    </w:p>
    <w:sectPr w:rsidR="006034A1" w:rsidRPr="009D0ABF" w:rsidSect="003F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Лилия" w:date="2021-09-28T16:39:00Z" w:initials="Л">
    <w:p w:rsidR="00D62201" w:rsidRDefault="00D62201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A5242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10C"/>
    <w:multiLevelType w:val="hybridMultilevel"/>
    <w:tmpl w:val="1120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61E"/>
    <w:multiLevelType w:val="hybridMultilevel"/>
    <w:tmpl w:val="9464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6BB"/>
    <w:multiLevelType w:val="multilevel"/>
    <w:tmpl w:val="85AC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27609"/>
    <w:multiLevelType w:val="hybridMultilevel"/>
    <w:tmpl w:val="31E2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1591D"/>
    <w:multiLevelType w:val="hybridMultilevel"/>
    <w:tmpl w:val="07FC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E208F"/>
    <w:multiLevelType w:val="hybridMultilevel"/>
    <w:tmpl w:val="2BAEFC5E"/>
    <w:lvl w:ilvl="0" w:tplc="62749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5F9E"/>
    <w:multiLevelType w:val="hybridMultilevel"/>
    <w:tmpl w:val="4264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B279E"/>
    <w:multiLevelType w:val="hybridMultilevel"/>
    <w:tmpl w:val="30ACA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1156E"/>
    <w:multiLevelType w:val="hybridMultilevel"/>
    <w:tmpl w:val="AA14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B3EC7"/>
    <w:multiLevelType w:val="multilevel"/>
    <w:tmpl w:val="11A8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A3F88"/>
    <w:multiLevelType w:val="hybridMultilevel"/>
    <w:tmpl w:val="16FAE260"/>
    <w:lvl w:ilvl="0" w:tplc="F2F2E4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A3841"/>
    <w:multiLevelType w:val="hybridMultilevel"/>
    <w:tmpl w:val="30ACA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C0498"/>
    <w:multiLevelType w:val="hybridMultilevel"/>
    <w:tmpl w:val="EAA4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E6444"/>
    <w:multiLevelType w:val="hybridMultilevel"/>
    <w:tmpl w:val="EB5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516D5"/>
    <w:multiLevelType w:val="hybridMultilevel"/>
    <w:tmpl w:val="16CC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24877"/>
    <w:multiLevelType w:val="hybridMultilevel"/>
    <w:tmpl w:val="54D0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E1EAA"/>
    <w:multiLevelType w:val="hybridMultilevel"/>
    <w:tmpl w:val="EA381306"/>
    <w:lvl w:ilvl="0" w:tplc="10969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11"/>
  </w:num>
  <w:num w:numId="15">
    <w:abstractNumId w:val="15"/>
  </w:num>
  <w:num w:numId="16">
    <w:abstractNumId w:val="16"/>
  </w:num>
  <w:num w:numId="17">
    <w:abstractNumId w:val="6"/>
  </w:num>
  <w:num w:numId="1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лия">
    <w15:presenceInfo w15:providerId="None" w15:userId="Лили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4A"/>
    <w:rsid w:val="00011525"/>
    <w:rsid w:val="00065EF7"/>
    <w:rsid w:val="00146144"/>
    <w:rsid w:val="001B16AF"/>
    <w:rsid w:val="002C7D37"/>
    <w:rsid w:val="003F5122"/>
    <w:rsid w:val="00512C0A"/>
    <w:rsid w:val="005143B8"/>
    <w:rsid w:val="005403F3"/>
    <w:rsid w:val="0056340D"/>
    <w:rsid w:val="005F7718"/>
    <w:rsid w:val="006034A1"/>
    <w:rsid w:val="007A65E6"/>
    <w:rsid w:val="0086094A"/>
    <w:rsid w:val="008B7B85"/>
    <w:rsid w:val="0098721C"/>
    <w:rsid w:val="009D0ABF"/>
    <w:rsid w:val="00A84BCB"/>
    <w:rsid w:val="00B542C0"/>
    <w:rsid w:val="00BD7161"/>
    <w:rsid w:val="00D26E45"/>
    <w:rsid w:val="00D575BF"/>
    <w:rsid w:val="00D62201"/>
    <w:rsid w:val="00D86240"/>
    <w:rsid w:val="00DB764A"/>
    <w:rsid w:val="00E21952"/>
    <w:rsid w:val="00F23A12"/>
    <w:rsid w:val="00F733FE"/>
    <w:rsid w:val="00F817D7"/>
    <w:rsid w:val="00F9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94A"/>
    <w:pPr>
      <w:ind w:left="720"/>
      <w:contextualSpacing/>
    </w:pPr>
  </w:style>
  <w:style w:type="table" w:styleId="a5">
    <w:name w:val="Table Grid"/>
    <w:basedOn w:val="a1"/>
    <w:uiPriority w:val="39"/>
    <w:rsid w:val="0086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D622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22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220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22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220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2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Учитель12</cp:lastModifiedBy>
  <cp:revision>12</cp:revision>
  <dcterms:created xsi:type="dcterms:W3CDTF">2020-08-29T05:46:00Z</dcterms:created>
  <dcterms:modified xsi:type="dcterms:W3CDTF">2022-05-26T06:01:00Z</dcterms:modified>
</cp:coreProperties>
</file>