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F7" w:rsidRDefault="00E973E3" w:rsidP="00CB33F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B33F7">
        <w:rPr>
          <w:rFonts w:ascii="Times New Roman" w:hAnsi="Times New Roman"/>
          <w:b/>
          <w:bCs/>
          <w:iCs/>
          <w:sz w:val="28"/>
          <w:szCs w:val="28"/>
        </w:rPr>
        <w:t xml:space="preserve">Государственное казенное общеобразовательное учреждение Самарской области для детей-сирот и детей, оставшихся без попечения родителей, с ограниченными возможностями здоровья </w:t>
      </w:r>
    </w:p>
    <w:p w:rsidR="00E973E3" w:rsidRPr="00CB33F7" w:rsidRDefault="00E973E3" w:rsidP="00CB3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3F7">
        <w:rPr>
          <w:rFonts w:ascii="Times New Roman" w:hAnsi="Times New Roman"/>
          <w:b/>
          <w:bCs/>
          <w:iCs/>
          <w:sz w:val="28"/>
          <w:szCs w:val="28"/>
        </w:rPr>
        <w:t xml:space="preserve">имени Акчурина А.З. </w:t>
      </w:r>
      <w:proofErr w:type="gramStart"/>
      <w:r w:rsidRPr="00CB33F7">
        <w:rPr>
          <w:rFonts w:ascii="Times New Roman" w:hAnsi="Times New Roman"/>
          <w:b/>
          <w:bCs/>
          <w:iCs/>
          <w:sz w:val="28"/>
          <w:szCs w:val="28"/>
        </w:rPr>
        <w:t>с</w:t>
      </w:r>
      <w:proofErr w:type="gramEnd"/>
      <w:r w:rsidRPr="00CB33F7">
        <w:rPr>
          <w:rFonts w:ascii="Times New Roman" w:hAnsi="Times New Roman"/>
          <w:b/>
          <w:bCs/>
          <w:iCs/>
          <w:sz w:val="28"/>
          <w:szCs w:val="28"/>
        </w:rPr>
        <w:t>. Камышла</w:t>
      </w:r>
    </w:p>
    <w:p w:rsidR="00E973E3" w:rsidRDefault="00E973E3" w:rsidP="00E973E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E3" w:rsidRDefault="00E973E3" w:rsidP="00E973E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E3" w:rsidRPr="00E15FD1" w:rsidRDefault="00306C17" w:rsidP="00E973E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E973E3"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Утверждено</w:t>
      </w:r>
    </w:p>
    <w:p w:rsidR="00E973E3" w:rsidRPr="00E15FD1" w:rsidRDefault="00E973E3" w:rsidP="00E973E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                                  </w:t>
      </w:r>
      <w:r w:rsidR="0047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  <w:r w:rsidR="0047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E5B"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76E5B">
        <w:rPr>
          <w:rFonts w:ascii="Times New Roman" w:eastAsia="Times New Roman" w:hAnsi="Times New Roman" w:cs="Times New Roman"/>
          <w:sz w:val="24"/>
          <w:szCs w:val="24"/>
          <w:lang w:eastAsia="ru-RU"/>
        </w:rPr>
        <w:t>217/2</w:t>
      </w:r>
    </w:p>
    <w:p w:rsidR="00E973E3" w:rsidRPr="00E15FD1" w:rsidRDefault="00E973E3" w:rsidP="00E973E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BE07D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«02» сентября 2021 </w:t>
      </w: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7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973E3" w:rsidRPr="00E15FD1" w:rsidRDefault="00E973E3" w:rsidP="00E973E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Директор школы:</w:t>
      </w:r>
    </w:p>
    <w:p w:rsidR="00E973E3" w:rsidRPr="00E15FD1" w:rsidRDefault="00E973E3" w:rsidP="00E9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1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Садриев З.Г.</w:t>
      </w:r>
    </w:p>
    <w:p w:rsidR="00B505B3" w:rsidRDefault="00B505B3" w:rsidP="00DF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B3" w:rsidRDefault="00B505B3" w:rsidP="00DF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08" w:rsidRDefault="008E575C" w:rsidP="00DF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45">
        <w:rPr>
          <w:rFonts w:ascii="Times New Roman" w:hAnsi="Times New Roman" w:cs="Times New Roman"/>
          <w:b/>
          <w:sz w:val="28"/>
          <w:szCs w:val="28"/>
        </w:rPr>
        <w:t xml:space="preserve">Календарный план спортивно-массовой работы </w:t>
      </w:r>
    </w:p>
    <w:p w:rsidR="00DF339A" w:rsidRDefault="00FA2FEE" w:rsidP="00DF33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FB43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B438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8E575C" w:rsidRPr="00D07045"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 w:rsidR="00B81208">
        <w:rPr>
          <w:rFonts w:ascii="Times New Roman" w:hAnsi="Times New Roman" w:cs="Times New Roman"/>
          <w:b/>
          <w:sz w:val="28"/>
          <w:szCs w:val="28"/>
        </w:rPr>
        <w:t>й</w:t>
      </w:r>
      <w:r w:rsidR="008E575C" w:rsidRPr="00D0704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B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39A">
        <w:rPr>
          <w:rFonts w:ascii="Times New Roman" w:hAnsi="Times New Roman" w:cs="Times New Roman"/>
          <w:b/>
          <w:sz w:val="28"/>
          <w:szCs w:val="28"/>
        </w:rPr>
        <w:t>спортивного клуба</w:t>
      </w:r>
      <w:r w:rsidR="00DB3DC4">
        <w:rPr>
          <w:rFonts w:ascii="Times New Roman" w:hAnsi="Times New Roman" w:cs="Times New Roman"/>
          <w:b/>
          <w:sz w:val="28"/>
          <w:szCs w:val="28"/>
        </w:rPr>
        <w:t>:</w:t>
      </w:r>
      <w:r w:rsidR="00DF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E26">
        <w:rPr>
          <w:rFonts w:ascii="Times New Roman" w:hAnsi="Times New Roman" w:cs="Times New Roman"/>
          <w:b/>
          <w:sz w:val="28"/>
          <w:szCs w:val="28"/>
        </w:rPr>
        <w:t>«С</w:t>
      </w:r>
      <w:r w:rsidR="00DF339A">
        <w:rPr>
          <w:rFonts w:ascii="Times New Roman" w:hAnsi="Times New Roman" w:cs="Times New Roman"/>
          <w:b/>
          <w:sz w:val="28"/>
          <w:szCs w:val="28"/>
        </w:rPr>
        <w:t>тарт</w:t>
      </w:r>
      <w:r w:rsidR="00735E26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361C65" w:rsidRPr="00361C65">
        <w:rPr>
          <w:rFonts w:ascii="Times New Roman" w:hAnsi="Times New Roman"/>
          <w:b/>
          <w:sz w:val="28"/>
          <w:szCs w:val="28"/>
        </w:rPr>
        <w:t>в г</w:t>
      </w:r>
      <w:r w:rsidR="00361C65" w:rsidRPr="00361C65">
        <w:rPr>
          <w:rFonts w:ascii="Times New Roman" w:hAnsi="Times New Roman"/>
          <w:b/>
          <w:color w:val="000000"/>
          <w:sz w:val="28"/>
          <w:szCs w:val="28"/>
        </w:rPr>
        <w:t xml:space="preserve">осударственном казенном общеобразовательном учреждении Самарской области для детей-сирот и детей, оставшихся без попечения родителей, с ограниченными возможностями здоровья </w:t>
      </w:r>
    </w:p>
    <w:p w:rsidR="005C7862" w:rsidRDefault="00361C65" w:rsidP="00DF33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1C65">
        <w:rPr>
          <w:rFonts w:ascii="Times New Roman" w:hAnsi="Times New Roman"/>
          <w:b/>
          <w:color w:val="000000"/>
          <w:sz w:val="28"/>
          <w:szCs w:val="28"/>
        </w:rPr>
        <w:t>имени Акчурина А.З. с. Камышла</w:t>
      </w:r>
    </w:p>
    <w:p w:rsidR="00DF339A" w:rsidRPr="00D07045" w:rsidRDefault="00DF339A" w:rsidP="00DF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8"/>
        <w:gridCol w:w="3036"/>
        <w:gridCol w:w="1827"/>
        <w:gridCol w:w="2128"/>
        <w:gridCol w:w="1802"/>
      </w:tblGrid>
      <w:tr w:rsidR="008E575C" w:rsidRPr="00B507E8" w:rsidTr="003C2C68">
        <w:tc>
          <w:tcPr>
            <w:tcW w:w="778" w:type="dxa"/>
          </w:tcPr>
          <w:p w:rsidR="008E575C" w:rsidRPr="00B507E8" w:rsidRDefault="008E575C" w:rsidP="008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7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575C" w:rsidRPr="00B507E8" w:rsidRDefault="008E575C" w:rsidP="008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0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07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50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036" w:type="dxa"/>
          </w:tcPr>
          <w:p w:rsidR="008E575C" w:rsidRPr="00B507E8" w:rsidRDefault="008E575C" w:rsidP="008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7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7" w:type="dxa"/>
          </w:tcPr>
          <w:p w:rsidR="008E575C" w:rsidRPr="00B507E8" w:rsidRDefault="008E575C" w:rsidP="008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7E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8" w:type="dxa"/>
          </w:tcPr>
          <w:p w:rsidR="008E575C" w:rsidRPr="00B507E8" w:rsidRDefault="008E575C" w:rsidP="008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7E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02" w:type="dxa"/>
          </w:tcPr>
          <w:p w:rsidR="008E575C" w:rsidRPr="00B507E8" w:rsidRDefault="008E575C" w:rsidP="008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7E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8E575C" w:rsidRPr="00B507E8" w:rsidTr="009909D2">
        <w:tc>
          <w:tcPr>
            <w:tcW w:w="9571" w:type="dxa"/>
            <w:gridSpan w:val="5"/>
          </w:tcPr>
          <w:p w:rsidR="008E575C" w:rsidRPr="00B507E8" w:rsidRDefault="008E575C" w:rsidP="008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7E8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Внутришкольные мероприятия</w:t>
            </w:r>
          </w:p>
        </w:tc>
      </w:tr>
      <w:tr w:rsidR="008E575C" w:rsidRPr="00D07045" w:rsidTr="003C2C68">
        <w:tc>
          <w:tcPr>
            <w:tcW w:w="778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827" w:type="dxa"/>
          </w:tcPr>
          <w:p w:rsidR="008E575C" w:rsidRDefault="00AF24CB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 г.</w:t>
            </w:r>
          </w:p>
          <w:p w:rsidR="00AF24CB" w:rsidRDefault="00AF24CB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 г.</w:t>
            </w:r>
          </w:p>
          <w:p w:rsidR="00AF24CB" w:rsidRDefault="00AF24CB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15.01.2022 г.</w:t>
            </w:r>
          </w:p>
          <w:p w:rsidR="00AF24CB" w:rsidRPr="00D07045" w:rsidRDefault="00AF24CB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г.</w:t>
            </w:r>
          </w:p>
        </w:tc>
        <w:tc>
          <w:tcPr>
            <w:tcW w:w="2128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802" w:type="dxa"/>
          </w:tcPr>
          <w:p w:rsidR="008E575C" w:rsidRPr="00D07045" w:rsidRDefault="003C2C68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8E575C"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E575C" w:rsidRPr="00D07045" w:rsidTr="003C2C68">
        <w:tc>
          <w:tcPr>
            <w:tcW w:w="778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827" w:type="dxa"/>
          </w:tcPr>
          <w:p w:rsidR="008E575C" w:rsidRPr="00D07045" w:rsidRDefault="00751359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8120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F6409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  <w:tc>
          <w:tcPr>
            <w:tcW w:w="2128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802" w:type="dxa"/>
          </w:tcPr>
          <w:p w:rsidR="008E575C" w:rsidRPr="00D07045" w:rsidRDefault="003C2C68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  <w:r w:rsidR="008E575C"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E575C" w:rsidRPr="00D07045" w:rsidTr="003C2C68">
        <w:tc>
          <w:tcPr>
            <w:tcW w:w="778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легкоатлетическому кроссу</w:t>
            </w:r>
          </w:p>
        </w:tc>
        <w:tc>
          <w:tcPr>
            <w:tcW w:w="1827" w:type="dxa"/>
          </w:tcPr>
          <w:p w:rsidR="008E575C" w:rsidRPr="00D07045" w:rsidRDefault="00751359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605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F6409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128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802" w:type="dxa"/>
          </w:tcPr>
          <w:p w:rsidR="008E575C" w:rsidRPr="00D07045" w:rsidRDefault="00B81208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2C6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8E575C"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F755DC" w:rsidRPr="00D07045" w:rsidTr="003C2C68">
        <w:tc>
          <w:tcPr>
            <w:tcW w:w="778" w:type="dxa"/>
          </w:tcPr>
          <w:p w:rsidR="00F755DC" w:rsidRPr="00D07045" w:rsidRDefault="00F755D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6" w:type="dxa"/>
          </w:tcPr>
          <w:p w:rsidR="00F755DC" w:rsidRPr="00D07045" w:rsidRDefault="004A5284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5DC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7" w:type="dxa"/>
          </w:tcPr>
          <w:p w:rsidR="00F755DC" w:rsidRPr="00D07045" w:rsidRDefault="00F755D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 г.</w:t>
            </w:r>
          </w:p>
        </w:tc>
        <w:tc>
          <w:tcPr>
            <w:tcW w:w="2128" w:type="dxa"/>
          </w:tcPr>
          <w:p w:rsidR="00F755DC" w:rsidRPr="00D07045" w:rsidRDefault="00F755D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802" w:type="dxa"/>
          </w:tcPr>
          <w:p w:rsidR="00F755DC" w:rsidRDefault="00F755D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3C2C68" w:rsidRPr="00D07045" w:rsidTr="003C2C68">
        <w:tc>
          <w:tcPr>
            <w:tcW w:w="778" w:type="dxa"/>
          </w:tcPr>
          <w:p w:rsidR="003C2C68" w:rsidRPr="00D07045" w:rsidRDefault="00F755D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6" w:type="dxa"/>
          </w:tcPr>
          <w:p w:rsidR="003C2C68" w:rsidRPr="00D07045" w:rsidRDefault="003C2C68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и дартсу</w:t>
            </w:r>
          </w:p>
        </w:tc>
        <w:tc>
          <w:tcPr>
            <w:tcW w:w="1827" w:type="dxa"/>
          </w:tcPr>
          <w:p w:rsidR="003C2C68" w:rsidRPr="00D07045" w:rsidRDefault="00181FFD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C2C6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CF6409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128" w:type="dxa"/>
          </w:tcPr>
          <w:p w:rsidR="003C2C68" w:rsidRPr="00D07045" w:rsidRDefault="003C2C68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2" w:type="dxa"/>
          </w:tcPr>
          <w:p w:rsidR="003C2C68" w:rsidRPr="00D07045" w:rsidRDefault="003C2C68" w:rsidP="0034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F755DC" w:rsidRPr="00D07045" w:rsidTr="003C2C68">
        <w:tc>
          <w:tcPr>
            <w:tcW w:w="778" w:type="dxa"/>
          </w:tcPr>
          <w:p w:rsidR="00F755DC" w:rsidRDefault="00F755D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6" w:type="dxa"/>
          </w:tcPr>
          <w:p w:rsidR="00F755DC" w:rsidRPr="00D07045" w:rsidRDefault="00F755D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семья».</w:t>
            </w:r>
          </w:p>
        </w:tc>
        <w:tc>
          <w:tcPr>
            <w:tcW w:w="1827" w:type="dxa"/>
          </w:tcPr>
          <w:p w:rsidR="00F755DC" w:rsidRPr="00D07045" w:rsidRDefault="00F755D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 г.</w:t>
            </w:r>
          </w:p>
        </w:tc>
        <w:tc>
          <w:tcPr>
            <w:tcW w:w="2128" w:type="dxa"/>
          </w:tcPr>
          <w:p w:rsidR="00F755DC" w:rsidRPr="00D07045" w:rsidRDefault="00F755D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2" w:type="dxa"/>
          </w:tcPr>
          <w:p w:rsidR="00F755DC" w:rsidRDefault="00F755DC" w:rsidP="0034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</w:tr>
      <w:tr w:rsidR="008E575C" w:rsidRPr="00D07045" w:rsidTr="003C2C68">
        <w:tc>
          <w:tcPr>
            <w:tcW w:w="778" w:type="dxa"/>
          </w:tcPr>
          <w:p w:rsidR="008E575C" w:rsidRPr="00D07045" w:rsidRDefault="00F755D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6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827" w:type="dxa"/>
          </w:tcPr>
          <w:p w:rsidR="008E575C" w:rsidRPr="00D07045" w:rsidRDefault="00A31DF0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05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0938A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128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2" w:type="dxa"/>
          </w:tcPr>
          <w:p w:rsidR="008E575C" w:rsidRPr="00D07045" w:rsidRDefault="000A7372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C6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8E575C"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E575C" w:rsidRPr="00D07045" w:rsidTr="003C2C68">
        <w:tc>
          <w:tcPr>
            <w:tcW w:w="778" w:type="dxa"/>
          </w:tcPr>
          <w:p w:rsidR="008E575C" w:rsidRPr="00D07045" w:rsidRDefault="00877C9B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6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Открытие лыжного сезона</w:t>
            </w:r>
          </w:p>
        </w:tc>
        <w:tc>
          <w:tcPr>
            <w:tcW w:w="1827" w:type="dxa"/>
          </w:tcPr>
          <w:p w:rsidR="008E575C" w:rsidRPr="00D07045" w:rsidRDefault="005C032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605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0938A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128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802" w:type="dxa"/>
          </w:tcPr>
          <w:p w:rsidR="008E575C" w:rsidRPr="00D07045" w:rsidRDefault="000A7372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C6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8E575C"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E575C" w:rsidRPr="00D07045" w:rsidTr="003C2C68">
        <w:tc>
          <w:tcPr>
            <w:tcW w:w="778" w:type="dxa"/>
          </w:tcPr>
          <w:p w:rsidR="008E575C" w:rsidRPr="00D07045" w:rsidRDefault="00877C9B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6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бадминтону</w:t>
            </w:r>
          </w:p>
        </w:tc>
        <w:tc>
          <w:tcPr>
            <w:tcW w:w="1827" w:type="dxa"/>
          </w:tcPr>
          <w:p w:rsidR="008E575C" w:rsidRPr="00D07045" w:rsidRDefault="001421A3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605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0938A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128" w:type="dxa"/>
          </w:tcPr>
          <w:p w:rsidR="008E575C" w:rsidRPr="00D07045" w:rsidRDefault="008E575C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802" w:type="dxa"/>
          </w:tcPr>
          <w:p w:rsidR="008E575C" w:rsidRPr="00D07045" w:rsidRDefault="000A7372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C6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8E575C"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77C9B" w:rsidRPr="00D07045" w:rsidTr="003C2C68">
        <w:tc>
          <w:tcPr>
            <w:tcW w:w="778" w:type="dxa"/>
          </w:tcPr>
          <w:p w:rsidR="00877C9B" w:rsidRDefault="00877C9B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6" w:type="dxa"/>
          </w:tcPr>
          <w:p w:rsidR="00877C9B" w:rsidRPr="00D07045" w:rsidRDefault="00877C9B" w:rsidP="0087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ну - ка парни!</w:t>
            </w:r>
          </w:p>
        </w:tc>
        <w:tc>
          <w:tcPr>
            <w:tcW w:w="1827" w:type="dxa"/>
          </w:tcPr>
          <w:p w:rsidR="00877C9B" w:rsidRPr="00D07045" w:rsidRDefault="000938AE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22.01.2022 г.</w:t>
            </w:r>
          </w:p>
        </w:tc>
        <w:tc>
          <w:tcPr>
            <w:tcW w:w="2128" w:type="dxa"/>
          </w:tcPr>
          <w:p w:rsidR="00877C9B" w:rsidRPr="00D07045" w:rsidRDefault="00A46E5C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2" w:type="dxa"/>
          </w:tcPr>
          <w:p w:rsidR="00877C9B" w:rsidRDefault="00A46E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3C7A74" w:rsidRPr="00D07045" w:rsidTr="003C2C68">
        <w:tc>
          <w:tcPr>
            <w:tcW w:w="778" w:type="dxa"/>
          </w:tcPr>
          <w:p w:rsidR="003C7A74" w:rsidRDefault="003C7A74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6" w:type="dxa"/>
          </w:tcPr>
          <w:p w:rsidR="003C7A74" w:rsidRDefault="003C7A74" w:rsidP="0087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игра: «Зарница»</w:t>
            </w:r>
          </w:p>
        </w:tc>
        <w:tc>
          <w:tcPr>
            <w:tcW w:w="1827" w:type="dxa"/>
          </w:tcPr>
          <w:p w:rsidR="003C7A74" w:rsidRDefault="003C7A74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15.02.2022 г.</w:t>
            </w:r>
          </w:p>
        </w:tc>
        <w:tc>
          <w:tcPr>
            <w:tcW w:w="2128" w:type="dxa"/>
          </w:tcPr>
          <w:p w:rsidR="003C7A74" w:rsidRPr="00D07045" w:rsidRDefault="003C7A74" w:rsidP="00BE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802" w:type="dxa"/>
          </w:tcPr>
          <w:p w:rsidR="003C7A74" w:rsidRPr="00D07045" w:rsidRDefault="000A7372" w:rsidP="00BE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7A7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3C7A74"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E575C" w:rsidRPr="00D07045" w:rsidTr="003C2C68">
        <w:tc>
          <w:tcPr>
            <w:tcW w:w="778" w:type="dxa"/>
          </w:tcPr>
          <w:p w:rsidR="008E575C" w:rsidRPr="00D07045" w:rsidRDefault="00CF717E" w:rsidP="0032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2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827" w:type="dxa"/>
          </w:tcPr>
          <w:p w:rsidR="008E575C" w:rsidRPr="00D07045" w:rsidRDefault="00CF717E" w:rsidP="00CF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05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128" w:type="dxa"/>
          </w:tcPr>
          <w:p w:rsidR="008E575C" w:rsidRPr="00D07045" w:rsidRDefault="008E575C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02" w:type="dxa"/>
          </w:tcPr>
          <w:p w:rsidR="008E575C" w:rsidRPr="00D07045" w:rsidRDefault="00DE6390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C6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8E575C"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E575C" w:rsidRPr="00D07045" w:rsidTr="003C2C68">
        <w:tc>
          <w:tcPr>
            <w:tcW w:w="778" w:type="dxa"/>
          </w:tcPr>
          <w:p w:rsidR="008E575C" w:rsidRPr="00D07045" w:rsidRDefault="0032529F" w:rsidP="0032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36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лыжам</w:t>
            </w:r>
          </w:p>
        </w:tc>
        <w:tc>
          <w:tcPr>
            <w:tcW w:w="1827" w:type="dxa"/>
          </w:tcPr>
          <w:p w:rsidR="008E575C" w:rsidRPr="00D07045" w:rsidRDefault="00DE6390" w:rsidP="00DE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05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128" w:type="dxa"/>
          </w:tcPr>
          <w:p w:rsidR="008E575C" w:rsidRPr="00D07045" w:rsidRDefault="008E575C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802" w:type="dxa"/>
          </w:tcPr>
          <w:p w:rsidR="008E575C" w:rsidRPr="00D07045" w:rsidRDefault="00DE6390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C6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8E575C"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716AE3" w:rsidRPr="00D07045" w:rsidTr="003C2C68">
        <w:tc>
          <w:tcPr>
            <w:tcW w:w="778" w:type="dxa"/>
          </w:tcPr>
          <w:p w:rsidR="00716AE3" w:rsidRPr="00D07045" w:rsidRDefault="00716AE3" w:rsidP="00DE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3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6" w:type="dxa"/>
          </w:tcPr>
          <w:p w:rsidR="00716AE3" w:rsidRPr="00D07045" w:rsidRDefault="00716AE3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1827" w:type="dxa"/>
          </w:tcPr>
          <w:p w:rsidR="00716AE3" w:rsidRPr="00D07045" w:rsidRDefault="00AB5558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6AE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DE639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128" w:type="dxa"/>
          </w:tcPr>
          <w:p w:rsidR="00716AE3" w:rsidRPr="00D07045" w:rsidRDefault="00716AE3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2" w:type="dxa"/>
          </w:tcPr>
          <w:p w:rsidR="00716AE3" w:rsidRPr="00D07045" w:rsidRDefault="00716AE3" w:rsidP="0034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DE6390" w:rsidRPr="00D07045" w:rsidTr="003C2C68">
        <w:tc>
          <w:tcPr>
            <w:tcW w:w="778" w:type="dxa"/>
          </w:tcPr>
          <w:p w:rsidR="00DE6390" w:rsidRPr="00D07045" w:rsidRDefault="00DE6390" w:rsidP="00DE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36" w:type="dxa"/>
          </w:tcPr>
          <w:p w:rsidR="00DE6390" w:rsidRPr="00D07045" w:rsidRDefault="00760146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призером этапа Чемпионата Мира с Латыповым Эдуардом.</w:t>
            </w:r>
          </w:p>
        </w:tc>
        <w:tc>
          <w:tcPr>
            <w:tcW w:w="1827" w:type="dxa"/>
          </w:tcPr>
          <w:p w:rsidR="00DE6390" w:rsidRPr="00D07045" w:rsidRDefault="00760146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10.04.2022 г.</w:t>
            </w:r>
          </w:p>
        </w:tc>
        <w:tc>
          <w:tcPr>
            <w:tcW w:w="2128" w:type="dxa"/>
          </w:tcPr>
          <w:p w:rsidR="00DE6390" w:rsidRPr="00D07045" w:rsidRDefault="00760146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02" w:type="dxa"/>
          </w:tcPr>
          <w:p w:rsidR="00DE6390" w:rsidRDefault="00760146" w:rsidP="0034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716AE3" w:rsidRPr="00D07045" w:rsidTr="003C2C68">
        <w:tc>
          <w:tcPr>
            <w:tcW w:w="778" w:type="dxa"/>
          </w:tcPr>
          <w:p w:rsidR="00716AE3" w:rsidRPr="00D07045" w:rsidRDefault="00716AE3" w:rsidP="00DE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3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6" w:type="dxa"/>
          </w:tcPr>
          <w:p w:rsidR="00716AE3" w:rsidRPr="00D07045" w:rsidRDefault="00716AE3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легкой атлетике</w:t>
            </w:r>
          </w:p>
        </w:tc>
        <w:tc>
          <w:tcPr>
            <w:tcW w:w="1827" w:type="dxa"/>
          </w:tcPr>
          <w:p w:rsidR="00716AE3" w:rsidRPr="00D07045" w:rsidRDefault="00692D3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16AE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917D2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128" w:type="dxa"/>
          </w:tcPr>
          <w:p w:rsidR="00716AE3" w:rsidRPr="00D07045" w:rsidRDefault="00716AE3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802" w:type="dxa"/>
          </w:tcPr>
          <w:p w:rsidR="00716AE3" w:rsidRPr="00D07045" w:rsidRDefault="00716AE3" w:rsidP="0034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716AE3" w:rsidRPr="00D07045" w:rsidTr="003C2C68">
        <w:tc>
          <w:tcPr>
            <w:tcW w:w="778" w:type="dxa"/>
          </w:tcPr>
          <w:p w:rsidR="00716AE3" w:rsidRPr="00D07045" w:rsidRDefault="00716AE3" w:rsidP="00DE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3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6" w:type="dxa"/>
          </w:tcPr>
          <w:p w:rsidR="00716AE3" w:rsidRPr="00D07045" w:rsidRDefault="00716AE3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1827" w:type="dxa"/>
          </w:tcPr>
          <w:p w:rsidR="00716AE3" w:rsidRPr="00D07045" w:rsidRDefault="00112817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16AE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17D25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2128" w:type="dxa"/>
          </w:tcPr>
          <w:p w:rsidR="00716AE3" w:rsidRPr="00D07045" w:rsidRDefault="00716AE3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802" w:type="dxa"/>
          </w:tcPr>
          <w:p w:rsidR="00716AE3" w:rsidRPr="00D07045" w:rsidRDefault="00DE6390" w:rsidP="0034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6AE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716AE3"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E575C" w:rsidRPr="00B507E8" w:rsidTr="00E87162">
        <w:tc>
          <w:tcPr>
            <w:tcW w:w="9571" w:type="dxa"/>
            <w:gridSpan w:val="5"/>
          </w:tcPr>
          <w:p w:rsidR="008E575C" w:rsidRPr="00B507E8" w:rsidRDefault="008E575C" w:rsidP="008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7E8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</w:p>
        </w:tc>
      </w:tr>
      <w:tr w:rsidR="008E575C" w:rsidRPr="00D07045" w:rsidTr="003C2C68">
        <w:tc>
          <w:tcPr>
            <w:tcW w:w="778" w:type="dxa"/>
          </w:tcPr>
          <w:p w:rsidR="008E575C" w:rsidRPr="00D07045" w:rsidRDefault="008E575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8E575C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575C" w:rsidRPr="00D07045">
              <w:rPr>
                <w:rFonts w:ascii="Times New Roman" w:hAnsi="Times New Roman" w:cs="Times New Roman"/>
                <w:sz w:val="28"/>
                <w:szCs w:val="28"/>
              </w:rPr>
              <w:t>оревнования по легкоатлетическому кроссу</w:t>
            </w:r>
          </w:p>
        </w:tc>
        <w:tc>
          <w:tcPr>
            <w:tcW w:w="1827" w:type="dxa"/>
          </w:tcPr>
          <w:p w:rsidR="008E575C" w:rsidRPr="00D07045" w:rsidRDefault="00990D98" w:rsidP="0099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26.09.2021 г. </w:t>
            </w:r>
          </w:p>
        </w:tc>
        <w:tc>
          <w:tcPr>
            <w:tcW w:w="2128" w:type="dxa"/>
          </w:tcPr>
          <w:p w:rsidR="008E575C" w:rsidRPr="00D07045" w:rsidRDefault="00D07045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Спортшкола</w:t>
            </w:r>
          </w:p>
        </w:tc>
        <w:tc>
          <w:tcPr>
            <w:tcW w:w="1802" w:type="dxa"/>
          </w:tcPr>
          <w:p w:rsidR="008E575C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827" w:type="dxa"/>
          </w:tcPr>
          <w:p w:rsidR="00D07045" w:rsidRPr="00D07045" w:rsidRDefault="00990D98" w:rsidP="007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 г.</w:t>
            </w:r>
          </w:p>
        </w:tc>
        <w:tc>
          <w:tcPr>
            <w:tcW w:w="2128" w:type="dxa"/>
          </w:tcPr>
          <w:p w:rsidR="00D07045" w:rsidRPr="00D07045" w:rsidRDefault="00D07045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Спортшкола</w:t>
            </w:r>
          </w:p>
        </w:tc>
        <w:tc>
          <w:tcPr>
            <w:tcW w:w="1802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FE7C49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соревнования: «</w:t>
            </w:r>
            <w:r w:rsidR="00D07045" w:rsidRPr="00D07045">
              <w:rPr>
                <w:rFonts w:ascii="Times New Roman" w:hAnsi="Times New Roman" w:cs="Times New Roman"/>
                <w:sz w:val="28"/>
                <w:szCs w:val="28"/>
              </w:rPr>
              <w:t>Захват флага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7" w:type="dxa"/>
          </w:tcPr>
          <w:p w:rsidR="00D07045" w:rsidRPr="00D07045" w:rsidRDefault="00FE7C49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 г.</w:t>
            </w:r>
          </w:p>
        </w:tc>
        <w:tc>
          <w:tcPr>
            <w:tcW w:w="2128" w:type="dxa"/>
          </w:tcPr>
          <w:p w:rsidR="00D07045" w:rsidRPr="00D07045" w:rsidRDefault="00D07045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Спортшкола</w:t>
            </w:r>
          </w:p>
        </w:tc>
        <w:tc>
          <w:tcPr>
            <w:tcW w:w="1802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инвалидов</w:t>
            </w:r>
          </w:p>
        </w:tc>
        <w:tc>
          <w:tcPr>
            <w:tcW w:w="1827" w:type="dxa"/>
          </w:tcPr>
          <w:p w:rsidR="00D07045" w:rsidRPr="00D07045" w:rsidRDefault="00AC20F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 г.</w:t>
            </w:r>
          </w:p>
        </w:tc>
        <w:tc>
          <w:tcPr>
            <w:tcW w:w="2128" w:type="dxa"/>
          </w:tcPr>
          <w:p w:rsidR="00D07045" w:rsidRPr="00D07045" w:rsidRDefault="00D07045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Спортшкола</w:t>
            </w:r>
          </w:p>
        </w:tc>
        <w:tc>
          <w:tcPr>
            <w:tcW w:w="1802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Открытие лыжного сезона</w:t>
            </w:r>
          </w:p>
        </w:tc>
        <w:tc>
          <w:tcPr>
            <w:tcW w:w="1827" w:type="dxa"/>
          </w:tcPr>
          <w:p w:rsidR="00D07045" w:rsidRPr="00D07045" w:rsidRDefault="00AC20FC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 г.</w:t>
            </w:r>
          </w:p>
        </w:tc>
        <w:tc>
          <w:tcPr>
            <w:tcW w:w="2128" w:type="dxa"/>
          </w:tcPr>
          <w:p w:rsidR="00D07045" w:rsidRPr="00D07045" w:rsidRDefault="00D07045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1802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настольному теннису и шашкам</w:t>
            </w:r>
          </w:p>
        </w:tc>
        <w:tc>
          <w:tcPr>
            <w:tcW w:w="1827" w:type="dxa"/>
          </w:tcPr>
          <w:p w:rsidR="00D07045" w:rsidRPr="00D07045" w:rsidRDefault="00801130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15.01.2022 г.</w:t>
            </w:r>
          </w:p>
        </w:tc>
        <w:tc>
          <w:tcPr>
            <w:tcW w:w="2128" w:type="dxa"/>
          </w:tcPr>
          <w:p w:rsidR="00D07045" w:rsidRPr="00D07045" w:rsidRDefault="00D07045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Спортшкола</w:t>
            </w:r>
          </w:p>
        </w:tc>
        <w:tc>
          <w:tcPr>
            <w:tcW w:w="1802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лыжам</w:t>
            </w:r>
          </w:p>
        </w:tc>
        <w:tc>
          <w:tcPr>
            <w:tcW w:w="1827" w:type="dxa"/>
          </w:tcPr>
          <w:p w:rsidR="00D07045" w:rsidRPr="00D07045" w:rsidRDefault="00DA7BEB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19.02.2022 г.</w:t>
            </w:r>
          </w:p>
        </w:tc>
        <w:tc>
          <w:tcPr>
            <w:tcW w:w="2128" w:type="dxa"/>
          </w:tcPr>
          <w:p w:rsidR="00D07045" w:rsidRPr="00D07045" w:rsidRDefault="00D07045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1802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Районная игра «Зарница»</w:t>
            </w:r>
          </w:p>
        </w:tc>
        <w:tc>
          <w:tcPr>
            <w:tcW w:w="1827" w:type="dxa"/>
          </w:tcPr>
          <w:p w:rsidR="00D07045" w:rsidRPr="00D07045" w:rsidRDefault="002708C3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 г.</w:t>
            </w:r>
          </w:p>
        </w:tc>
        <w:tc>
          <w:tcPr>
            <w:tcW w:w="2128" w:type="dxa"/>
          </w:tcPr>
          <w:p w:rsidR="00D07045" w:rsidRPr="00D07045" w:rsidRDefault="00D07045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Спортшкола</w:t>
            </w:r>
          </w:p>
        </w:tc>
        <w:tc>
          <w:tcPr>
            <w:tcW w:w="1802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сдаче норм ГТО</w:t>
            </w:r>
          </w:p>
        </w:tc>
        <w:tc>
          <w:tcPr>
            <w:tcW w:w="1827" w:type="dxa"/>
          </w:tcPr>
          <w:p w:rsidR="00D07045" w:rsidRPr="00D07045" w:rsidRDefault="006E2E44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12.03.2022 г.</w:t>
            </w:r>
          </w:p>
        </w:tc>
        <w:tc>
          <w:tcPr>
            <w:tcW w:w="2128" w:type="dxa"/>
          </w:tcPr>
          <w:p w:rsidR="00D07045" w:rsidRPr="00D07045" w:rsidRDefault="00D07045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Спортшкола</w:t>
            </w:r>
          </w:p>
        </w:tc>
        <w:tc>
          <w:tcPr>
            <w:tcW w:w="1802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Футбол «Кожаный мяч»</w:t>
            </w:r>
          </w:p>
        </w:tc>
        <w:tc>
          <w:tcPr>
            <w:tcW w:w="1827" w:type="dxa"/>
          </w:tcPr>
          <w:p w:rsidR="00D07045" w:rsidRPr="00D07045" w:rsidRDefault="002A28EA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23.04.2022 г.</w:t>
            </w:r>
          </w:p>
        </w:tc>
        <w:tc>
          <w:tcPr>
            <w:tcW w:w="2128" w:type="dxa"/>
          </w:tcPr>
          <w:p w:rsidR="00D07045" w:rsidRPr="00D07045" w:rsidRDefault="00D07045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Спортшкола</w:t>
            </w:r>
          </w:p>
        </w:tc>
        <w:tc>
          <w:tcPr>
            <w:tcW w:w="1802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легкой атлетике</w:t>
            </w:r>
          </w:p>
        </w:tc>
        <w:tc>
          <w:tcPr>
            <w:tcW w:w="1827" w:type="dxa"/>
          </w:tcPr>
          <w:p w:rsidR="00D07045" w:rsidRPr="00D07045" w:rsidRDefault="00DF6B4D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07.05.2022 г.</w:t>
            </w:r>
          </w:p>
        </w:tc>
        <w:tc>
          <w:tcPr>
            <w:tcW w:w="2128" w:type="dxa"/>
          </w:tcPr>
          <w:p w:rsidR="00D07045" w:rsidRPr="00D07045" w:rsidRDefault="00D07045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Спортшкола</w:t>
            </w:r>
          </w:p>
        </w:tc>
        <w:tc>
          <w:tcPr>
            <w:tcW w:w="1802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B507E8" w:rsidTr="004777EC">
        <w:tc>
          <w:tcPr>
            <w:tcW w:w="9571" w:type="dxa"/>
            <w:gridSpan w:val="5"/>
          </w:tcPr>
          <w:p w:rsidR="00D07045" w:rsidRPr="00B507E8" w:rsidRDefault="00D07045" w:rsidP="008E5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7E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соревнования</w:t>
            </w:r>
          </w:p>
        </w:tc>
      </w:tr>
      <w:tr w:rsidR="00D07045" w:rsidRPr="00D07045" w:rsidTr="00810ECB">
        <w:tc>
          <w:tcPr>
            <w:tcW w:w="9571" w:type="dxa"/>
            <w:gridSpan w:val="5"/>
          </w:tcPr>
          <w:p w:rsidR="00D07045" w:rsidRPr="00D07045" w:rsidRDefault="00D07045" w:rsidP="00D0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Первенство области среди СКОУ в Самар</w:t>
            </w:r>
            <w:proofErr w:type="gramStart"/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команда):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D0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Мини-футболу</w:t>
            </w:r>
          </w:p>
        </w:tc>
        <w:tc>
          <w:tcPr>
            <w:tcW w:w="1827" w:type="dxa"/>
          </w:tcPr>
          <w:p w:rsidR="00D07045" w:rsidRDefault="00CE123B" w:rsidP="007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 г.</w:t>
            </w:r>
          </w:p>
          <w:p w:rsidR="00707CEB" w:rsidRPr="00D07045" w:rsidRDefault="00707CEB" w:rsidP="007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07045" w:rsidRPr="00D07045" w:rsidRDefault="005656CA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Самара</w:t>
            </w:r>
          </w:p>
        </w:tc>
        <w:tc>
          <w:tcPr>
            <w:tcW w:w="1802" w:type="dxa"/>
          </w:tcPr>
          <w:p w:rsidR="00D07045" w:rsidRPr="00D07045" w:rsidRDefault="005656CA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 xml:space="preserve">Сборная </w:t>
            </w:r>
            <w:r w:rsidRPr="00D0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D0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Шашкам и дартсу</w:t>
            </w:r>
          </w:p>
        </w:tc>
        <w:tc>
          <w:tcPr>
            <w:tcW w:w="1827" w:type="dxa"/>
          </w:tcPr>
          <w:p w:rsidR="00D07045" w:rsidRDefault="00CE123B" w:rsidP="007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 г.</w:t>
            </w:r>
          </w:p>
          <w:p w:rsidR="00707CEB" w:rsidRPr="00D07045" w:rsidRDefault="00707CEB" w:rsidP="007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07045" w:rsidRPr="00D07045" w:rsidRDefault="00AB28CB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1802" w:type="dxa"/>
          </w:tcPr>
          <w:p w:rsidR="00D07045" w:rsidRPr="00D07045" w:rsidRDefault="005656CA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D0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Веселым стартам</w:t>
            </w:r>
          </w:p>
        </w:tc>
        <w:tc>
          <w:tcPr>
            <w:tcW w:w="1827" w:type="dxa"/>
          </w:tcPr>
          <w:p w:rsidR="00D07045" w:rsidRDefault="00D24080" w:rsidP="007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 г.</w:t>
            </w:r>
          </w:p>
          <w:p w:rsidR="00707CEB" w:rsidRPr="00D07045" w:rsidRDefault="00707CEB" w:rsidP="007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07045" w:rsidRPr="00D07045" w:rsidRDefault="00AB28CB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1802" w:type="dxa"/>
          </w:tcPr>
          <w:p w:rsidR="00D07045" w:rsidRPr="00D07045" w:rsidRDefault="005656CA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D0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Бадминтону</w:t>
            </w:r>
          </w:p>
        </w:tc>
        <w:tc>
          <w:tcPr>
            <w:tcW w:w="1827" w:type="dxa"/>
          </w:tcPr>
          <w:p w:rsidR="00D07045" w:rsidRDefault="00AD7630" w:rsidP="007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 г.</w:t>
            </w:r>
          </w:p>
          <w:p w:rsidR="00707CEB" w:rsidRPr="00D07045" w:rsidRDefault="00707CEB" w:rsidP="007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07045" w:rsidRPr="00D07045" w:rsidRDefault="00AB28CB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1802" w:type="dxa"/>
          </w:tcPr>
          <w:p w:rsidR="00D07045" w:rsidRPr="00D07045" w:rsidRDefault="005656CA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D0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Настольному теннису</w:t>
            </w:r>
          </w:p>
        </w:tc>
        <w:tc>
          <w:tcPr>
            <w:tcW w:w="1827" w:type="dxa"/>
          </w:tcPr>
          <w:p w:rsidR="00CE452B" w:rsidRDefault="0090322B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 г.</w:t>
            </w:r>
          </w:p>
          <w:p w:rsidR="00707CEB" w:rsidRPr="00D07045" w:rsidRDefault="00707CEB" w:rsidP="007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07045" w:rsidRPr="00D07045" w:rsidRDefault="00AB28CB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1802" w:type="dxa"/>
          </w:tcPr>
          <w:p w:rsidR="00D07045" w:rsidRPr="00D07045" w:rsidRDefault="005656CA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D0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Пионерболу</w:t>
            </w:r>
          </w:p>
        </w:tc>
        <w:tc>
          <w:tcPr>
            <w:tcW w:w="1827" w:type="dxa"/>
          </w:tcPr>
          <w:p w:rsidR="00D07045" w:rsidRDefault="00944026" w:rsidP="007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 г.</w:t>
            </w:r>
          </w:p>
          <w:p w:rsidR="00707CEB" w:rsidRPr="00D07045" w:rsidRDefault="00707CEB" w:rsidP="00707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07045" w:rsidRPr="00D07045" w:rsidRDefault="00AB28CB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1802" w:type="dxa"/>
          </w:tcPr>
          <w:p w:rsidR="00D07045" w:rsidRPr="00D07045" w:rsidRDefault="005656CA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  <w:tr w:rsidR="00D07045" w:rsidRPr="00D07045" w:rsidTr="003C2C68">
        <w:tc>
          <w:tcPr>
            <w:tcW w:w="778" w:type="dxa"/>
          </w:tcPr>
          <w:p w:rsidR="00D07045" w:rsidRPr="00D07045" w:rsidRDefault="00D07045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:rsidR="00D07045" w:rsidRPr="00D07045" w:rsidRDefault="00D07045" w:rsidP="00D0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Легкой атлетике</w:t>
            </w:r>
          </w:p>
        </w:tc>
        <w:tc>
          <w:tcPr>
            <w:tcW w:w="1827" w:type="dxa"/>
          </w:tcPr>
          <w:p w:rsidR="00CE452B" w:rsidRDefault="003D08D0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г.</w:t>
            </w:r>
          </w:p>
          <w:p w:rsidR="00707CEB" w:rsidRPr="00D07045" w:rsidRDefault="00707CEB" w:rsidP="0070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07045" w:rsidRPr="00D07045" w:rsidRDefault="00AB28CB" w:rsidP="00A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1802" w:type="dxa"/>
          </w:tcPr>
          <w:p w:rsidR="00D07045" w:rsidRPr="00D07045" w:rsidRDefault="005656CA" w:rsidP="008E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45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</w:tr>
    </w:tbl>
    <w:p w:rsidR="008E575C" w:rsidRPr="00D07045" w:rsidRDefault="008E575C" w:rsidP="008E575C">
      <w:pPr>
        <w:rPr>
          <w:rFonts w:ascii="Times New Roman" w:hAnsi="Times New Roman" w:cs="Times New Roman"/>
          <w:sz w:val="28"/>
          <w:szCs w:val="28"/>
        </w:rPr>
      </w:pPr>
    </w:p>
    <w:p w:rsidR="00D07045" w:rsidRPr="00D07045" w:rsidRDefault="00B83F24" w:rsidP="00656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спортивного клуба</w:t>
      </w:r>
      <w:r w:rsidR="00D07045" w:rsidRPr="00D07045">
        <w:rPr>
          <w:rFonts w:ascii="Times New Roman" w:hAnsi="Times New Roman" w:cs="Times New Roman"/>
          <w:sz w:val="28"/>
          <w:szCs w:val="28"/>
        </w:rPr>
        <w:t xml:space="preserve">: </w:t>
      </w:r>
      <w:r w:rsidR="00D07045" w:rsidRPr="00D07045">
        <w:rPr>
          <w:rFonts w:ascii="Times New Roman" w:hAnsi="Times New Roman" w:cs="Times New Roman"/>
          <w:sz w:val="28"/>
          <w:szCs w:val="28"/>
        </w:rPr>
        <w:tab/>
      </w:r>
      <w:r w:rsidR="00D07045" w:rsidRPr="00D07045">
        <w:rPr>
          <w:rFonts w:ascii="Times New Roman" w:hAnsi="Times New Roman" w:cs="Times New Roman"/>
          <w:sz w:val="28"/>
          <w:szCs w:val="28"/>
        </w:rPr>
        <w:tab/>
      </w:r>
      <w:r w:rsidR="00D07045" w:rsidRPr="00D07045">
        <w:rPr>
          <w:rFonts w:ascii="Times New Roman" w:hAnsi="Times New Roman" w:cs="Times New Roman"/>
          <w:sz w:val="28"/>
          <w:szCs w:val="28"/>
        </w:rPr>
        <w:tab/>
        <w:t>Насибуллин Ф.Г.</w:t>
      </w:r>
    </w:p>
    <w:sectPr w:rsidR="00D07045" w:rsidRPr="00D07045" w:rsidSect="00C7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75C"/>
    <w:rsid w:val="000268D2"/>
    <w:rsid w:val="000938AE"/>
    <w:rsid w:val="000A7372"/>
    <w:rsid w:val="000F6058"/>
    <w:rsid w:val="00112817"/>
    <w:rsid w:val="00123856"/>
    <w:rsid w:val="001421A3"/>
    <w:rsid w:val="00143398"/>
    <w:rsid w:val="00181FFD"/>
    <w:rsid w:val="001A0768"/>
    <w:rsid w:val="002250E2"/>
    <w:rsid w:val="00262717"/>
    <w:rsid w:val="002672BB"/>
    <w:rsid w:val="002708C3"/>
    <w:rsid w:val="002A28EA"/>
    <w:rsid w:val="002C46C1"/>
    <w:rsid w:val="002C6395"/>
    <w:rsid w:val="002D281C"/>
    <w:rsid w:val="00306C17"/>
    <w:rsid w:val="0032529F"/>
    <w:rsid w:val="00361C65"/>
    <w:rsid w:val="003B1D83"/>
    <w:rsid w:val="003C2C68"/>
    <w:rsid w:val="003C7A74"/>
    <w:rsid w:val="003D08D0"/>
    <w:rsid w:val="00476E5B"/>
    <w:rsid w:val="00492A53"/>
    <w:rsid w:val="004A5284"/>
    <w:rsid w:val="004D0E43"/>
    <w:rsid w:val="004E191C"/>
    <w:rsid w:val="004E3F48"/>
    <w:rsid w:val="005656CA"/>
    <w:rsid w:val="00567825"/>
    <w:rsid w:val="005801F4"/>
    <w:rsid w:val="005979F5"/>
    <w:rsid w:val="005C0325"/>
    <w:rsid w:val="005E6588"/>
    <w:rsid w:val="00652A77"/>
    <w:rsid w:val="0065640A"/>
    <w:rsid w:val="00686A1F"/>
    <w:rsid w:val="00692D3C"/>
    <w:rsid w:val="006E2E44"/>
    <w:rsid w:val="00706F9D"/>
    <w:rsid w:val="00707CEB"/>
    <w:rsid w:val="00716AE3"/>
    <w:rsid w:val="00735E26"/>
    <w:rsid w:val="00750626"/>
    <w:rsid w:val="00751359"/>
    <w:rsid w:val="00760146"/>
    <w:rsid w:val="00801130"/>
    <w:rsid w:val="00877C9B"/>
    <w:rsid w:val="00886843"/>
    <w:rsid w:val="00886D71"/>
    <w:rsid w:val="008E575C"/>
    <w:rsid w:val="0090322B"/>
    <w:rsid w:val="00907358"/>
    <w:rsid w:val="00917D25"/>
    <w:rsid w:val="00944026"/>
    <w:rsid w:val="00990D98"/>
    <w:rsid w:val="009968D4"/>
    <w:rsid w:val="009E6D36"/>
    <w:rsid w:val="00A31DF0"/>
    <w:rsid w:val="00A46E5C"/>
    <w:rsid w:val="00AA3E0A"/>
    <w:rsid w:val="00AB28CB"/>
    <w:rsid w:val="00AB5558"/>
    <w:rsid w:val="00AC20FC"/>
    <w:rsid w:val="00AD7630"/>
    <w:rsid w:val="00AE0D69"/>
    <w:rsid w:val="00AF24CB"/>
    <w:rsid w:val="00B505B3"/>
    <w:rsid w:val="00B507E8"/>
    <w:rsid w:val="00B81208"/>
    <w:rsid w:val="00B81C84"/>
    <w:rsid w:val="00B83F24"/>
    <w:rsid w:val="00BE07DE"/>
    <w:rsid w:val="00C34FD3"/>
    <w:rsid w:val="00C603AD"/>
    <w:rsid w:val="00C752A2"/>
    <w:rsid w:val="00CB33F7"/>
    <w:rsid w:val="00CE123B"/>
    <w:rsid w:val="00CE452B"/>
    <w:rsid w:val="00CF6409"/>
    <w:rsid w:val="00CF6842"/>
    <w:rsid w:val="00CF717E"/>
    <w:rsid w:val="00CF751A"/>
    <w:rsid w:val="00D07045"/>
    <w:rsid w:val="00D11120"/>
    <w:rsid w:val="00D24080"/>
    <w:rsid w:val="00D65E75"/>
    <w:rsid w:val="00D97F09"/>
    <w:rsid w:val="00DA7BEB"/>
    <w:rsid w:val="00DB3DC4"/>
    <w:rsid w:val="00DB6449"/>
    <w:rsid w:val="00DD65A8"/>
    <w:rsid w:val="00DE6390"/>
    <w:rsid w:val="00DF339A"/>
    <w:rsid w:val="00DF6B4D"/>
    <w:rsid w:val="00E07D8C"/>
    <w:rsid w:val="00E31745"/>
    <w:rsid w:val="00E86165"/>
    <w:rsid w:val="00E973E3"/>
    <w:rsid w:val="00EF421D"/>
    <w:rsid w:val="00F755DC"/>
    <w:rsid w:val="00FA2FEE"/>
    <w:rsid w:val="00FB438A"/>
    <w:rsid w:val="00FE7C49"/>
    <w:rsid w:val="00FF22F3"/>
    <w:rsid w:val="00FF5F91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7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2004-12-31T21:40:00Z</cp:lastPrinted>
  <dcterms:created xsi:type="dcterms:W3CDTF">2021-12-09T09:48:00Z</dcterms:created>
  <dcterms:modified xsi:type="dcterms:W3CDTF">2021-12-09T09:48:00Z</dcterms:modified>
</cp:coreProperties>
</file>