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7A" w:rsidRPr="0027198C" w:rsidRDefault="005B0C7A" w:rsidP="005B0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98C">
        <w:rPr>
          <w:rFonts w:ascii="Times New Roman" w:hAnsi="Times New Roman" w:cs="Times New Roman"/>
          <w:sz w:val="24"/>
          <w:szCs w:val="24"/>
        </w:rPr>
        <w:t xml:space="preserve">Согласованно: зам. директора                                 </w:t>
      </w:r>
      <w:r w:rsidR="005D0EA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7198C">
        <w:rPr>
          <w:rFonts w:ascii="Times New Roman" w:hAnsi="Times New Roman" w:cs="Times New Roman"/>
          <w:sz w:val="24"/>
          <w:szCs w:val="24"/>
        </w:rPr>
        <w:t>УТВЕРЖДАЮ:</w:t>
      </w:r>
    </w:p>
    <w:p w:rsidR="005B0C7A" w:rsidRPr="0027198C" w:rsidRDefault="005B0C7A" w:rsidP="005B0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98C">
        <w:rPr>
          <w:rFonts w:ascii="Times New Roman" w:hAnsi="Times New Roman" w:cs="Times New Roman"/>
          <w:sz w:val="24"/>
          <w:szCs w:val="24"/>
        </w:rPr>
        <w:t>по УВР</w:t>
      </w:r>
    </w:p>
    <w:p w:rsidR="005B0C7A" w:rsidRPr="0027198C" w:rsidRDefault="005B0C7A" w:rsidP="005B0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98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7198C">
        <w:rPr>
          <w:rFonts w:ascii="Times New Roman" w:hAnsi="Times New Roman" w:cs="Times New Roman"/>
          <w:sz w:val="24"/>
          <w:szCs w:val="24"/>
        </w:rPr>
        <w:t>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Аглиуллина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</w:t>
      </w:r>
      <w:r w:rsidRPr="0027198C">
        <w:rPr>
          <w:rFonts w:ascii="Times New Roman" w:hAnsi="Times New Roman" w:cs="Times New Roman"/>
          <w:sz w:val="24"/>
          <w:szCs w:val="24"/>
        </w:rPr>
        <w:t xml:space="preserve">./                   </w:t>
      </w:r>
      <w:r w:rsidR="005D0EA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7198C">
        <w:rPr>
          <w:rFonts w:ascii="Times New Roman" w:hAnsi="Times New Roman" w:cs="Times New Roman"/>
          <w:sz w:val="24"/>
          <w:szCs w:val="24"/>
        </w:rPr>
        <w:t xml:space="preserve">  </w:t>
      </w:r>
      <w:r w:rsidR="005D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98C">
        <w:rPr>
          <w:rFonts w:ascii="Times New Roman" w:hAnsi="Times New Roman" w:cs="Times New Roman"/>
          <w:sz w:val="24"/>
          <w:szCs w:val="24"/>
        </w:rPr>
        <w:t>Директор:_________</w:t>
      </w:r>
      <w:proofErr w:type="spellEnd"/>
      <w:r w:rsidRPr="0027198C">
        <w:rPr>
          <w:rFonts w:ascii="Times New Roman" w:hAnsi="Times New Roman" w:cs="Times New Roman"/>
          <w:sz w:val="24"/>
          <w:szCs w:val="24"/>
        </w:rPr>
        <w:t>/Садриев З.Г./</w:t>
      </w:r>
    </w:p>
    <w:p w:rsidR="005B0C7A" w:rsidRPr="0027198C" w:rsidRDefault="005B0C7A" w:rsidP="005B0C7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7198C">
        <w:rPr>
          <w:rFonts w:ascii="Times New Roman" w:hAnsi="Times New Roman"/>
          <w:sz w:val="28"/>
          <w:szCs w:val="28"/>
        </w:rPr>
        <w:t>«__»_______20__ г.</w:t>
      </w:r>
      <w:r w:rsidR="005D0EAE">
        <w:rPr>
          <w:rFonts w:ascii="Times New Roman" w:hAnsi="Times New Roman"/>
          <w:sz w:val="28"/>
          <w:szCs w:val="28"/>
        </w:rPr>
        <w:t xml:space="preserve"> </w:t>
      </w:r>
    </w:p>
    <w:p w:rsidR="005B0C7A" w:rsidRPr="00487A64" w:rsidRDefault="005B0C7A" w:rsidP="005B0C7A">
      <w:pPr>
        <w:ind w:left="142" w:right="283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0C7A" w:rsidRPr="00362BEB" w:rsidRDefault="005B0C7A" w:rsidP="005B0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EB">
        <w:rPr>
          <w:rFonts w:ascii="Times New Roman" w:hAnsi="Times New Roman" w:cs="Times New Roman"/>
          <w:b/>
          <w:sz w:val="28"/>
          <w:szCs w:val="28"/>
        </w:rPr>
        <w:t>План проведения недели специалистов коррекционной педагогики</w:t>
      </w:r>
    </w:p>
    <w:tbl>
      <w:tblPr>
        <w:tblStyle w:val="a3"/>
        <w:tblW w:w="11057" w:type="dxa"/>
        <w:tblInd w:w="250" w:type="dxa"/>
        <w:tblLook w:val="04A0"/>
      </w:tblPr>
      <w:tblGrid>
        <w:gridCol w:w="519"/>
        <w:gridCol w:w="4017"/>
        <w:gridCol w:w="1843"/>
        <w:gridCol w:w="1843"/>
        <w:gridCol w:w="2835"/>
      </w:tblGrid>
      <w:tr w:rsidR="005B0C7A" w:rsidTr="00051F2C">
        <w:tc>
          <w:tcPr>
            <w:tcW w:w="519" w:type="dxa"/>
          </w:tcPr>
          <w:p w:rsidR="005B0C7A" w:rsidRPr="00C30F81" w:rsidRDefault="005B0C7A" w:rsidP="0005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17" w:type="dxa"/>
          </w:tcPr>
          <w:p w:rsidR="005B0C7A" w:rsidRPr="00C30F81" w:rsidRDefault="005B0C7A" w:rsidP="0005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5B0C7A" w:rsidRPr="00C30F81" w:rsidRDefault="005B0C7A" w:rsidP="0005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5B0C7A" w:rsidRPr="00C30F81" w:rsidRDefault="005B0C7A" w:rsidP="0005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</w:tcPr>
          <w:p w:rsidR="005B0C7A" w:rsidRPr="00C30F81" w:rsidRDefault="005B0C7A" w:rsidP="0005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B0C7A" w:rsidTr="00051F2C">
        <w:tc>
          <w:tcPr>
            <w:tcW w:w="11057" w:type="dxa"/>
            <w:gridSpan w:val="5"/>
          </w:tcPr>
          <w:p w:rsidR="005B0C7A" w:rsidRPr="00362BEB" w:rsidRDefault="005B0C7A" w:rsidP="00051F2C">
            <w:pPr>
              <w:ind w:right="4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C7A" w:rsidRDefault="005B0C7A" w:rsidP="00480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2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4804A2" w:rsidRPr="00362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Вместе весело шагать….</w:t>
            </w:r>
            <w:r w:rsidRPr="00362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362BEB" w:rsidRPr="00C30F81" w:rsidRDefault="00362BEB" w:rsidP="0048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C7A" w:rsidTr="00051F2C">
        <w:tc>
          <w:tcPr>
            <w:tcW w:w="519" w:type="dxa"/>
          </w:tcPr>
          <w:p w:rsidR="005B0C7A" w:rsidRPr="00C30F81" w:rsidRDefault="005B0C7A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5B0C7A" w:rsidRPr="00C30F81" w:rsidRDefault="005B0C7A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EB">
              <w:rPr>
                <w:rFonts w:ascii="Times New Roman" w:hAnsi="Times New Roman" w:cs="Times New Roman"/>
                <w:b/>
                <w:sz w:val="24"/>
                <w:szCs w:val="24"/>
              </w:rPr>
              <w:t>Забор психологической разгрузки</w:t>
            </w:r>
            <w:r w:rsidR="003E7612" w:rsidRPr="00C30F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5B0C7A" w:rsidRPr="00C30F81" w:rsidRDefault="005B0C7A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7A" w:rsidRPr="00C30F81" w:rsidRDefault="005B0C7A" w:rsidP="005B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СБО </w:t>
            </w:r>
          </w:p>
        </w:tc>
        <w:tc>
          <w:tcPr>
            <w:tcW w:w="1843" w:type="dxa"/>
          </w:tcPr>
          <w:p w:rsidR="005B0C7A" w:rsidRPr="00C30F81" w:rsidRDefault="005B0C7A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1843" w:type="dxa"/>
          </w:tcPr>
          <w:p w:rsidR="005B0C7A" w:rsidRPr="00C30F81" w:rsidRDefault="005B0C7A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5B0C7A" w:rsidRPr="00C30F81" w:rsidRDefault="005B0C7A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7A" w:rsidRPr="00C30F81" w:rsidRDefault="005B0C7A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7A" w:rsidRPr="00C30F81" w:rsidRDefault="005B0C7A" w:rsidP="0005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5B0C7A" w:rsidRPr="00C30F81" w:rsidRDefault="005B0C7A" w:rsidP="0005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 xml:space="preserve">Мингатинова Л.Н., </w:t>
            </w:r>
            <w:r w:rsidRPr="00C30F81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</w:t>
            </w:r>
          </w:p>
          <w:p w:rsidR="005B0C7A" w:rsidRPr="00C30F81" w:rsidRDefault="005B0C7A" w:rsidP="0005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7A" w:rsidRPr="00C30F81" w:rsidRDefault="005B0C7A" w:rsidP="00051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Хайруллина М.Г., </w:t>
            </w:r>
            <w:r w:rsidRPr="00C30F81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СБО</w:t>
            </w:r>
          </w:p>
        </w:tc>
      </w:tr>
      <w:tr w:rsidR="005B0C7A" w:rsidTr="00051F2C">
        <w:tc>
          <w:tcPr>
            <w:tcW w:w="519" w:type="dxa"/>
          </w:tcPr>
          <w:p w:rsidR="005B0C7A" w:rsidRPr="00C30F81" w:rsidRDefault="005B0C7A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7" w:type="dxa"/>
          </w:tcPr>
          <w:p w:rsidR="002F1AD3" w:rsidRPr="00C30F81" w:rsidRDefault="002F1AD3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EB">
              <w:rPr>
                <w:rFonts w:ascii="Times New Roman" w:hAnsi="Times New Roman" w:cs="Times New Roman"/>
                <w:b/>
                <w:sz w:val="24"/>
                <w:szCs w:val="24"/>
              </w:rPr>
              <w:t>«День переписки друзей</w:t>
            </w: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 xml:space="preserve">» Социологический опрос </w:t>
            </w:r>
            <w:r w:rsidRPr="00362BEB">
              <w:rPr>
                <w:rFonts w:ascii="Times New Roman" w:hAnsi="Times New Roman" w:cs="Times New Roman"/>
                <w:b/>
                <w:sz w:val="24"/>
                <w:szCs w:val="24"/>
              </w:rPr>
              <w:t>«Лучший учитель года»</w:t>
            </w:r>
          </w:p>
          <w:p w:rsidR="002F1AD3" w:rsidRPr="00C30F81" w:rsidRDefault="002F1AD3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7A" w:rsidRPr="00362BEB" w:rsidRDefault="005B0C7A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EB">
              <w:rPr>
                <w:rFonts w:ascii="Times New Roman" w:hAnsi="Times New Roman" w:cs="Times New Roman"/>
                <w:sz w:val="24"/>
                <w:szCs w:val="24"/>
              </w:rPr>
              <w:t>Логопедическая викторина</w:t>
            </w:r>
          </w:p>
          <w:p w:rsidR="00362BEB" w:rsidRPr="00C30F81" w:rsidRDefault="00362BEB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7A" w:rsidRPr="00C30F81" w:rsidRDefault="005B0C7A" w:rsidP="005B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СБО </w:t>
            </w:r>
          </w:p>
        </w:tc>
        <w:tc>
          <w:tcPr>
            <w:tcW w:w="1843" w:type="dxa"/>
          </w:tcPr>
          <w:p w:rsidR="005B0C7A" w:rsidRPr="00C30F81" w:rsidRDefault="005B0C7A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1843" w:type="dxa"/>
          </w:tcPr>
          <w:p w:rsidR="002F1AD3" w:rsidRPr="00C30F81" w:rsidRDefault="002F1AD3" w:rsidP="002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2F1AD3" w:rsidRPr="00C30F81" w:rsidRDefault="002F1AD3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AD3" w:rsidRPr="00C30F81" w:rsidRDefault="002F1AD3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EB" w:rsidRDefault="00362BEB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7A" w:rsidRPr="00C30F81" w:rsidRDefault="005B0C7A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  <w:p w:rsidR="00C30F81" w:rsidRPr="00C30F81" w:rsidRDefault="00C30F81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7A" w:rsidRPr="00C30F81" w:rsidRDefault="005B0C7A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  <w:tc>
          <w:tcPr>
            <w:tcW w:w="2835" w:type="dxa"/>
          </w:tcPr>
          <w:p w:rsidR="002F1AD3" w:rsidRPr="00C30F81" w:rsidRDefault="002F1AD3" w:rsidP="002F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 xml:space="preserve">Мингатинова Л.Н., </w:t>
            </w:r>
            <w:r w:rsidRPr="00C30F81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</w:t>
            </w:r>
          </w:p>
          <w:p w:rsidR="002F1AD3" w:rsidRPr="00C30F81" w:rsidRDefault="002F1AD3" w:rsidP="0005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7A" w:rsidRDefault="005B0C7A" w:rsidP="00051F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 xml:space="preserve">Раянова Э.М., </w:t>
            </w:r>
            <w:r w:rsidRPr="00C30F81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– логопед</w:t>
            </w:r>
          </w:p>
          <w:p w:rsidR="00362BEB" w:rsidRPr="00C30F81" w:rsidRDefault="00362BEB" w:rsidP="0005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7A" w:rsidRPr="00C30F81" w:rsidRDefault="005B0C7A" w:rsidP="00051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Хайруллина М.Г., </w:t>
            </w:r>
            <w:r w:rsidRPr="00C30F81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СБО</w:t>
            </w:r>
          </w:p>
        </w:tc>
      </w:tr>
      <w:tr w:rsidR="005B0C7A" w:rsidTr="00051F2C">
        <w:tc>
          <w:tcPr>
            <w:tcW w:w="519" w:type="dxa"/>
          </w:tcPr>
          <w:p w:rsidR="005B0C7A" w:rsidRPr="00C30F81" w:rsidRDefault="005B0C7A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7" w:type="dxa"/>
          </w:tcPr>
          <w:p w:rsidR="00C30F81" w:rsidRPr="00C30F81" w:rsidRDefault="00C30F81" w:rsidP="005B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362BEB">
              <w:rPr>
                <w:rFonts w:ascii="Times New Roman" w:hAnsi="Times New Roman" w:cs="Times New Roman"/>
                <w:b/>
                <w:sz w:val="24"/>
                <w:szCs w:val="24"/>
              </w:rPr>
              <w:t>«Следопыты»</w:t>
            </w:r>
          </w:p>
          <w:p w:rsidR="00C30F81" w:rsidRPr="00C30F81" w:rsidRDefault="00C30F81" w:rsidP="005B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EB" w:rsidRDefault="00362BEB" w:rsidP="005B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81" w:rsidRPr="00C30F81" w:rsidRDefault="00C30F81" w:rsidP="005B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r w:rsidRPr="00362BE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62BEB">
              <w:rPr>
                <w:rFonts w:ascii="Times New Roman" w:hAnsi="Times New Roman" w:cs="Times New Roman"/>
                <w:b/>
                <w:sz w:val="24"/>
                <w:szCs w:val="24"/>
              </w:rPr>
              <w:t>Занимашка</w:t>
            </w:r>
            <w:proofErr w:type="spellEnd"/>
            <w:r w:rsidRPr="00362B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30F81" w:rsidRPr="00C30F81" w:rsidRDefault="00C30F81" w:rsidP="005B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EB" w:rsidRDefault="00362BEB" w:rsidP="005B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7A" w:rsidRPr="00362BEB" w:rsidRDefault="005B0C7A" w:rsidP="005B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2F1AD3" w:rsidRPr="00362BEB">
              <w:rPr>
                <w:rFonts w:ascii="Times New Roman" w:hAnsi="Times New Roman" w:cs="Times New Roman"/>
                <w:b/>
                <w:sz w:val="24"/>
                <w:szCs w:val="24"/>
              </w:rPr>
              <w:t>«Знатоки СБО»</w:t>
            </w:r>
          </w:p>
          <w:p w:rsidR="005B0C7A" w:rsidRPr="00C30F81" w:rsidRDefault="00362BEB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  <w:p w:rsidR="00362BEB" w:rsidRDefault="00362BEB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7A" w:rsidRPr="00C30F81" w:rsidRDefault="005B0C7A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</w:t>
            </w:r>
            <w:r w:rsidRPr="00362BEB">
              <w:rPr>
                <w:rFonts w:ascii="Times New Roman" w:hAnsi="Times New Roman" w:cs="Times New Roman"/>
                <w:b/>
                <w:sz w:val="24"/>
                <w:szCs w:val="24"/>
              </w:rPr>
              <w:t>«Толерантность»</w:t>
            </w:r>
          </w:p>
          <w:p w:rsidR="005B0C7A" w:rsidRPr="00C30F81" w:rsidRDefault="005B0C7A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EB" w:rsidRDefault="00362BEB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7A" w:rsidRPr="00C30F81" w:rsidRDefault="005B0C7A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Олимпиада по СБО</w:t>
            </w:r>
          </w:p>
        </w:tc>
        <w:tc>
          <w:tcPr>
            <w:tcW w:w="1843" w:type="dxa"/>
          </w:tcPr>
          <w:p w:rsidR="005B0C7A" w:rsidRPr="00C30F81" w:rsidRDefault="005B0C7A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843" w:type="dxa"/>
          </w:tcPr>
          <w:p w:rsidR="00C30F81" w:rsidRPr="00C30F81" w:rsidRDefault="00C30F81" w:rsidP="00C3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C30F81" w:rsidRPr="00C30F81" w:rsidRDefault="00C30F81" w:rsidP="00C3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EB" w:rsidRDefault="00362BEB" w:rsidP="00C3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81" w:rsidRPr="00C30F81" w:rsidRDefault="00C30F81" w:rsidP="00C3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30F81" w:rsidRPr="00C30F81" w:rsidRDefault="00C30F81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EB" w:rsidRDefault="00362BEB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7A" w:rsidRPr="00C30F81" w:rsidRDefault="005B0C7A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5B0C7A" w:rsidRPr="00C30F81" w:rsidRDefault="005B0C7A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EB" w:rsidRDefault="00362BEB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7A" w:rsidRPr="00C30F81" w:rsidRDefault="002F1AD3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  <w:p w:rsidR="005B0C7A" w:rsidRPr="00C30F81" w:rsidRDefault="005B0C7A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EB" w:rsidRDefault="00362BEB" w:rsidP="005B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7A" w:rsidRPr="00C30F81" w:rsidRDefault="005B0C7A" w:rsidP="005B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9Б класс</w:t>
            </w:r>
          </w:p>
        </w:tc>
        <w:tc>
          <w:tcPr>
            <w:tcW w:w="2835" w:type="dxa"/>
          </w:tcPr>
          <w:p w:rsidR="00C30F81" w:rsidRDefault="00C30F81" w:rsidP="00C3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 xml:space="preserve">Мингатинова Л.Н., </w:t>
            </w:r>
            <w:r w:rsidRPr="00C30F81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</w:t>
            </w:r>
          </w:p>
          <w:p w:rsidR="00362BEB" w:rsidRPr="00C30F81" w:rsidRDefault="00362BEB" w:rsidP="00C3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81" w:rsidRDefault="00C30F81" w:rsidP="00C3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Шавалиева</w:t>
            </w:r>
            <w:proofErr w:type="spellEnd"/>
            <w:r w:rsidRPr="00C30F81">
              <w:rPr>
                <w:rFonts w:ascii="Times New Roman" w:hAnsi="Times New Roman" w:cs="Times New Roman"/>
                <w:sz w:val="24"/>
                <w:szCs w:val="24"/>
              </w:rPr>
              <w:t xml:space="preserve"> Г.М. </w:t>
            </w:r>
            <w:r w:rsidRPr="00C30F81">
              <w:rPr>
                <w:rFonts w:ascii="Times New Roman" w:hAnsi="Times New Roman" w:cs="Times New Roman"/>
                <w:i/>
                <w:sz w:val="24"/>
                <w:szCs w:val="24"/>
              </w:rPr>
              <w:t>учитель-дефектолог</w:t>
            </w:r>
          </w:p>
          <w:p w:rsidR="00362BEB" w:rsidRPr="00C30F81" w:rsidRDefault="00362BEB" w:rsidP="00C3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7A" w:rsidRDefault="005B0C7A" w:rsidP="005B0C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Хайруллина М.Г., </w:t>
            </w:r>
            <w:r w:rsidRPr="00C30F81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СБО</w:t>
            </w:r>
          </w:p>
          <w:p w:rsidR="00362BEB" w:rsidRPr="00C30F81" w:rsidRDefault="00362BEB" w:rsidP="005B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7A" w:rsidRDefault="005B0C7A" w:rsidP="005B0C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 xml:space="preserve">Арсланов А.Х., </w:t>
            </w:r>
            <w:r w:rsidRPr="00C30F81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социальный педагог</w:t>
            </w:r>
          </w:p>
          <w:p w:rsidR="00362BEB" w:rsidRPr="00C30F81" w:rsidRDefault="00362BEB" w:rsidP="005B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7A" w:rsidRPr="00C30F81" w:rsidRDefault="005B0C7A" w:rsidP="005B0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Хайруллина М.Г., </w:t>
            </w:r>
            <w:r w:rsidRPr="00C30F81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СБО</w:t>
            </w:r>
          </w:p>
        </w:tc>
      </w:tr>
      <w:tr w:rsidR="005B0C7A" w:rsidTr="00051F2C">
        <w:tc>
          <w:tcPr>
            <w:tcW w:w="519" w:type="dxa"/>
          </w:tcPr>
          <w:p w:rsidR="005B0C7A" w:rsidRPr="00C30F81" w:rsidRDefault="005B0C7A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7" w:type="dxa"/>
          </w:tcPr>
          <w:p w:rsidR="00C30F81" w:rsidRPr="00C30F81" w:rsidRDefault="00C30F81" w:rsidP="00C3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EB">
              <w:rPr>
                <w:rFonts w:ascii="Times New Roman" w:hAnsi="Times New Roman" w:cs="Times New Roman"/>
                <w:b/>
                <w:sz w:val="24"/>
                <w:szCs w:val="24"/>
              </w:rPr>
              <w:t>АФК с элементами ритмики</w:t>
            </w: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занятие</w:t>
            </w:r>
          </w:p>
          <w:p w:rsidR="00C30F81" w:rsidRPr="00C30F81" w:rsidRDefault="00C30F81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81" w:rsidRDefault="00304F12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Дефектологическое</w:t>
            </w:r>
            <w:r w:rsidR="004804A2" w:rsidRPr="00C30F81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2F1AD3" w:rsidRPr="00362BEB" w:rsidRDefault="00C30F81" w:rsidP="0005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EB">
              <w:rPr>
                <w:rFonts w:ascii="Times New Roman" w:hAnsi="Times New Roman" w:cs="Times New Roman"/>
                <w:b/>
                <w:sz w:val="24"/>
                <w:szCs w:val="24"/>
              </w:rPr>
              <w:t>«Кто самый внимательный»</w:t>
            </w:r>
          </w:p>
          <w:p w:rsidR="002F1AD3" w:rsidRPr="00C30F81" w:rsidRDefault="002F1AD3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AD3" w:rsidRPr="00C30F81" w:rsidRDefault="002F1AD3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Олимпиада по СБО</w:t>
            </w:r>
          </w:p>
        </w:tc>
        <w:tc>
          <w:tcPr>
            <w:tcW w:w="1843" w:type="dxa"/>
          </w:tcPr>
          <w:p w:rsidR="005B0C7A" w:rsidRPr="00C30F81" w:rsidRDefault="005B0C7A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1843" w:type="dxa"/>
          </w:tcPr>
          <w:p w:rsidR="004804A2" w:rsidRPr="00C30F81" w:rsidRDefault="004804A2" w:rsidP="0048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4804A2" w:rsidRPr="00C30F81" w:rsidRDefault="004804A2" w:rsidP="0048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4A2" w:rsidRPr="00C30F81" w:rsidRDefault="004804A2" w:rsidP="0048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4A2" w:rsidRPr="00C30F81" w:rsidRDefault="00304F12" w:rsidP="003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4804A2" w:rsidRPr="00C30F81" w:rsidRDefault="004804A2" w:rsidP="0048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4A2" w:rsidRPr="00C30F81" w:rsidRDefault="004804A2" w:rsidP="0048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4A2" w:rsidRPr="00C30F81" w:rsidRDefault="004804A2" w:rsidP="0048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5B0C7A" w:rsidRPr="00C30F81" w:rsidRDefault="005B0C7A" w:rsidP="0048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0F81" w:rsidRPr="00C30F81" w:rsidRDefault="00C30F81" w:rsidP="00C3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C30F81"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r w:rsidRPr="00C30F81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ритмики и АФК</w:t>
            </w:r>
          </w:p>
          <w:p w:rsidR="00C30F81" w:rsidRDefault="00C30F81" w:rsidP="0005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4A2" w:rsidRPr="00C30F81" w:rsidRDefault="004804A2" w:rsidP="0005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Шавалиева</w:t>
            </w:r>
            <w:proofErr w:type="spellEnd"/>
            <w:r w:rsidRPr="00C30F81">
              <w:rPr>
                <w:rFonts w:ascii="Times New Roman" w:hAnsi="Times New Roman" w:cs="Times New Roman"/>
                <w:sz w:val="24"/>
                <w:szCs w:val="24"/>
              </w:rPr>
              <w:t xml:space="preserve"> Г.М. </w:t>
            </w:r>
            <w:r w:rsidRPr="00C30F81">
              <w:rPr>
                <w:rFonts w:ascii="Times New Roman" w:hAnsi="Times New Roman" w:cs="Times New Roman"/>
                <w:i/>
                <w:sz w:val="24"/>
                <w:szCs w:val="24"/>
              </w:rPr>
              <w:t>учитель-дефектолог</w:t>
            </w:r>
          </w:p>
          <w:p w:rsidR="004804A2" w:rsidRPr="00C30F81" w:rsidRDefault="004804A2" w:rsidP="0005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7A" w:rsidRPr="00C30F81" w:rsidRDefault="005B0C7A" w:rsidP="0048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Хайруллина М.Г., </w:t>
            </w:r>
            <w:r w:rsidRPr="00C30F81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СБО</w:t>
            </w:r>
          </w:p>
        </w:tc>
      </w:tr>
      <w:tr w:rsidR="005B0C7A" w:rsidTr="00051F2C">
        <w:tc>
          <w:tcPr>
            <w:tcW w:w="519" w:type="dxa"/>
          </w:tcPr>
          <w:p w:rsidR="005B0C7A" w:rsidRPr="00C30F81" w:rsidRDefault="005B0C7A" w:rsidP="0005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17" w:type="dxa"/>
          </w:tcPr>
          <w:p w:rsidR="004804A2" w:rsidRPr="00C30F81" w:rsidRDefault="004804A2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Олимпиада по СБО</w:t>
            </w:r>
          </w:p>
          <w:p w:rsidR="003E7612" w:rsidRPr="00C30F81" w:rsidRDefault="003E7612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7A" w:rsidRPr="00C30F81" w:rsidRDefault="005B0C7A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недели специалистов коррекционной педагогики</w:t>
            </w:r>
          </w:p>
        </w:tc>
        <w:tc>
          <w:tcPr>
            <w:tcW w:w="1843" w:type="dxa"/>
          </w:tcPr>
          <w:p w:rsidR="005B0C7A" w:rsidRPr="00C30F81" w:rsidRDefault="005B0C7A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843" w:type="dxa"/>
          </w:tcPr>
          <w:p w:rsidR="004804A2" w:rsidRPr="00C30F81" w:rsidRDefault="004804A2" w:rsidP="0048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4804A2" w:rsidRPr="00C30F81" w:rsidRDefault="004804A2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EB" w:rsidRDefault="00362BEB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7A" w:rsidRPr="00C30F81" w:rsidRDefault="005B0C7A" w:rsidP="0005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835" w:type="dxa"/>
          </w:tcPr>
          <w:p w:rsidR="004804A2" w:rsidRPr="00C30F81" w:rsidRDefault="004804A2" w:rsidP="00051F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Хайруллина М.Г., </w:t>
            </w:r>
            <w:r w:rsidRPr="00C30F81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СБО</w:t>
            </w:r>
          </w:p>
          <w:p w:rsidR="003E7612" w:rsidRPr="00C30F81" w:rsidRDefault="003E7612" w:rsidP="0005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5" w:rsidRPr="00C30F81" w:rsidRDefault="00D761E5" w:rsidP="00D761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Раянова Э.М-</w:t>
            </w:r>
            <w:r w:rsidRPr="00C30F81">
              <w:rPr>
                <w:rFonts w:ascii="Times New Roman" w:hAnsi="Times New Roman" w:cs="Times New Roman"/>
                <w:i/>
                <w:sz w:val="24"/>
                <w:szCs w:val="24"/>
              </w:rPr>
              <w:t>рук.МО</w:t>
            </w:r>
          </w:p>
          <w:p w:rsidR="00D761E5" w:rsidRPr="00C30F81" w:rsidRDefault="00D761E5" w:rsidP="00D7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</w:tbl>
    <w:p w:rsidR="005B0C7A" w:rsidRPr="001072FD" w:rsidRDefault="005B0C7A" w:rsidP="005D0E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0C7A" w:rsidRPr="001072FD" w:rsidSect="00DD4396">
      <w:pgSz w:w="11906" w:h="16838"/>
      <w:pgMar w:top="678" w:right="284" w:bottom="993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72FD"/>
    <w:rsid w:val="00032F53"/>
    <w:rsid w:val="00054E7E"/>
    <w:rsid w:val="0007735F"/>
    <w:rsid w:val="000F68AA"/>
    <w:rsid w:val="001072FD"/>
    <w:rsid w:val="0018496B"/>
    <w:rsid w:val="001E31D2"/>
    <w:rsid w:val="0025689C"/>
    <w:rsid w:val="002908A4"/>
    <w:rsid w:val="002F1AD3"/>
    <w:rsid w:val="00304F12"/>
    <w:rsid w:val="00362BEB"/>
    <w:rsid w:val="00377410"/>
    <w:rsid w:val="003D48BC"/>
    <w:rsid w:val="003E7612"/>
    <w:rsid w:val="00450721"/>
    <w:rsid w:val="00461C25"/>
    <w:rsid w:val="004804A2"/>
    <w:rsid w:val="00487A64"/>
    <w:rsid w:val="00584E9B"/>
    <w:rsid w:val="005B0C7A"/>
    <w:rsid w:val="005D0EAE"/>
    <w:rsid w:val="0065102F"/>
    <w:rsid w:val="00677D72"/>
    <w:rsid w:val="00864EBC"/>
    <w:rsid w:val="00915547"/>
    <w:rsid w:val="009968B6"/>
    <w:rsid w:val="00AB2752"/>
    <w:rsid w:val="00AF0D93"/>
    <w:rsid w:val="00BD1D79"/>
    <w:rsid w:val="00C25266"/>
    <w:rsid w:val="00C30F81"/>
    <w:rsid w:val="00C60A31"/>
    <w:rsid w:val="00C6600F"/>
    <w:rsid w:val="00D60970"/>
    <w:rsid w:val="00D761E5"/>
    <w:rsid w:val="00DD4396"/>
    <w:rsid w:val="00E74D9B"/>
    <w:rsid w:val="00F1486E"/>
    <w:rsid w:val="00F46B63"/>
    <w:rsid w:val="00F51009"/>
    <w:rsid w:val="00F9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F53"/>
    <w:pPr>
      <w:ind w:left="720"/>
      <w:contextualSpacing/>
    </w:pPr>
  </w:style>
  <w:style w:type="paragraph" w:styleId="a5">
    <w:name w:val="No Spacing"/>
    <w:uiPriority w:val="1"/>
    <w:qFormat/>
    <w:rsid w:val="0025689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18</cp:revision>
  <cp:lastPrinted>2021-02-13T17:19:00Z</cp:lastPrinted>
  <dcterms:created xsi:type="dcterms:W3CDTF">2006-12-31T21:41:00Z</dcterms:created>
  <dcterms:modified xsi:type="dcterms:W3CDTF">2007-01-01T01:35:00Z</dcterms:modified>
</cp:coreProperties>
</file>