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09" w:rsidRDefault="00AB7509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 23.11.2020 г. по 27.11. 2020</w:t>
      </w:r>
      <w:r w:rsidRPr="00752FD6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г.</w:t>
      </w:r>
    </w:p>
    <w:p w:rsidR="00AB7509" w:rsidRDefault="00AB7509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AB7509" w:rsidRDefault="00AB7509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CA3C97" w:rsidRDefault="00CA3C97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CA3C97" w:rsidRDefault="00CA3C97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AB7509" w:rsidRPr="00F77630" w:rsidRDefault="00AB7509" w:rsidP="00AB7509">
      <w:pPr>
        <w:pStyle w:val="2"/>
        <w:jc w:val="center"/>
        <w:rPr>
          <w:rFonts w:ascii="Monotype Corsiva" w:hAnsi="Monotype Corsiva"/>
          <w:color w:val="FF0000"/>
          <w:sz w:val="56"/>
          <w:szCs w:val="56"/>
        </w:rPr>
      </w:pPr>
      <w:r w:rsidRPr="00F77630">
        <w:rPr>
          <w:rFonts w:ascii="Monotype Corsiva" w:hAnsi="Monotype Corsiva"/>
          <w:color w:val="FF0000"/>
          <w:sz w:val="56"/>
          <w:szCs w:val="56"/>
        </w:rPr>
        <w:t>НЕДЕЛЯ НАЧАЛЬНЫХ КЛАССОВ</w:t>
      </w:r>
    </w:p>
    <w:p w:rsidR="00AB7509" w:rsidRPr="00F77630" w:rsidRDefault="00AB7509" w:rsidP="00AB7509">
      <w:pPr>
        <w:pStyle w:val="2"/>
        <w:jc w:val="center"/>
        <w:rPr>
          <w:rFonts w:ascii="Monotype Corsiva" w:hAnsi="Monotype Corsiva"/>
          <w:i/>
          <w:color w:val="002060"/>
          <w:sz w:val="56"/>
          <w:szCs w:val="56"/>
        </w:rPr>
      </w:pPr>
      <w:r w:rsidRPr="00F77630">
        <w:rPr>
          <w:rFonts w:ascii="Monotype Corsiva" w:hAnsi="Monotype Corsiva"/>
          <w:i/>
          <w:color w:val="002060"/>
          <w:sz w:val="56"/>
          <w:szCs w:val="56"/>
        </w:rPr>
        <w:t>"Путешествие в страну Знаний"</w:t>
      </w:r>
    </w:p>
    <w:p w:rsidR="00AB7509" w:rsidRDefault="00AB7509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AB7509" w:rsidRDefault="00AB7509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AB7509" w:rsidRDefault="00AB7509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AB7509" w:rsidRDefault="00AB7509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AB7509" w:rsidRDefault="00AB7509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AB7509" w:rsidRDefault="00AB7509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AB7509" w:rsidRDefault="00AB7509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AB7509" w:rsidRDefault="00AB7509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AB7509" w:rsidRDefault="00AB7509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AB7509" w:rsidRDefault="00AB7509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AB7509" w:rsidRDefault="00AB7509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</w:p>
    <w:p w:rsidR="00AB7509" w:rsidRPr="00AB7509" w:rsidRDefault="00AB7509" w:rsidP="00AB750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44"/>
          <w:szCs w:val="44"/>
          <w:lang w:eastAsia="ru-RU"/>
        </w:rPr>
      </w:pPr>
      <w:r w:rsidRPr="00AB7509">
        <w:rPr>
          <w:rFonts w:ascii="Times New Roman" w:eastAsia="Times New Roman" w:hAnsi="Times New Roman" w:cs="Times New Roman"/>
          <w:b/>
          <w:bCs/>
          <w:color w:val="000080"/>
          <w:sz w:val="44"/>
          <w:szCs w:val="44"/>
          <w:lang w:eastAsia="ru-RU"/>
        </w:rPr>
        <w:t>2020-2021</w:t>
      </w:r>
      <w:r>
        <w:rPr>
          <w:rFonts w:ascii="Times New Roman" w:eastAsia="Times New Roman" w:hAnsi="Times New Roman" w:cs="Times New Roman"/>
          <w:b/>
          <w:bCs/>
          <w:color w:val="000080"/>
          <w:sz w:val="44"/>
          <w:szCs w:val="4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44"/>
          <w:szCs w:val="4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44"/>
          <w:szCs w:val="44"/>
          <w:lang w:eastAsia="ru-RU"/>
        </w:rPr>
        <w:t>. г</w:t>
      </w:r>
    </w:p>
    <w:p w:rsidR="00AB7509" w:rsidRPr="00752FD6" w:rsidRDefault="00AB7509" w:rsidP="00AB7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ПОЛОЖЕНИЕ ПРОВЕДЕНИЯ </w:t>
      </w:r>
      <w:r w:rsidR="00CA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ПРЕДМЕТНОЙ</w:t>
      </w:r>
      <w:r w:rsidRPr="00752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НЕДЕЛИ</w:t>
      </w:r>
    </w:p>
    <w:p w:rsidR="00AB7509" w:rsidRPr="00752FD6" w:rsidRDefault="00AB7509" w:rsidP="00AB7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НАЧАЛЬНЫХ КЛАССАХ</w:t>
      </w:r>
    </w:p>
    <w:p w:rsidR="00AB7509" w:rsidRPr="00752FD6" w:rsidRDefault="00AB7509" w:rsidP="00AB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 </w:t>
      </w:r>
    </w:p>
    <w:p w:rsidR="00AB7509" w:rsidRPr="00752FD6" w:rsidRDefault="00AB7509" w:rsidP="00AB750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неделя начальных классов проводятся ежегодно с целью повышения профессиональной компетентности учителей начальных классов в рамках плана методической работы, а также для развития познавательной и творческой активности обучающихся. </w:t>
      </w: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5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7509" w:rsidRDefault="00AB7509" w:rsidP="00AB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предметной недели:</w:t>
      </w:r>
    </w:p>
    <w:p w:rsidR="0082277A" w:rsidRPr="007827EF" w:rsidRDefault="0082277A" w:rsidP="0082277A">
      <w:pPr>
        <w:pStyle w:val="a6"/>
        <w:rPr>
          <w:rFonts w:ascii="Times New Roman" w:hAnsi="Times New Roman" w:cs="Times New Roman"/>
          <w:sz w:val="24"/>
          <w:szCs w:val="24"/>
        </w:rPr>
      </w:pPr>
      <w:r w:rsidRPr="007827EF">
        <w:rPr>
          <w:rStyle w:val="a5"/>
          <w:rFonts w:ascii="Times New Roman" w:hAnsi="Times New Roman" w:cs="Times New Roman"/>
          <w:sz w:val="24"/>
          <w:szCs w:val="24"/>
          <w:u w:val="single"/>
        </w:rPr>
        <w:t>Цель:</w:t>
      </w:r>
      <w:r w:rsidRPr="007827EF">
        <w:rPr>
          <w:rFonts w:ascii="Times New Roman" w:hAnsi="Times New Roman" w:cs="Times New Roman"/>
          <w:sz w:val="24"/>
          <w:szCs w:val="24"/>
        </w:rPr>
        <w:t xml:space="preserve"> 1. Активизация познавательных способностей учащихся, расширение их кругозора, развитие логического мышления, речи, творческого воображения.</w:t>
      </w:r>
    </w:p>
    <w:p w:rsidR="0082277A" w:rsidRPr="007827EF" w:rsidRDefault="0082277A" w:rsidP="0082277A">
      <w:pPr>
        <w:pStyle w:val="a6"/>
        <w:rPr>
          <w:rFonts w:ascii="Times New Roman" w:hAnsi="Times New Roman" w:cs="Times New Roman"/>
          <w:sz w:val="24"/>
          <w:szCs w:val="24"/>
        </w:rPr>
      </w:pPr>
      <w:r w:rsidRPr="007827EF">
        <w:rPr>
          <w:rFonts w:ascii="Times New Roman" w:hAnsi="Times New Roman" w:cs="Times New Roman"/>
          <w:sz w:val="24"/>
          <w:szCs w:val="24"/>
        </w:rPr>
        <w:t xml:space="preserve">           2. Повышение интереса учащихся к учебной деятельности.</w:t>
      </w:r>
    </w:p>
    <w:p w:rsidR="0082277A" w:rsidRPr="00A62BB1" w:rsidRDefault="0082277A" w:rsidP="00A62BB1">
      <w:pPr>
        <w:pStyle w:val="a6"/>
        <w:rPr>
          <w:rFonts w:ascii="Times New Roman" w:hAnsi="Times New Roman" w:cs="Times New Roman"/>
          <w:sz w:val="24"/>
          <w:szCs w:val="24"/>
        </w:rPr>
      </w:pPr>
      <w:r w:rsidRPr="007827EF">
        <w:rPr>
          <w:rFonts w:ascii="Times New Roman" w:hAnsi="Times New Roman" w:cs="Times New Roman"/>
          <w:sz w:val="24"/>
          <w:szCs w:val="24"/>
        </w:rPr>
        <w:t xml:space="preserve">           3. Обмен педагогическим опытом работы по организации работы по  предметам.</w:t>
      </w:r>
    </w:p>
    <w:p w:rsidR="00AB7509" w:rsidRPr="00752FD6" w:rsidRDefault="00AB7509" w:rsidP="00AB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методической предметной недели:</w:t>
      </w:r>
    </w:p>
    <w:p w:rsidR="00AB7509" w:rsidRPr="00752FD6" w:rsidRDefault="00AB7509" w:rsidP="00AB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ривлечь всех учащихся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проведения недели;</w:t>
      </w:r>
    </w:p>
    <w:p w:rsidR="00AB7509" w:rsidRPr="00752FD6" w:rsidRDefault="00AB7509" w:rsidP="00AB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</w:t>
      </w: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ровести в каждом классе мероприятия, содействующие развитию познавательной деятельности учащихся, расширению знаний по предметам, формированию творческих способностей: логического мышления, рациональных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пособов решения задач, смекалки;</w:t>
      </w:r>
    </w:p>
    <w:p w:rsidR="00AB7509" w:rsidRPr="00752FD6" w:rsidRDefault="00AB7509" w:rsidP="00AB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учащихся на практике со спецификой применения отдельных знаний в некоторых профессиональных сферах.</w:t>
      </w:r>
    </w:p>
    <w:p w:rsidR="00AB7509" w:rsidRPr="00752FD6" w:rsidRDefault="00AB7509" w:rsidP="00AB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самостоятельную и индивидуальную, коллективную практическую деятельность учащихся.</w:t>
      </w:r>
    </w:p>
    <w:p w:rsidR="00AB7509" w:rsidRPr="00752FD6" w:rsidRDefault="00AB7509" w:rsidP="00AB7509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</w:t>
      </w: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воспитанию коллективизма и товарищества,   культуры чувств (ответственности, чести, долга).</w:t>
      </w:r>
    </w:p>
    <w:p w:rsidR="00AB7509" w:rsidRPr="00752FD6" w:rsidRDefault="00AB7509" w:rsidP="00AB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 проведения методической предметной недели</w:t>
      </w: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7509" w:rsidRPr="00752FD6" w:rsidRDefault="00AB7509" w:rsidP="00AB75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является активным участником всех событий недели.</w:t>
      </w:r>
    </w:p>
    <w:p w:rsidR="00AB7509" w:rsidRPr="00752FD6" w:rsidRDefault="00AB7509" w:rsidP="00AB75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</w:t>
      </w:r>
    </w:p>
    <w:p w:rsidR="00AB7509" w:rsidRPr="00752FD6" w:rsidRDefault="00AB7509" w:rsidP="00AB75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Загадывать (придумывать) и разгадывать свои и уже существующие задачи и загадки.</w:t>
      </w:r>
      <w:r w:rsidRPr="00752F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AB7509" w:rsidRPr="00752FD6" w:rsidRDefault="00AB7509" w:rsidP="00AB7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предметной недели:</w:t>
      </w: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7509" w:rsidRPr="00752FD6" w:rsidRDefault="00AB7509" w:rsidP="00AB750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соревнования, конкурсы, выставки, викторины.</w:t>
      </w:r>
    </w:p>
    <w:p w:rsidR="00AB7509" w:rsidRPr="00752FD6" w:rsidRDefault="00AB7509" w:rsidP="00AB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5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 Организация и порядок проведения предметной недели. </w:t>
      </w:r>
    </w:p>
    <w:p w:rsidR="00AB7509" w:rsidRPr="00752FD6" w:rsidRDefault="00AB7509" w:rsidP="00AB750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 начальной школы проводится не чаще одного раза в год в соответствии с планом работы школы.</w:t>
      </w:r>
    </w:p>
    <w:p w:rsidR="00AB7509" w:rsidRPr="00752FD6" w:rsidRDefault="00AB7509" w:rsidP="00AB750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неделя в начальной шк</w:t>
      </w:r>
      <w:r w:rsidR="0066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 проводится во 2 четверти (с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666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2020</w:t>
      </w: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</w:t>
      </w:r>
    </w:p>
    <w:p w:rsidR="00AB7509" w:rsidRPr="00752FD6" w:rsidRDefault="00AB7509" w:rsidP="00AB750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предметной недели определяется на заседании методического объединения учителей начальных классов в начале учебного года.</w:t>
      </w:r>
    </w:p>
    <w:p w:rsidR="00AB7509" w:rsidRPr="00752FD6" w:rsidRDefault="00AB7509" w:rsidP="00AB750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 недели начальных классов является методическое объединение.</w:t>
      </w:r>
    </w:p>
    <w:p w:rsidR="00AB7509" w:rsidRPr="00752FD6" w:rsidRDefault="00AB7509" w:rsidP="00AB750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методическом объединении учителей начальных классов назначаются ответственные учителя за проведение мероприятий на неделю.</w:t>
      </w:r>
    </w:p>
    <w:p w:rsidR="00AB7509" w:rsidRPr="00752FD6" w:rsidRDefault="00AB7509" w:rsidP="00AB750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ответственный учитель на основании общего плана недели составляет свой план проведения мероприятия, предоставляет его руковод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ителю методического объединения.</w:t>
      </w:r>
    </w:p>
    <w:p w:rsidR="00AB7509" w:rsidRPr="00752FD6" w:rsidRDefault="00AB7509" w:rsidP="00AB750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предметной недели должно сопровождаться разнообразной наглядной информацией.</w:t>
      </w:r>
    </w:p>
    <w:p w:rsidR="00AB7509" w:rsidRPr="007D050E" w:rsidRDefault="00AB7509" w:rsidP="00AB750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мление информационного стенда – ответственные классные руководители.</w:t>
      </w:r>
    </w:p>
    <w:p w:rsidR="00AB7509" w:rsidRPr="00752FD6" w:rsidRDefault="00AB7509" w:rsidP="00AB750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окончанию конкурсов ответственный учитель предоставляет анализ проведения руководителю методического объединения в течение дня.</w:t>
      </w:r>
    </w:p>
    <w:p w:rsidR="00AB7509" w:rsidRPr="00752FD6" w:rsidRDefault="00AB7509" w:rsidP="00AB750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обобщения опыта работы педагогов, создания методической копилки, учитель разрабатывает план-конспект урока или мероприятия и сдает в течение 3-х дней после проведения недели руководителю методического объединения.</w:t>
      </w:r>
    </w:p>
    <w:p w:rsidR="00AB7509" w:rsidRPr="007D050E" w:rsidRDefault="00AB7509" w:rsidP="00AB750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недели на заседании методического объединения учителей начальных классов проводится анализ мероприятий, организованных в ходе недели.</w:t>
      </w: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61D8" w:rsidRDefault="00EE61D8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61D8" w:rsidRDefault="00EE61D8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61D8" w:rsidRDefault="00EE61D8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61D8" w:rsidRDefault="00EE61D8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61D8" w:rsidRDefault="00EE61D8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61D8" w:rsidRDefault="00EE61D8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61D8" w:rsidRDefault="00EE61D8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61D8" w:rsidRDefault="00EE61D8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61D8" w:rsidRDefault="00EE61D8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61D8" w:rsidRDefault="00EE61D8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Pr="00752FD6" w:rsidRDefault="00AB7509" w:rsidP="00AB75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7509" w:rsidRPr="00523C99" w:rsidRDefault="00AB7509" w:rsidP="00AB750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3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Согласованно: зам. директора                                                    УТВЕРЖДАЮ:</w:t>
      </w:r>
    </w:p>
    <w:p w:rsidR="00AB7509" w:rsidRPr="00523C99" w:rsidRDefault="00AB7509" w:rsidP="00AB750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3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УВР</w:t>
      </w:r>
    </w:p>
    <w:p w:rsidR="00AB7509" w:rsidRPr="00523C99" w:rsidRDefault="00AB7509" w:rsidP="00AB750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3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______/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Аглиуллина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Г.А.</w:t>
      </w:r>
      <w:r w:rsidRPr="00523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/                                        </w:t>
      </w:r>
      <w:proofErr w:type="spellStart"/>
      <w:r w:rsidRPr="00523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Директор:_________</w:t>
      </w:r>
      <w:proofErr w:type="spellEnd"/>
      <w:r w:rsidRPr="00523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Pr="00523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Садриев</w:t>
      </w:r>
      <w:proofErr w:type="spellEnd"/>
      <w:r w:rsidRPr="00523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З.Г./</w:t>
      </w:r>
    </w:p>
    <w:p w:rsidR="00AB7509" w:rsidRPr="00523C99" w:rsidRDefault="00AB7509" w:rsidP="00AB7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C99">
        <w:rPr>
          <w:rFonts w:ascii="Times New Roman" w:eastAsia="Calibri" w:hAnsi="Times New Roman" w:cs="Times New Roman"/>
          <w:sz w:val="28"/>
          <w:szCs w:val="28"/>
        </w:rPr>
        <w:t>«__»_______20__ г.</w:t>
      </w:r>
    </w:p>
    <w:p w:rsidR="00AB7509" w:rsidRDefault="00AB7509" w:rsidP="00AB750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7509" w:rsidRPr="00752FD6" w:rsidRDefault="00AB7509" w:rsidP="00AB750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2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</w:t>
      </w:r>
    </w:p>
    <w:p w:rsidR="00AB7509" w:rsidRDefault="00AB7509" w:rsidP="00AB7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2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РАЗНОЦВЕТНОЙ НЕДЕЛИ В НАЧАЛЬНЫХ КЛАССАХ</w:t>
      </w:r>
    </w:p>
    <w:p w:rsidR="00AB7509" w:rsidRPr="00752FD6" w:rsidRDefault="00AB7509" w:rsidP="00AB7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3402"/>
        <w:gridCol w:w="2126"/>
        <w:gridCol w:w="3084"/>
      </w:tblGrid>
      <w:tr w:rsidR="00AB7509" w:rsidRPr="0054674C" w:rsidTr="008E4164">
        <w:tc>
          <w:tcPr>
            <w:tcW w:w="959" w:type="dxa"/>
          </w:tcPr>
          <w:p w:rsidR="00AB7509" w:rsidRPr="0054674C" w:rsidRDefault="00AB7509" w:rsidP="008E416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6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</w:tcPr>
          <w:p w:rsidR="00AB7509" w:rsidRPr="0054674C" w:rsidRDefault="00AB7509" w:rsidP="008E416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674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AB7509" w:rsidRPr="0054674C" w:rsidRDefault="00AB7509" w:rsidP="008E416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67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3084" w:type="dxa"/>
          </w:tcPr>
          <w:p w:rsidR="00AB7509" w:rsidRPr="0054674C" w:rsidRDefault="00AB7509" w:rsidP="008E416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674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B7509" w:rsidRPr="0054674C" w:rsidTr="008E4164">
        <w:tc>
          <w:tcPr>
            <w:tcW w:w="9571" w:type="dxa"/>
            <w:gridSpan w:val="4"/>
          </w:tcPr>
          <w:p w:rsidR="00AB7509" w:rsidRPr="0054674C" w:rsidRDefault="00AB7509" w:rsidP="008E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C11C9B" w:rsidRPr="00691468" w:rsidRDefault="00C11C9B" w:rsidP="00C11C9B">
            <w:pPr>
              <w:ind w:hanging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5681">
              <w:rPr>
                <w:rFonts w:ascii="Times New Roman" w:hAnsi="Times New Roman"/>
                <w:b/>
                <w:sz w:val="28"/>
                <w:szCs w:val="28"/>
              </w:rPr>
              <w:t>День русского языка</w:t>
            </w:r>
          </w:p>
          <w:p w:rsidR="00AB7509" w:rsidRPr="00C11C9B" w:rsidRDefault="00C11C9B" w:rsidP="00C11C9B">
            <w:pPr>
              <w:ind w:hanging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Девиз дня:</w:t>
            </w:r>
            <w:r w:rsidRPr="006F5681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Pr="006F5681">
              <w:rPr>
                <w:rFonts w:ascii="Times New Roman" w:hAnsi="Times New Roman"/>
                <w:i/>
                <w:sz w:val="28"/>
                <w:szCs w:val="28"/>
              </w:rPr>
              <w:t>Думай, проверяй, пиши"</w:t>
            </w:r>
          </w:p>
        </w:tc>
      </w:tr>
      <w:tr w:rsidR="00AB7509" w:rsidRPr="0054674C" w:rsidTr="008E4164">
        <w:tc>
          <w:tcPr>
            <w:tcW w:w="959" w:type="dxa"/>
          </w:tcPr>
          <w:p w:rsidR="00AB7509" w:rsidRPr="0054674C" w:rsidRDefault="00AB7509" w:rsidP="008E4164">
            <w:pPr>
              <w:pStyle w:val="a4"/>
              <w:ind w:left="14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B7509" w:rsidRPr="0054674C" w:rsidRDefault="00AB7509" w:rsidP="00C11C9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Линейка. Открытие недели начальных классов </w:t>
            </w:r>
          </w:p>
        </w:tc>
        <w:tc>
          <w:tcPr>
            <w:tcW w:w="2126" w:type="dxa"/>
            <w:vMerge w:val="restart"/>
          </w:tcPr>
          <w:p w:rsidR="00AB7509" w:rsidRPr="0054674C" w:rsidRDefault="00AB7509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7509" w:rsidRPr="0054674C" w:rsidRDefault="00C11C9B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</w:t>
            </w:r>
            <w:r w:rsidR="00AB7509" w:rsidRPr="00546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B7509" w:rsidRPr="00546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84" w:type="dxa"/>
          </w:tcPr>
          <w:p w:rsidR="00AB7509" w:rsidRDefault="00AB7509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6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Садыкова А.М.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AB7509" w:rsidRPr="0054674C" w:rsidRDefault="00AB7509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B7509" w:rsidRPr="0054674C" w:rsidTr="008E4164">
        <w:tc>
          <w:tcPr>
            <w:tcW w:w="959" w:type="dxa"/>
          </w:tcPr>
          <w:p w:rsidR="00AB7509" w:rsidRPr="0054674C" w:rsidRDefault="00AB7509" w:rsidP="008E4164">
            <w:pPr>
              <w:pStyle w:val="a4"/>
              <w:spacing w:line="480" w:lineRule="auto"/>
              <w:ind w:left="14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11C9B" w:rsidRPr="00C11C9B" w:rsidRDefault="00C11C9B" w:rsidP="00C11C9B">
            <w:pPr>
              <w:ind w:hanging="30"/>
              <w:rPr>
                <w:rFonts w:ascii="Times New Roman" w:hAnsi="Times New Roman"/>
                <w:sz w:val="24"/>
                <w:szCs w:val="24"/>
              </w:rPr>
            </w:pPr>
            <w:r w:rsidRPr="00C11C9B">
              <w:rPr>
                <w:rFonts w:ascii="Times New Roman" w:hAnsi="Times New Roman"/>
                <w:sz w:val="24"/>
                <w:szCs w:val="24"/>
              </w:rPr>
              <w:t xml:space="preserve">Конкурс каллиграфии </w:t>
            </w:r>
          </w:p>
          <w:p w:rsidR="00AB7509" w:rsidRPr="00C11C9B" w:rsidRDefault="00C11C9B" w:rsidP="00C11C9B">
            <w:pPr>
              <w:ind w:hanging="30"/>
              <w:rPr>
                <w:rFonts w:ascii="Times New Roman" w:hAnsi="Times New Roman"/>
                <w:sz w:val="28"/>
                <w:szCs w:val="28"/>
              </w:rPr>
            </w:pPr>
            <w:r w:rsidRPr="00C11C9B">
              <w:rPr>
                <w:rFonts w:ascii="Times New Roman" w:hAnsi="Times New Roman"/>
                <w:b/>
                <w:i/>
                <w:sz w:val="24"/>
                <w:szCs w:val="24"/>
              </w:rPr>
              <w:t>«Король и королева письма»,</w:t>
            </w:r>
            <w:r w:rsidRPr="00C11C9B">
              <w:rPr>
                <w:rFonts w:ascii="Times New Roman" w:hAnsi="Times New Roman"/>
                <w:sz w:val="24"/>
                <w:szCs w:val="24"/>
              </w:rPr>
              <w:t xml:space="preserve"> 1-4 классы.</w:t>
            </w:r>
          </w:p>
        </w:tc>
        <w:tc>
          <w:tcPr>
            <w:tcW w:w="2126" w:type="dxa"/>
            <w:vMerge/>
          </w:tcPr>
          <w:p w:rsidR="00AB7509" w:rsidRPr="0054674C" w:rsidRDefault="00AB7509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AB7509" w:rsidRDefault="00AB7509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6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AB7509" w:rsidRPr="0054674C" w:rsidRDefault="00AB7509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AB7509" w:rsidRPr="0054674C" w:rsidTr="008E4164">
        <w:tc>
          <w:tcPr>
            <w:tcW w:w="959" w:type="dxa"/>
          </w:tcPr>
          <w:p w:rsidR="00AB7509" w:rsidRPr="0054674C" w:rsidRDefault="00AB7509" w:rsidP="008E4164">
            <w:pPr>
              <w:pStyle w:val="a4"/>
              <w:ind w:left="14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B7509" w:rsidRDefault="00C11C9B" w:rsidP="008E4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русского языка </w:t>
            </w:r>
          </w:p>
          <w:p w:rsidR="00C11C9B" w:rsidRPr="0054674C" w:rsidRDefault="00C11C9B" w:rsidP="008E4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чу-щу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словах»</w:t>
            </w:r>
          </w:p>
        </w:tc>
        <w:tc>
          <w:tcPr>
            <w:tcW w:w="2126" w:type="dxa"/>
            <w:vMerge/>
          </w:tcPr>
          <w:p w:rsidR="00AB7509" w:rsidRPr="0054674C" w:rsidRDefault="00AB7509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AB7509" w:rsidRPr="0054674C" w:rsidRDefault="00C11C9B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Шавалиева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Г.М.</w:t>
            </w:r>
          </w:p>
          <w:p w:rsidR="00AB7509" w:rsidRPr="0054674C" w:rsidRDefault="00C11C9B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B7509" w:rsidRPr="00546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AB7509" w:rsidRPr="0054674C" w:rsidTr="008E4164">
        <w:tc>
          <w:tcPr>
            <w:tcW w:w="9571" w:type="dxa"/>
            <w:gridSpan w:val="4"/>
          </w:tcPr>
          <w:p w:rsidR="00AB7509" w:rsidRPr="0054674C" w:rsidRDefault="00AB7509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7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</w:p>
          <w:p w:rsidR="00C11C9B" w:rsidRDefault="00C11C9B" w:rsidP="00C11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883">
              <w:rPr>
                <w:rFonts w:ascii="Times New Roman" w:hAnsi="Times New Roman"/>
                <w:b/>
                <w:sz w:val="28"/>
                <w:szCs w:val="28"/>
              </w:rPr>
              <w:t>День окружающего мира</w:t>
            </w:r>
          </w:p>
          <w:p w:rsidR="00AB7509" w:rsidRPr="00C11C9B" w:rsidRDefault="00C11C9B" w:rsidP="00C11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Девиз дня</w:t>
            </w:r>
            <w:r w:rsidRPr="006F5681">
              <w:rPr>
                <w:rFonts w:ascii="Times New Roman" w:hAnsi="Times New Roman"/>
                <w:sz w:val="28"/>
                <w:szCs w:val="28"/>
              </w:rPr>
              <w:t xml:space="preserve">: « </w:t>
            </w:r>
            <w:r w:rsidRPr="006F5681">
              <w:rPr>
                <w:rFonts w:ascii="Times New Roman" w:hAnsi="Times New Roman"/>
                <w:i/>
                <w:sz w:val="28"/>
                <w:szCs w:val="28"/>
              </w:rPr>
              <w:t xml:space="preserve">Вперед, </w:t>
            </w:r>
            <w:proofErr w:type="spellStart"/>
            <w:r w:rsidRPr="006F5681">
              <w:rPr>
                <w:rFonts w:ascii="Times New Roman" w:hAnsi="Times New Roman"/>
                <w:i/>
                <w:sz w:val="28"/>
                <w:szCs w:val="28"/>
              </w:rPr>
              <w:t>Знайки</w:t>
            </w:r>
            <w:proofErr w:type="spellEnd"/>
            <w:r w:rsidRPr="006F5681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</w:tr>
      <w:tr w:rsidR="00AB7509" w:rsidRPr="0054674C" w:rsidTr="008E4164">
        <w:tc>
          <w:tcPr>
            <w:tcW w:w="959" w:type="dxa"/>
          </w:tcPr>
          <w:p w:rsidR="00AB7509" w:rsidRPr="0054674C" w:rsidRDefault="00AB7509" w:rsidP="008E4164">
            <w:pPr>
              <w:pStyle w:val="a4"/>
              <w:ind w:left="14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FB0883" w:rsidRPr="00FB0883" w:rsidRDefault="00FB0883" w:rsidP="00FB0883">
            <w:pPr>
              <w:rPr>
                <w:rFonts w:ascii="Times New Roman" w:hAnsi="Times New Roman"/>
                <w:sz w:val="24"/>
                <w:szCs w:val="24"/>
              </w:rPr>
            </w:pPr>
            <w:r w:rsidRPr="00FB0883">
              <w:rPr>
                <w:rFonts w:ascii="Times New Roman" w:hAnsi="Times New Roman"/>
                <w:b/>
                <w:i/>
                <w:sz w:val="24"/>
                <w:szCs w:val="24"/>
              </w:rPr>
              <w:t>«Олимпиада по окружающему миру»,</w:t>
            </w:r>
          </w:p>
          <w:p w:rsidR="00AB7509" w:rsidRPr="00FB0883" w:rsidRDefault="00FB0883" w:rsidP="00FB0883">
            <w:pPr>
              <w:rPr>
                <w:rFonts w:ascii="Times New Roman" w:hAnsi="Times New Roman"/>
                <w:sz w:val="24"/>
                <w:szCs w:val="24"/>
              </w:rPr>
            </w:pPr>
            <w:r w:rsidRPr="00FB0883">
              <w:rPr>
                <w:rFonts w:ascii="Times New Roman" w:hAnsi="Times New Roman"/>
                <w:sz w:val="24"/>
                <w:szCs w:val="24"/>
              </w:rPr>
              <w:t>1-4 классы.</w:t>
            </w:r>
          </w:p>
        </w:tc>
        <w:tc>
          <w:tcPr>
            <w:tcW w:w="2126" w:type="dxa"/>
            <w:vMerge w:val="restart"/>
          </w:tcPr>
          <w:p w:rsidR="00AB7509" w:rsidRPr="0054674C" w:rsidRDefault="00AB7509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7509" w:rsidRPr="0054674C" w:rsidRDefault="00751950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AB7509" w:rsidRPr="00546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.01.20г.</w:t>
            </w:r>
          </w:p>
        </w:tc>
        <w:tc>
          <w:tcPr>
            <w:tcW w:w="3084" w:type="dxa"/>
          </w:tcPr>
          <w:p w:rsidR="00751950" w:rsidRPr="0054674C" w:rsidRDefault="00751950" w:rsidP="007519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Садыкова А.М., </w:t>
            </w:r>
            <w:proofErr w:type="spellStart"/>
            <w:r w:rsidRPr="00546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Минахметова</w:t>
            </w:r>
            <w:proofErr w:type="spellEnd"/>
            <w:r w:rsidRPr="00546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AB7509" w:rsidRPr="0054674C" w:rsidRDefault="00AB7509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7509" w:rsidRPr="0054674C" w:rsidTr="008E4164">
        <w:tc>
          <w:tcPr>
            <w:tcW w:w="959" w:type="dxa"/>
          </w:tcPr>
          <w:p w:rsidR="00AB7509" w:rsidRPr="0054674C" w:rsidRDefault="00AB7509" w:rsidP="008E4164">
            <w:pPr>
              <w:pStyle w:val="a4"/>
              <w:ind w:left="14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B7509" w:rsidRDefault="00D62C32" w:rsidP="008E4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мир природы и человека </w:t>
            </w:r>
          </w:p>
          <w:p w:rsidR="00D62C32" w:rsidRPr="0054674C" w:rsidRDefault="00D62C32" w:rsidP="008E4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«Нахождение и называние </w:t>
            </w:r>
            <w:r w:rsidR="007F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признаков сезона на иллюстрации»</w:t>
            </w:r>
          </w:p>
        </w:tc>
        <w:tc>
          <w:tcPr>
            <w:tcW w:w="2126" w:type="dxa"/>
            <w:vMerge/>
          </w:tcPr>
          <w:p w:rsidR="00AB7509" w:rsidRPr="0054674C" w:rsidRDefault="00AB7509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751950" w:rsidRPr="0054674C" w:rsidRDefault="00751950" w:rsidP="007519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6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Минахметова</w:t>
            </w:r>
            <w:proofErr w:type="spellEnd"/>
            <w:r w:rsidRPr="00546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AB7509" w:rsidRPr="0054674C" w:rsidRDefault="00751950" w:rsidP="007519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6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класс</w:t>
            </w:r>
          </w:p>
        </w:tc>
      </w:tr>
      <w:tr w:rsidR="00AB7509" w:rsidRPr="0054674C" w:rsidTr="008E4164">
        <w:tc>
          <w:tcPr>
            <w:tcW w:w="9571" w:type="dxa"/>
            <w:gridSpan w:val="4"/>
          </w:tcPr>
          <w:p w:rsidR="00AB7509" w:rsidRPr="0054674C" w:rsidRDefault="00AB7509" w:rsidP="008E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751950" w:rsidRDefault="00751950" w:rsidP="00751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681">
              <w:rPr>
                <w:rFonts w:ascii="Times New Roman" w:hAnsi="Times New Roman"/>
                <w:b/>
                <w:sz w:val="28"/>
                <w:szCs w:val="28"/>
              </w:rPr>
              <w:t>День литературного чтения.</w:t>
            </w:r>
          </w:p>
          <w:p w:rsidR="00AB7509" w:rsidRPr="00751950" w:rsidRDefault="00751950" w:rsidP="00751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681">
              <w:rPr>
                <w:rFonts w:ascii="Times New Roman" w:hAnsi="Times New Roman"/>
                <w:sz w:val="28"/>
                <w:szCs w:val="28"/>
              </w:rPr>
              <w:t>Девиз дня: "</w:t>
            </w:r>
            <w:r w:rsidRPr="006F5681">
              <w:rPr>
                <w:rFonts w:ascii="Times New Roman" w:hAnsi="Times New Roman"/>
                <w:i/>
                <w:sz w:val="28"/>
                <w:szCs w:val="28"/>
              </w:rPr>
              <w:t>Читай, думай, рассказывай</w:t>
            </w:r>
            <w:r w:rsidRPr="006F5681">
              <w:rPr>
                <w:rFonts w:ascii="Times New Roman" w:hAnsi="Times New Roman"/>
                <w:sz w:val="28"/>
                <w:szCs w:val="28"/>
              </w:rPr>
              <w:t>!"</w:t>
            </w:r>
          </w:p>
        </w:tc>
      </w:tr>
      <w:tr w:rsidR="00AB7509" w:rsidRPr="0054674C" w:rsidTr="008E4164">
        <w:tc>
          <w:tcPr>
            <w:tcW w:w="959" w:type="dxa"/>
          </w:tcPr>
          <w:p w:rsidR="00AB7509" w:rsidRPr="0054674C" w:rsidRDefault="00AB7509" w:rsidP="008E4164">
            <w:pPr>
              <w:pStyle w:val="a4"/>
              <w:ind w:left="14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B7509" w:rsidRDefault="00751950" w:rsidP="00CA3C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50">
              <w:rPr>
                <w:rFonts w:ascii="Times New Roman" w:hAnsi="Times New Roman"/>
                <w:b/>
                <w:i/>
                <w:sz w:val="24"/>
                <w:szCs w:val="24"/>
              </w:rPr>
              <w:t>«Викторина по сказкам»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51950">
              <w:rPr>
                <w:rFonts w:ascii="Times New Roman" w:hAnsi="Times New Roman"/>
                <w:sz w:val="24"/>
                <w:szCs w:val="24"/>
              </w:rPr>
              <w:t>2-4 классы</w:t>
            </w:r>
            <w:r w:rsidR="00AB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3C97" w:rsidRPr="00CA3C97" w:rsidRDefault="00CA3C97" w:rsidP="00CA3C97">
            <w:pPr>
              <w:rPr>
                <w:rFonts w:ascii="Times New Roman" w:hAnsi="Times New Roman"/>
                <w:sz w:val="24"/>
                <w:szCs w:val="24"/>
              </w:rPr>
            </w:pPr>
            <w:r w:rsidRPr="00CA3C97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  <w:vMerge w:val="restart"/>
          </w:tcPr>
          <w:p w:rsidR="00AB7509" w:rsidRDefault="00AB7509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7509" w:rsidRPr="0054674C" w:rsidRDefault="00751950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</w:t>
            </w:r>
            <w:r w:rsidR="00AB7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1.20г.</w:t>
            </w:r>
          </w:p>
        </w:tc>
        <w:tc>
          <w:tcPr>
            <w:tcW w:w="3084" w:type="dxa"/>
          </w:tcPr>
          <w:p w:rsidR="00AB7509" w:rsidRPr="0054674C" w:rsidRDefault="00751950" w:rsidP="007519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Садыкова А.М.,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Фатхутдинова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И.И.,</w:t>
            </w:r>
          </w:p>
        </w:tc>
      </w:tr>
      <w:tr w:rsidR="00AB7509" w:rsidRPr="0054674C" w:rsidTr="008E4164">
        <w:tc>
          <w:tcPr>
            <w:tcW w:w="959" w:type="dxa"/>
          </w:tcPr>
          <w:p w:rsidR="00AB7509" w:rsidRPr="0054674C" w:rsidRDefault="00AB7509" w:rsidP="008E4164">
            <w:pPr>
              <w:pStyle w:val="a4"/>
              <w:ind w:left="14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B7509" w:rsidRDefault="00751950" w:rsidP="008E4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Глобальное чтение «Игрушки»</w:t>
            </w:r>
          </w:p>
        </w:tc>
        <w:tc>
          <w:tcPr>
            <w:tcW w:w="2126" w:type="dxa"/>
            <w:vMerge/>
          </w:tcPr>
          <w:p w:rsidR="00AB7509" w:rsidRPr="0054674C" w:rsidRDefault="00AB7509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AB7509" w:rsidRDefault="00AB7509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Фатхутдинова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И.И.,</w:t>
            </w:r>
          </w:p>
          <w:p w:rsidR="00AB7509" w:rsidRPr="0054674C" w:rsidRDefault="00751950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B7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 ТМНР</w:t>
            </w:r>
          </w:p>
        </w:tc>
      </w:tr>
      <w:tr w:rsidR="00AB7509" w:rsidRPr="0054674C" w:rsidTr="008E4164">
        <w:tc>
          <w:tcPr>
            <w:tcW w:w="9571" w:type="dxa"/>
            <w:gridSpan w:val="4"/>
          </w:tcPr>
          <w:p w:rsidR="00AB7509" w:rsidRPr="00752FD6" w:rsidRDefault="00AB7509" w:rsidP="008E41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751950" w:rsidRPr="00691468" w:rsidRDefault="00751950" w:rsidP="00751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5681">
              <w:rPr>
                <w:rFonts w:ascii="Times New Roman" w:hAnsi="Times New Roman"/>
                <w:b/>
                <w:sz w:val="28"/>
                <w:szCs w:val="28"/>
              </w:rPr>
              <w:t>День математики</w:t>
            </w:r>
          </w:p>
          <w:p w:rsidR="00AB7509" w:rsidRPr="00751950" w:rsidRDefault="00751950" w:rsidP="00751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681">
              <w:rPr>
                <w:rFonts w:ascii="Times New Roman" w:hAnsi="Times New Roman"/>
                <w:sz w:val="28"/>
                <w:szCs w:val="28"/>
              </w:rPr>
              <w:t>Девиз дня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6F5681">
              <w:rPr>
                <w:rFonts w:ascii="Times New Roman" w:hAnsi="Times New Roman"/>
                <w:sz w:val="28"/>
                <w:szCs w:val="28"/>
              </w:rPr>
              <w:t xml:space="preserve"> "Считай, </w:t>
            </w:r>
            <w:proofErr w:type="gramStart"/>
            <w:r w:rsidRPr="006F5681">
              <w:rPr>
                <w:rFonts w:ascii="Times New Roman" w:hAnsi="Times New Roman"/>
                <w:sz w:val="28"/>
                <w:szCs w:val="28"/>
              </w:rPr>
              <w:t>смекай</w:t>
            </w:r>
            <w:proofErr w:type="gramEnd"/>
            <w:r w:rsidRPr="006F5681">
              <w:rPr>
                <w:rFonts w:ascii="Times New Roman" w:hAnsi="Times New Roman"/>
                <w:sz w:val="28"/>
                <w:szCs w:val="28"/>
              </w:rPr>
              <w:t>, отгадывай!"</w:t>
            </w:r>
          </w:p>
        </w:tc>
      </w:tr>
      <w:tr w:rsidR="00CA3C97" w:rsidRPr="0054674C" w:rsidTr="008E4164">
        <w:tc>
          <w:tcPr>
            <w:tcW w:w="959" w:type="dxa"/>
          </w:tcPr>
          <w:p w:rsidR="00CA3C97" w:rsidRPr="0054674C" w:rsidRDefault="00CA3C97" w:rsidP="008E416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A3C97" w:rsidRPr="00751950" w:rsidRDefault="00CA3C97" w:rsidP="00751950">
            <w:pPr>
              <w:rPr>
                <w:rFonts w:ascii="Times New Roman" w:hAnsi="Times New Roman"/>
                <w:sz w:val="24"/>
                <w:szCs w:val="24"/>
              </w:rPr>
            </w:pPr>
            <w:r w:rsidRPr="00751950">
              <w:rPr>
                <w:rFonts w:ascii="Times New Roman" w:hAnsi="Times New Roman"/>
                <w:b/>
                <w:i/>
                <w:sz w:val="24"/>
                <w:szCs w:val="24"/>
              </w:rPr>
              <w:t>« Своя игра»</w:t>
            </w:r>
            <w:r w:rsidRPr="00751950">
              <w:rPr>
                <w:rFonts w:ascii="Times New Roman" w:hAnsi="Times New Roman"/>
                <w:sz w:val="24"/>
                <w:szCs w:val="24"/>
              </w:rPr>
              <w:t xml:space="preserve">  час занимательной математики </w:t>
            </w:r>
          </w:p>
        </w:tc>
        <w:tc>
          <w:tcPr>
            <w:tcW w:w="2126" w:type="dxa"/>
            <w:vMerge w:val="restart"/>
          </w:tcPr>
          <w:p w:rsidR="00CA3C97" w:rsidRDefault="00CA3C97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3C97" w:rsidRPr="0054674C" w:rsidRDefault="00CA3C97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26.11.20г.</w:t>
            </w:r>
          </w:p>
        </w:tc>
        <w:tc>
          <w:tcPr>
            <w:tcW w:w="3084" w:type="dxa"/>
          </w:tcPr>
          <w:p w:rsidR="00CA3C97" w:rsidRDefault="00CA3C97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Садыкова А.М. </w:t>
            </w:r>
          </w:p>
          <w:p w:rsidR="00CA3C97" w:rsidRDefault="00CA3C97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CA3C97" w:rsidRPr="0054674C" w:rsidTr="008E4164">
        <w:tc>
          <w:tcPr>
            <w:tcW w:w="959" w:type="dxa"/>
          </w:tcPr>
          <w:p w:rsidR="00CA3C97" w:rsidRPr="0054674C" w:rsidRDefault="00CA3C97" w:rsidP="008E416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A3C97" w:rsidRPr="00CA3C97" w:rsidRDefault="00CA3C97" w:rsidP="007519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математики </w:t>
            </w:r>
          </w:p>
        </w:tc>
        <w:tc>
          <w:tcPr>
            <w:tcW w:w="2126" w:type="dxa"/>
            <w:vMerge/>
          </w:tcPr>
          <w:p w:rsidR="00CA3C97" w:rsidRDefault="00CA3C97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CA3C97" w:rsidRDefault="00CA3C97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Садыкова А.М.</w:t>
            </w:r>
          </w:p>
        </w:tc>
      </w:tr>
      <w:tr w:rsidR="00AB7509" w:rsidRPr="0054674C" w:rsidTr="008E4164">
        <w:tc>
          <w:tcPr>
            <w:tcW w:w="9571" w:type="dxa"/>
            <w:gridSpan w:val="4"/>
          </w:tcPr>
          <w:p w:rsidR="00AB7509" w:rsidRPr="00CA3C97" w:rsidRDefault="00AB7509" w:rsidP="00CA3C9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1B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AB7509" w:rsidRPr="0054674C" w:rsidTr="008E4164">
        <w:tc>
          <w:tcPr>
            <w:tcW w:w="959" w:type="dxa"/>
          </w:tcPr>
          <w:p w:rsidR="00AB7509" w:rsidRPr="0054674C" w:rsidRDefault="00AB7509" w:rsidP="008E416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B7509" w:rsidRPr="00752FD6" w:rsidRDefault="00AB7509" w:rsidP="008E41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Закрытие предметной недели. Подведение итогов недели, награждение победителей</w:t>
            </w:r>
          </w:p>
        </w:tc>
        <w:tc>
          <w:tcPr>
            <w:tcW w:w="2126" w:type="dxa"/>
          </w:tcPr>
          <w:p w:rsidR="00AB7509" w:rsidRDefault="00CA3C97" w:rsidP="008E41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27.11.20г.</w:t>
            </w:r>
          </w:p>
        </w:tc>
        <w:tc>
          <w:tcPr>
            <w:tcW w:w="3084" w:type="dxa"/>
          </w:tcPr>
          <w:p w:rsidR="00CA3C97" w:rsidRDefault="00CA3C97" w:rsidP="00CA3C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6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Садыкова А.М.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AB7509" w:rsidRPr="0054674C" w:rsidRDefault="00CA3C97" w:rsidP="00CA3C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МО, классные руководители</w:t>
            </w:r>
          </w:p>
        </w:tc>
      </w:tr>
    </w:tbl>
    <w:p w:rsidR="00DD3F43" w:rsidRPr="00AB7509" w:rsidRDefault="00DD3F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3F43" w:rsidRPr="00AB7509" w:rsidSect="00DD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4CC9"/>
    <w:multiLevelType w:val="multilevel"/>
    <w:tmpl w:val="A9AC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8A7414"/>
    <w:multiLevelType w:val="multilevel"/>
    <w:tmpl w:val="FBF2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62A09"/>
    <w:multiLevelType w:val="multilevel"/>
    <w:tmpl w:val="B2AC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CA18F0"/>
    <w:multiLevelType w:val="multilevel"/>
    <w:tmpl w:val="BE00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7509"/>
    <w:rsid w:val="00666475"/>
    <w:rsid w:val="00751950"/>
    <w:rsid w:val="007F0D8E"/>
    <w:rsid w:val="0082277A"/>
    <w:rsid w:val="00A62BB1"/>
    <w:rsid w:val="00AB7509"/>
    <w:rsid w:val="00C11C9B"/>
    <w:rsid w:val="00CA3C97"/>
    <w:rsid w:val="00D62C32"/>
    <w:rsid w:val="00DD3F43"/>
    <w:rsid w:val="00EE61D8"/>
    <w:rsid w:val="00FB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09"/>
  </w:style>
  <w:style w:type="paragraph" w:styleId="2">
    <w:name w:val="heading 2"/>
    <w:basedOn w:val="a"/>
    <w:next w:val="a"/>
    <w:link w:val="20"/>
    <w:uiPriority w:val="9"/>
    <w:unhideWhenUsed/>
    <w:qFormat/>
    <w:rsid w:val="00AB7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AB7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509"/>
    <w:pPr>
      <w:ind w:left="720"/>
      <w:contextualSpacing/>
    </w:pPr>
  </w:style>
  <w:style w:type="character" w:styleId="a5">
    <w:name w:val="Strong"/>
    <w:basedOn w:val="a0"/>
    <w:uiPriority w:val="22"/>
    <w:qFormat/>
    <w:rsid w:val="0082277A"/>
    <w:rPr>
      <w:b/>
      <w:bCs/>
    </w:rPr>
  </w:style>
  <w:style w:type="paragraph" w:styleId="a6">
    <w:name w:val="No Spacing"/>
    <w:link w:val="a7"/>
    <w:uiPriority w:val="1"/>
    <w:qFormat/>
    <w:rsid w:val="0082277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82277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НЕДЕЛЯ НАЧАЛЬНЫХ КЛАССОВ</vt:lpstr>
      <vt:lpstr>    "Путешествие в страну Знаний"</vt:lpstr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</cp:revision>
  <dcterms:created xsi:type="dcterms:W3CDTF">2020-11-20T04:23:00Z</dcterms:created>
  <dcterms:modified xsi:type="dcterms:W3CDTF">2020-11-20T06:23:00Z</dcterms:modified>
</cp:coreProperties>
</file>