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7EE9">
        <w:rPr>
          <w:rFonts w:ascii="Times New Roman" w:eastAsia="Calibri" w:hAnsi="Times New Roman" w:cs="Times New Roman"/>
          <w:sz w:val="24"/>
          <w:szCs w:val="24"/>
        </w:rPr>
        <w:t xml:space="preserve">ГКОУ для детей-сирот </w:t>
      </w:r>
      <w:proofErr w:type="gramStart"/>
      <w:r w:rsidRPr="00CB7EE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B7EE9">
        <w:rPr>
          <w:rFonts w:ascii="Times New Roman" w:eastAsia="Calibri" w:hAnsi="Times New Roman" w:cs="Times New Roman"/>
          <w:sz w:val="24"/>
          <w:szCs w:val="24"/>
        </w:rPr>
        <w:t>. Камышла</w:t>
      </w: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EE9" w:rsidRPr="00C70451" w:rsidRDefault="00CB7EE9" w:rsidP="00CB7EE9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B7EE9">
        <w:rPr>
          <w:rFonts w:ascii="Times New Roman" w:eastAsia="Calibri" w:hAnsi="Times New Roman" w:cs="Times New Roman"/>
          <w:b/>
          <w:sz w:val="56"/>
          <w:szCs w:val="56"/>
        </w:rPr>
        <w:t xml:space="preserve">Урок </w:t>
      </w:r>
      <w:r w:rsidRPr="00C70451">
        <w:rPr>
          <w:rFonts w:ascii="Times New Roman" w:eastAsia="Calibri" w:hAnsi="Times New Roman" w:cs="Times New Roman"/>
          <w:b/>
          <w:sz w:val="56"/>
          <w:szCs w:val="56"/>
        </w:rPr>
        <w:t xml:space="preserve">мир природы </w:t>
      </w:r>
      <w:r w:rsidR="00C70451" w:rsidRPr="00C70451">
        <w:rPr>
          <w:rFonts w:ascii="Times New Roman" w:eastAsia="Calibri" w:hAnsi="Times New Roman" w:cs="Times New Roman"/>
          <w:b/>
          <w:sz w:val="56"/>
          <w:szCs w:val="56"/>
        </w:rPr>
        <w:t>и человека</w:t>
      </w: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70451">
        <w:rPr>
          <w:rFonts w:ascii="Times New Roman" w:eastAsia="Calibri" w:hAnsi="Times New Roman" w:cs="Times New Roman"/>
          <w:b/>
          <w:sz w:val="56"/>
          <w:szCs w:val="56"/>
        </w:rPr>
        <w:t>в 1</w:t>
      </w:r>
      <w:r w:rsidRPr="00CB7EE9">
        <w:rPr>
          <w:rFonts w:ascii="Times New Roman" w:eastAsia="Calibri" w:hAnsi="Times New Roman" w:cs="Times New Roman"/>
          <w:b/>
          <w:sz w:val="56"/>
          <w:szCs w:val="56"/>
        </w:rPr>
        <w:t xml:space="preserve"> классе</w:t>
      </w: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B7EE9">
        <w:rPr>
          <w:rFonts w:ascii="Times New Roman" w:eastAsia="Calibri" w:hAnsi="Times New Roman" w:cs="Times New Roman"/>
          <w:b/>
          <w:sz w:val="56"/>
          <w:szCs w:val="56"/>
        </w:rPr>
        <w:t xml:space="preserve">на тему: </w:t>
      </w: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B7EE9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="00C70451" w:rsidRPr="00C70451">
        <w:rPr>
          <w:rFonts w:ascii="Times New Roman" w:eastAsia="Calibri" w:hAnsi="Times New Roman" w:cs="Times New Roman"/>
          <w:b/>
          <w:sz w:val="56"/>
          <w:szCs w:val="56"/>
        </w:rPr>
        <w:t>Здравствуй зимушка-зима</w:t>
      </w:r>
      <w:r w:rsidRPr="00CB7EE9">
        <w:rPr>
          <w:rFonts w:ascii="Times New Roman" w:eastAsia="Calibri" w:hAnsi="Times New Roman" w:cs="Times New Roman"/>
          <w:b/>
          <w:sz w:val="56"/>
          <w:szCs w:val="56"/>
        </w:rPr>
        <w:t xml:space="preserve">» </w:t>
      </w: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EE9" w:rsidRPr="00CB7EE9" w:rsidRDefault="00CB7EE9" w:rsidP="00C7045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EE9" w:rsidRPr="00CB7EE9" w:rsidRDefault="00CB7EE9" w:rsidP="00CB7E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7EE9">
        <w:rPr>
          <w:rFonts w:ascii="Times New Roman" w:eastAsia="Calibri" w:hAnsi="Times New Roman" w:cs="Times New Roman"/>
          <w:sz w:val="28"/>
          <w:szCs w:val="28"/>
        </w:rPr>
        <w:t>Разработала учитель начальных классов</w:t>
      </w:r>
    </w:p>
    <w:p w:rsidR="00CB7EE9" w:rsidRPr="00CB7EE9" w:rsidRDefault="00C70451" w:rsidP="00CB7E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Минахметова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А.И.</w:t>
      </w:r>
      <w:bookmarkStart w:id="0" w:name="_GoBack"/>
      <w:bookmarkEnd w:id="0"/>
    </w:p>
    <w:p w:rsidR="00CB7EE9" w:rsidRPr="00CB7EE9" w:rsidRDefault="00CB7EE9" w:rsidP="00CB7EE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7EE9" w:rsidRPr="00CB7EE9" w:rsidRDefault="00CB7EE9" w:rsidP="00CB7E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EE9">
        <w:rPr>
          <w:rFonts w:ascii="Times New Roman" w:eastAsia="Calibri" w:hAnsi="Times New Roman" w:cs="Times New Roman"/>
          <w:sz w:val="28"/>
          <w:szCs w:val="28"/>
        </w:rPr>
        <w:t>2020г.</w:t>
      </w:r>
    </w:p>
    <w:p w:rsidR="00CB7EE9" w:rsidRDefault="00CB7EE9" w:rsidP="00CB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9" w:rsidRDefault="00CB7EE9" w:rsidP="00CB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9" w:rsidRPr="00CB7EE9" w:rsidRDefault="00CB7EE9" w:rsidP="00CB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E9">
        <w:rPr>
          <w:rFonts w:ascii="Times New Roman" w:hAnsi="Times New Roman" w:cs="Times New Roman"/>
          <w:b/>
          <w:sz w:val="28"/>
          <w:szCs w:val="28"/>
        </w:rPr>
        <w:t>Тема: «Здравствуй, зимушка зима»</w:t>
      </w:r>
    </w:p>
    <w:p w:rsidR="00CB7EE9" w:rsidRPr="00CB7EE9" w:rsidRDefault="00CB7EE9" w:rsidP="00CB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b/>
          <w:sz w:val="24"/>
          <w:szCs w:val="24"/>
        </w:rPr>
        <w:t>Цель</w:t>
      </w:r>
      <w:r w:rsidRPr="00CB7EE9">
        <w:rPr>
          <w:rFonts w:ascii="Times New Roman" w:hAnsi="Times New Roman" w:cs="Times New Roman"/>
          <w:sz w:val="24"/>
          <w:szCs w:val="24"/>
        </w:rPr>
        <w:t>. Закрепление умений различать и называть признаки времени год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EE9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>Дидактические: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- закрепить умения различать и называть признаки времени год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 xml:space="preserve"> зима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- активизировать использование полученных знаний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>Коррекционно - развивающие: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-корригировать связную речь, способствовать обогащению и уточнению словаря;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- развивать словесную систему мышления.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память, наблюдательность, внимание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- развивать воображение, логическое мышление,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мыслительные</w:t>
      </w:r>
      <w:proofErr w:type="gramEnd"/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операции (анализ, синтез, классификацию);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>Коррекционно - воспитательные: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- воспитывать у учащихся активность в процессе учебной деятельности,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- мотивацию к обучению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EE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Карточки с изображением предметов, карточки для индивидуальной и групповой работы с учащимися, компьютер.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CB7EE9">
        <w:rPr>
          <w:rFonts w:ascii="Times New Roman" w:hAnsi="Times New Roman" w:cs="Times New Roman"/>
          <w:sz w:val="28"/>
          <w:szCs w:val="28"/>
        </w:rPr>
        <w:t>.</w:t>
      </w:r>
      <w:r w:rsidRPr="00CB7EE9">
        <w:rPr>
          <w:rFonts w:ascii="Times New Roman" w:hAnsi="Times New Roman" w:cs="Times New Roman"/>
          <w:sz w:val="24"/>
          <w:szCs w:val="24"/>
        </w:rPr>
        <w:t xml:space="preserve"> </w:t>
      </w:r>
      <w:r w:rsidRPr="00CB7EE9"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B7EE9">
        <w:rPr>
          <w:rFonts w:ascii="Times New Roman" w:hAnsi="Times New Roman" w:cs="Times New Roman"/>
          <w:sz w:val="24"/>
          <w:szCs w:val="24"/>
        </w:rPr>
        <w:t xml:space="preserve">. </w:t>
      </w:r>
      <w:r w:rsidRPr="00CB7EE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CB7EE9">
        <w:rPr>
          <w:rFonts w:ascii="Times New Roman" w:hAnsi="Times New Roman" w:cs="Times New Roman"/>
          <w:sz w:val="24"/>
          <w:szCs w:val="24"/>
        </w:rPr>
        <w:t>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Прозвенел звонок,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Наши ушки на макушке,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Глазки шире открываем.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Слушаем и запоминаем,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Ни минуты не теряем!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>Слайд 2</w:t>
      </w: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        Речевая разминка: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Ла - ла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 xml:space="preserve"> - ла, ла - ла - ла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В гости к нам зима пришла.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Ра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Очень рада детвора.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Ло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ло</w:t>
      </w:r>
      <w:proofErr w:type="spellEnd"/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Всем нам очень весело.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ры</w:t>
      </w:r>
      <w:proofErr w:type="spellEnd"/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Дружно катимся с горы.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 xml:space="preserve">  Слайд 3  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Сядет тот, кто назовёт слова, которые характеризуют зиму.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EE9">
        <w:rPr>
          <w:rFonts w:ascii="Times New Roman" w:hAnsi="Times New Roman" w:cs="Times New Roman"/>
          <w:sz w:val="24"/>
          <w:szCs w:val="24"/>
        </w:rPr>
        <w:t>(ответы учащихся: мороз, снег, метель, холод, вьюга, лёд, снеговик, санки, снежки, коньки, валенки).</w:t>
      </w:r>
      <w:proofErr w:type="gramEnd"/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b/>
          <w:sz w:val="24"/>
          <w:szCs w:val="24"/>
        </w:rPr>
        <w:t>Введение в тему</w:t>
      </w:r>
      <w:r w:rsidRPr="00CB7EE9">
        <w:rPr>
          <w:rFonts w:ascii="Times New Roman" w:hAnsi="Times New Roman" w:cs="Times New Roman"/>
          <w:sz w:val="24"/>
          <w:szCs w:val="24"/>
        </w:rPr>
        <w:t>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Кто там ходит за окном?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Расписал все стёкла льдом.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На деревья кинул шубы.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Печь топить велит скорей.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Кто же это? Он волшебник?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Вы ответьте мне скорей (мороз)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Наступили холода. Хозяйка прилетела  к нам на своих расписных белых санях, запряжённых тройкой могучих коней.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Кто эта хозяйка? (Зимушк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 xml:space="preserve"> зима)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 xml:space="preserve">Слайд 4  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Как называются кони? (декабрь, январь, февраль).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Ребята, урок у нас необычный. Мы сегодня не просто ученики, мы маленькие помощники Зимушки - зимы.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Сюрпризный момент: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Снежинка залетела к нам в класс.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Но эта не простая снежинка. На ней задание. Его прислала нам Зимушка - зима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>Задание на снежинке.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Из снега собери комок.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Сверху ты поставь горшок.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Заменит нос ему морковка.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Метлу в руках он держит ловко.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Наденешь шарфик ты ему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И не замёрзнет он в пургу.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 теплу он вовсе не привык.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Ведь это чудо – (снеговик)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Мы будем лепить снеговика.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У нас задание.        Называется:     « Провожаем осень»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EE9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 xml:space="preserve"> пожалуйста стихотворение, и определите, какое это время года.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1.  Дождик с неба кап-кап,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Листья желтые кружат.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Как известно, детворе,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Пора в школу в ... (сентябре)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2. Скоро ляжет в спячку ёжик,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Сбросит роща свой наряд,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А пока вдоль всех дорожек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Листья яркие кружат.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Улыбается …… этот месяц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И уже щекочет нос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Утром школьным,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Утром ранним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Самый маленький Мороз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>ктябрь)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3. Тучей неба синева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От земли 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закрыта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>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И осенняя трава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Инеем 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>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Лед на лужице блестит,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Лужа замерзает.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Это к нам зима спешит,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Осень провожает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>оябрь)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Давайте ещё раз назовём осенние месяцы.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(на партах белые квадратики с надписью: сентябрь, октябрь, ноябрь).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Задание 1.  Подобрать цвета к каждому месяцу и закрасить квадратики.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Задание 2.  Подобрать к каждому месяцу слова — картинки.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lastRenderedPageBreak/>
        <w:t>Слайд 5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EE9">
        <w:rPr>
          <w:rFonts w:ascii="Times New Roman" w:hAnsi="Times New Roman" w:cs="Times New Roman"/>
          <w:sz w:val="24"/>
          <w:szCs w:val="24"/>
        </w:rPr>
        <w:t>(грибы, яблоки, морковь, свекла, жёлтые листья, зелёные листья, снегири, синицы, снежинки, дождь).</w:t>
      </w:r>
      <w:proofErr w:type="gramEnd"/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Мы правильно выполнили задание, проводили осень и скатали первый ком.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7EE9">
        <w:rPr>
          <w:rFonts w:ascii="Times New Roman" w:hAnsi="Times New Roman" w:cs="Times New Roman"/>
          <w:b/>
          <w:sz w:val="24"/>
          <w:szCs w:val="24"/>
        </w:rPr>
        <w:t xml:space="preserve">Динамическая пауза           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</w:t>
      </w:r>
      <w:r w:rsidRPr="00CB7EE9"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Как на горке снег, снег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Как под горкой снег, снег.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Как на ёлке снег, снег.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Как под ёлкой снег, снег.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А под снегом спит медведь.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Тихо дети не шуметь.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Чтение стихотворения: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 xml:space="preserve"> ты зимушка-зима! Белый снег пушистый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Раскидала на дома, и 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ледочек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>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И сверкают в тишине белые снежинки,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И рисует на окне Дед Мороз картинки.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  <w:r w:rsidRPr="00CB7EE9">
        <w:rPr>
          <w:rFonts w:ascii="Times New Roman" w:hAnsi="Times New Roman" w:cs="Times New Roman"/>
          <w:sz w:val="24"/>
          <w:szCs w:val="24"/>
        </w:rPr>
        <w:t xml:space="preserve">            «Выбери одежду» (карточка)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А я предлагаю вам подобрать одежду для зимнего сезона.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Вам нужно обвести в кружок те вещи, которые мы будем носить зимой.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( куртка, кроссовки, валенки, сандалии, шуба, кепка, шапка)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 xml:space="preserve"> Слайд 7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Правила поведения на прогулке.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1. Как нужно одеться в холодную погоду.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2.Не ходи по льду водоемов.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3.Не сиди и не лежи на снегу.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4.Не бросай снежками в голову.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5.Не катайся с горки вблизи проезжей части.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6.Не гуляй в промокшей одежде или мокрой обуви.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7.Не катайся с горки стоя.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8. Не находись долго на улице в сильный мороз, ветер и метель.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9.Не ешь снег и сосульки. Не облизывай металлические предметы.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10.Не прыгай в сугроб, ведь под снегом могут быть разбитые бутылки, камни и мусор.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11.Не ходи близко около домов. С крыши может упасть сосулька или обвалиться снег.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</w:t>
      </w:r>
      <w:r w:rsidRPr="00CB7EE9"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Правила соблюдай, другим расскажи, что сам знаешь, друга научи.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</w:t>
      </w:r>
      <w:r w:rsidRPr="00CB7EE9">
        <w:rPr>
          <w:rFonts w:ascii="Times New Roman" w:hAnsi="Times New Roman" w:cs="Times New Roman"/>
          <w:i/>
          <w:sz w:val="24"/>
          <w:szCs w:val="24"/>
        </w:rPr>
        <w:t>Слайд 9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EE9">
        <w:rPr>
          <w:rFonts w:ascii="Times New Roman" w:hAnsi="Times New Roman" w:cs="Times New Roman"/>
          <w:b/>
          <w:sz w:val="24"/>
          <w:szCs w:val="24"/>
        </w:rPr>
        <w:t xml:space="preserve">Работа над развитием устной речи:          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Беседа по картинке: «Игры на свежем воздухе».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Вот мы слепили второй ком.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>Слайд 10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7EE9">
        <w:rPr>
          <w:rFonts w:ascii="Times New Roman" w:hAnsi="Times New Roman" w:cs="Times New Roman"/>
          <w:b/>
          <w:sz w:val="24"/>
          <w:szCs w:val="24"/>
        </w:rPr>
        <w:t xml:space="preserve">Динамическая пауза.                               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Тюша - Плюша, Толстячок.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Шёл зимой на родничок.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(ходьба на месте, руки за голову, спина прямая)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Пых- 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пых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 xml:space="preserve">! Пых- </w:t>
      </w:r>
      <w:proofErr w:type="gramStart"/>
      <w:r w:rsidRPr="00CB7EE9">
        <w:rPr>
          <w:rFonts w:ascii="Times New Roman" w:hAnsi="Times New Roman" w:cs="Times New Roman"/>
          <w:sz w:val="24"/>
          <w:szCs w:val="24"/>
        </w:rPr>
        <w:t>пых</w:t>
      </w:r>
      <w:proofErr w:type="gramEnd"/>
      <w:r w:rsidRPr="00CB7EE9">
        <w:rPr>
          <w:rFonts w:ascii="Times New Roman" w:hAnsi="Times New Roman" w:cs="Times New Roman"/>
          <w:sz w:val="24"/>
          <w:szCs w:val="24"/>
        </w:rPr>
        <w:t>!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Нёс он два ведра пустых.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7EE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CB7EE9">
        <w:rPr>
          <w:rFonts w:ascii="Times New Roman" w:hAnsi="Times New Roman" w:cs="Times New Roman"/>
          <w:sz w:val="24"/>
          <w:szCs w:val="24"/>
        </w:rPr>
        <w:t>, руки к плечам, спина прямая)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Сел на варежку верхом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И поехал с ветерком.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(прыжки на месте).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lastRenderedPageBreak/>
        <w:t>Едет Тюша с горки,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А за ним ведёрки.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( приседание)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>Слайд 11 -14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Мы помощники Зимушки - Зимы.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Труд людей зимой            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Какую работу выполняют люди зимой?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1.Работа во дворе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2.Уход за домашними животными.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3.Забота о диких животных.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Трудно в зимнюю пору и лесным зверям и птицам.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i/>
          <w:sz w:val="24"/>
          <w:szCs w:val="24"/>
        </w:rPr>
        <w:t>Слайд 15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Стихотворение о птицах.  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1 ученик: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Покормите птиц зимой.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 вам слетятся, как домой,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2 ученик: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Не богаты их корма.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Горсть зерна нужна,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Горсть одна —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И не страшна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Будет им зима.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3 ученик: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Приучите птиц в мороз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Нам встречать весну.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  <w:r w:rsidRPr="00CB7EE9">
        <w:rPr>
          <w:rFonts w:ascii="Times New Roman" w:hAnsi="Times New Roman" w:cs="Times New Roman"/>
          <w:sz w:val="24"/>
          <w:szCs w:val="24"/>
        </w:rPr>
        <w:t xml:space="preserve"> «Кормушка»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Давайте мы с вами пригласим птиц к кормушке.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Выберите птиц, которые прилетят к нашей кормушке.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( синица, воробей, дятел, снегирь,  сорока)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Мы выполнили третье задание и слепили последний ком.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Вот получился у нас снеговик, но чего не хватает нашему снеговику?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( ведра, метлы, глаз, носа)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</w:t>
      </w:r>
      <w:r w:rsidRPr="00CB7EE9">
        <w:rPr>
          <w:rFonts w:ascii="Times New Roman" w:hAnsi="Times New Roman" w:cs="Times New Roman"/>
          <w:i/>
          <w:sz w:val="24"/>
          <w:szCs w:val="24"/>
        </w:rPr>
        <w:t>Слайд 16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Давайте с вами выучим стихотворение.  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              Снеговик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Три шара, ведро, морковка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И для глаз - два уголька;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Палки-руки вставим ловко: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Лепим мы снеговика.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 xml:space="preserve"> </w:t>
      </w:r>
      <w:r w:rsidRPr="00CB7EE9">
        <w:rPr>
          <w:rFonts w:ascii="Times New Roman" w:hAnsi="Times New Roman" w:cs="Times New Roman"/>
          <w:i/>
          <w:sz w:val="24"/>
          <w:szCs w:val="24"/>
        </w:rPr>
        <w:t xml:space="preserve">Слайд 17          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Вот и получил наш снеговик ведро на голову, морковку вместо носа.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EE9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- О каком времени года мы говорили?</w:t>
      </w:r>
    </w:p>
    <w:p w:rsidR="00CB7EE9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- Какую одежду мы будем носить зимой?</w:t>
      </w:r>
    </w:p>
    <w:p w:rsidR="00900E01" w:rsidRPr="00CB7EE9" w:rsidRDefault="00CB7EE9" w:rsidP="00CB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E9">
        <w:rPr>
          <w:rFonts w:ascii="Times New Roman" w:hAnsi="Times New Roman" w:cs="Times New Roman"/>
          <w:sz w:val="24"/>
          <w:szCs w:val="24"/>
        </w:rPr>
        <w:t>- Как помочь птицам зимой?</w:t>
      </w:r>
    </w:p>
    <w:sectPr w:rsidR="00900E01" w:rsidRPr="00CB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9"/>
    <w:rsid w:val="00900E01"/>
    <w:rsid w:val="00C70451"/>
    <w:rsid w:val="00C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Мустакаев</dc:creator>
  <cp:lastModifiedBy>Рамиль Мустакаев</cp:lastModifiedBy>
  <cp:revision>1</cp:revision>
  <dcterms:created xsi:type="dcterms:W3CDTF">2021-01-24T10:49:00Z</dcterms:created>
  <dcterms:modified xsi:type="dcterms:W3CDTF">2021-01-24T11:02:00Z</dcterms:modified>
</cp:coreProperties>
</file>