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5B" w:rsidRDefault="006F2C5B" w:rsidP="006F2C5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D164D">
        <w:rPr>
          <w:rFonts w:ascii="Times New Roman" w:hAnsi="Times New Roman" w:cs="Times New Roman"/>
          <w:b/>
          <w:color w:val="C00000"/>
          <w:sz w:val="28"/>
          <w:szCs w:val="28"/>
        </w:rPr>
        <w:t>Расп</w:t>
      </w:r>
      <w:r w:rsidR="003868A4" w:rsidRPr="002D164D">
        <w:rPr>
          <w:rFonts w:ascii="Times New Roman" w:hAnsi="Times New Roman" w:cs="Times New Roman"/>
          <w:b/>
          <w:color w:val="C00000"/>
          <w:sz w:val="28"/>
          <w:szCs w:val="28"/>
        </w:rPr>
        <w:t>исание занятий для обучающихся 3 класса на 25.02.2021</w:t>
      </w:r>
      <w:r w:rsidRPr="002D164D">
        <w:rPr>
          <w:rFonts w:ascii="Times New Roman" w:hAnsi="Times New Roman" w:cs="Times New Roman"/>
          <w:b/>
          <w:color w:val="C00000"/>
          <w:sz w:val="28"/>
          <w:szCs w:val="28"/>
        </w:rPr>
        <w:t>г.</w:t>
      </w:r>
      <w:r w:rsidR="002D164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2D164D" w:rsidRPr="002D164D" w:rsidRDefault="002D164D" w:rsidP="006F2C5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28815" w:type="dxa"/>
        <w:tblLook w:val="04A0"/>
      </w:tblPr>
      <w:tblGrid>
        <w:gridCol w:w="767"/>
        <w:gridCol w:w="879"/>
        <w:gridCol w:w="1245"/>
        <w:gridCol w:w="1983"/>
        <w:gridCol w:w="1981"/>
        <w:gridCol w:w="2523"/>
        <w:gridCol w:w="3237"/>
        <w:gridCol w:w="2171"/>
        <w:gridCol w:w="14029"/>
      </w:tblGrid>
      <w:tr w:rsidR="006F2C5B" w:rsidTr="004D44EC">
        <w:trPr>
          <w:gridAfter w:val="1"/>
          <w:wAfter w:w="14029" w:type="dxa"/>
        </w:trPr>
        <w:tc>
          <w:tcPr>
            <w:tcW w:w="767" w:type="dxa"/>
            <w:vMerge w:val="restart"/>
            <w:textDirection w:val="btLr"/>
            <w:vAlign w:val="center"/>
          </w:tcPr>
          <w:p w:rsidR="006F2C5B" w:rsidRPr="00D852E5" w:rsidRDefault="006F2C5B" w:rsidP="00786B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3868A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25.</w:t>
            </w:r>
            <w:r w:rsidR="002D164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3868A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02.</w:t>
            </w:r>
            <w:r w:rsidR="002D164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3868A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2021</w:t>
            </w:r>
          </w:p>
        </w:tc>
        <w:tc>
          <w:tcPr>
            <w:tcW w:w="879" w:type="dxa"/>
          </w:tcPr>
          <w:p w:rsidR="006F2C5B" w:rsidRPr="002D164D" w:rsidRDefault="006F2C5B" w:rsidP="00786B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Урок </w:t>
            </w:r>
          </w:p>
        </w:tc>
        <w:tc>
          <w:tcPr>
            <w:tcW w:w="1245" w:type="dxa"/>
          </w:tcPr>
          <w:p w:rsidR="006F2C5B" w:rsidRPr="002D164D" w:rsidRDefault="006F2C5B" w:rsidP="00786B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1983" w:type="dxa"/>
          </w:tcPr>
          <w:p w:rsidR="006F2C5B" w:rsidRPr="002D164D" w:rsidRDefault="006F2C5B" w:rsidP="00786B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Способ </w:t>
            </w:r>
          </w:p>
        </w:tc>
        <w:tc>
          <w:tcPr>
            <w:tcW w:w="1981" w:type="dxa"/>
          </w:tcPr>
          <w:p w:rsidR="006F2C5B" w:rsidRPr="002D164D" w:rsidRDefault="006F2C5B" w:rsidP="00786B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>Предмет, уч</w:t>
            </w: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523" w:type="dxa"/>
          </w:tcPr>
          <w:p w:rsidR="006F2C5B" w:rsidRPr="002D164D" w:rsidRDefault="006F2C5B" w:rsidP="00786B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 (зан</w:t>
            </w: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>тия)</w:t>
            </w:r>
          </w:p>
        </w:tc>
        <w:tc>
          <w:tcPr>
            <w:tcW w:w="3237" w:type="dxa"/>
          </w:tcPr>
          <w:p w:rsidR="006F2C5B" w:rsidRPr="002D164D" w:rsidRDefault="006F2C5B" w:rsidP="00786B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Ресурс </w:t>
            </w:r>
          </w:p>
        </w:tc>
        <w:tc>
          <w:tcPr>
            <w:tcW w:w="2171" w:type="dxa"/>
          </w:tcPr>
          <w:p w:rsidR="006F2C5B" w:rsidRPr="002D164D" w:rsidRDefault="006F2C5B" w:rsidP="00786B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>Домашнее зад</w:t>
            </w: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2D164D">
              <w:rPr>
                <w:rFonts w:ascii="Times New Roman" w:hAnsi="Times New Roman" w:cs="Times New Roman"/>
                <w:b/>
                <w:sz w:val="26"/>
                <w:szCs w:val="26"/>
              </w:rPr>
              <w:t>ние</w:t>
            </w:r>
          </w:p>
        </w:tc>
      </w:tr>
      <w:tr w:rsidR="004D44EC" w:rsidRPr="006878EF" w:rsidTr="004D44EC">
        <w:trPr>
          <w:gridAfter w:val="1"/>
          <w:wAfter w:w="14029" w:type="dxa"/>
        </w:trPr>
        <w:tc>
          <w:tcPr>
            <w:tcW w:w="767" w:type="dxa"/>
            <w:vMerge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5" w:type="dxa"/>
          </w:tcPr>
          <w:p w:rsidR="004D44EC" w:rsidRPr="00F92D32" w:rsidRDefault="004D44EC" w:rsidP="00617A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9.00-9.20</w:t>
            </w:r>
          </w:p>
        </w:tc>
        <w:tc>
          <w:tcPr>
            <w:tcW w:w="1983" w:type="dxa"/>
          </w:tcPr>
          <w:p w:rsidR="004D44EC" w:rsidRPr="00D852E5" w:rsidRDefault="004D44EC" w:rsidP="0078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D44EC" w:rsidRPr="00D852E5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D44EC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D44EC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Магдановна</w:t>
            </w:r>
            <w:proofErr w:type="spellEnd"/>
          </w:p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названий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ствий к названиям предметов по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3237" w:type="dxa"/>
          </w:tcPr>
          <w:p w:rsidR="004D44EC" w:rsidRDefault="004D44EC" w:rsidP="00386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26-27, упр. 2, 3</w:t>
            </w:r>
          </w:p>
          <w:p w:rsidR="004D44EC" w:rsidRPr="006878EF" w:rsidRDefault="004D44EC" w:rsidP="00386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 стр.27</w:t>
            </w:r>
          </w:p>
        </w:tc>
      </w:tr>
      <w:tr w:rsidR="004D44EC" w:rsidRPr="006878EF" w:rsidTr="004D44EC">
        <w:trPr>
          <w:gridAfter w:val="1"/>
          <w:wAfter w:w="14029" w:type="dxa"/>
        </w:trPr>
        <w:tc>
          <w:tcPr>
            <w:tcW w:w="767" w:type="dxa"/>
            <w:vMerge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5" w:type="dxa"/>
          </w:tcPr>
          <w:p w:rsidR="004D44EC" w:rsidRPr="00F92D32" w:rsidRDefault="004D44EC" w:rsidP="00617A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9.30-9.50</w:t>
            </w:r>
          </w:p>
        </w:tc>
        <w:tc>
          <w:tcPr>
            <w:tcW w:w="1983" w:type="dxa"/>
          </w:tcPr>
          <w:p w:rsidR="004D44EC" w:rsidRPr="00D852E5" w:rsidRDefault="004D44EC" w:rsidP="0078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D44EC" w:rsidRPr="00D852E5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D44EC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D44EC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Магдановна</w:t>
            </w:r>
            <w:proofErr w:type="spellEnd"/>
          </w:p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круглых десятков и двузна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чисел.</w:t>
            </w:r>
          </w:p>
        </w:tc>
        <w:tc>
          <w:tcPr>
            <w:tcW w:w="3237" w:type="dxa"/>
          </w:tcPr>
          <w:p w:rsidR="004D44EC" w:rsidRDefault="004D44EC" w:rsidP="002B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стр.127 №2, 3</w:t>
            </w:r>
          </w:p>
          <w:p w:rsidR="004D44EC" w:rsidRPr="00663D4E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D44EC" w:rsidRPr="006878EF" w:rsidRDefault="004D44EC" w:rsidP="0089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стр. 127</w:t>
            </w:r>
          </w:p>
        </w:tc>
      </w:tr>
      <w:tr w:rsidR="004D44EC" w:rsidRPr="006878EF" w:rsidTr="004D44EC">
        <w:trPr>
          <w:gridAfter w:val="1"/>
          <w:wAfter w:w="14029" w:type="dxa"/>
        </w:trPr>
        <w:tc>
          <w:tcPr>
            <w:tcW w:w="767" w:type="dxa"/>
            <w:vMerge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5" w:type="dxa"/>
          </w:tcPr>
          <w:p w:rsidR="004D44EC" w:rsidRPr="00F92D32" w:rsidRDefault="004D44EC" w:rsidP="00617A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10.00-10.20</w:t>
            </w:r>
          </w:p>
        </w:tc>
        <w:tc>
          <w:tcPr>
            <w:tcW w:w="1983" w:type="dxa"/>
          </w:tcPr>
          <w:p w:rsidR="004D44EC" w:rsidRPr="00D852E5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1" w:type="dxa"/>
          </w:tcPr>
          <w:p w:rsidR="004D44EC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Магдановна</w:t>
            </w:r>
            <w:proofErr w:type="spellEnd"/>
          </w:p>
        </w:tc>
        <w:tc>
          <w:tcPr>
            <w:tcW w:w="2523" w:type="dxa"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«Дельный совет»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</w:p>
        </w:tc>
        <w:tc>
          <w:tcPr>
            <w:tcW w:w="3237" w:type="dxa"/>
          </w:tcPr>
          <w:p w:rsidR="004D44EC" w:rsidRPr="00BE1B4E" w:rsidRDefault="004D44EC" w:rsidP="0078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29</w:t>
            </w:r>
          </w:p>
        </w:tc>
        <w:tc>
          <w:tcPr>
            <w:tcW w:w="2171" w:type="dxa"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 прочитать выразительно и ответить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</w:tr>
      <w:tr w:rsidR="004D44EC" w:rsidRPr="006878EF" w:rsidTr="004D44EC">
        <w:tc>
          <w:tcPr>
            <w:tcW w:w="767" w:type="dxa"/>
            <w:vMerge/>
          </w:tcPr>
          <w:p w:rsidR="004D44EC" w:rsidRPr="00D852E5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9" w:type="dxa"/>
            <w:gridSpan w:val="7"/>
          </w:tcPr>
          <w:p w:rsidR="004D44EC" w:rsidRDefault="004D44EC" w:rsidP="0078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E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(завтрак, ча</w:t>
            </w:r>
            <w:proofErr w:type="gramStart"/>
            <w:r w:rsidRPr="00D852E5"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 w:rsidRPr="00D85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пауза)</w:t>
            </w:r>
          </w:p>
          <w:p w:rsidR="004D44EC" w:rsidRPr="00D852E5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9" w:type="dxa"/>
          </w:tcPr>
          <w:p w:rsidR="004D44EC" w:rsidRDefault="004D44EC" w:rsidP="0061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E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(завтрак, ча</w:t>
            </w:r>
            <w:proofErr w:type="gramStart"/>
            <w:r w:rsidRPr="00D852E5"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 w:rsidRPr="00D85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пауза)</w:t>
            </w:r>
          </w:p>
          <w:p w:rsidR="004D44EC" w:rsidRPr="00D852E5" w:rsidRDefault="004D44EC" w:rsidP="0061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EC" w:rsidRPr="006878EF" w:rsidTr="004D44EC">
        <w:trPr>
          <w:gridAfter w:val="1"/>
          <w:wAfter w:w="14029" w:type="dxa"/>
        </w:trPr>
        <w:tc>
          <w:tcPr>
            <w:tcW w:w="767" w:type="dxa"/>
            <w:vMerge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5" w:type="dxa"/>
          </w:tcPr>
          <w:p w:rsidR="004D44EC" w:rsidRDefault="004D44EC" w:rsidP="0061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44EC" w:rsidRDefault="004D44EC" w:rsidP="0061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10.50 11.10</w:t>
            </w:r>
          </w:p>
          <w:p w:rsidR="004D44EC" w:rsidRDefault="004D44EC" w:rsidP="0061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4EC" w:rsidRDefault="004D44EC" w:rsidP="0061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4EC" w:rsidRDefault="004D44EC" w:rsidP="00617A2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4D44EC" w:rsidRPr="00D852E5" w:rsidRDefault="004D44EC" w:rsidP="0078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D8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52E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D44EC" w:rsidRPr="00D852E5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D44EC" w:rsidRPr="006878EF" w:rsidRDefault="004D44EC" w:rsidP="007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Магдановна</w:t>
            </w:r>
            <w:proofErr w:type="spellEnd"/>
          </w:p>
        </w:tc>
        <w:tc>
          <w:tcPr>
            <w:tcW w:w="2523" w:type="dxa"/>
          </w:tcPr>
          <w:p w:rsidR="004D44EC" w:rsidRPr="006725ED" w:rsidRDefault="004D44EC" w:rsidP="00672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D">
              <w:rPr>
                <w:rFonts w:ascii="Times New Roman" w:hAnsi="Times New Roman" w:cs="Times New Roman"/>
                <w:sz w:val="24"/>
                <w:szCs w:val="24"/>
              </w:rPr>
              <w:t>Значение воздуха</w:t>
            </w:r>
          </w:p>
        </w:tc>
        <w:tc>
          <w:tcPr>
            <w:tcW w:w="3237" w:type="dxa"/>
          </w:tcPr>
          <w:p w:rsidR="004D44EC" w:rsidRPr="006725ED" w:rsidRDefault="00BD373B" w:rsidP="0078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D44EC" w:rsidRPr="00950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https://youtu.be/B8S62z9Mhdg</w:t>
              </w:r>
            </w:hyperlink>
            <w:r w:rsidR="004D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4D44EC" w:rsidRPr="00785095" w:rsidRDefault="004D44EC" w:rsidP="00786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Стр.22-23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и ответить на вопросы</w:t>
            </w:r>
          </w:p>
        </w:tc>
      </w:tr>
    </w:tbl>
    <w:p w:rsidR="006F2C5B" w:rsidRDefault="006F2C5B" w:rsidP="000F54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2C5B" w:rsidSect="006F2C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2C5B"/>
    <w:rsid w:val="000F5484"/>
    <w:rsid w:val="00222474"/>
    <w:rsid w:val="002B28B6"/>
    <w:rsid w:val="002D164D"/>
    <w:rsid w:val="003868A4"/>
    <w:rsid w:val="00491AF6"/>
    <w:rsid w:val="004D44EC"/>
    <w:rsid w:val="00526E46"/>
    <w:rsid w:val="006725ED"/>
    <w:rsid w:val="006F2C5B"/>
    <w:rsid w:val="00892C9F"/>
    <w:rsid w:val="009A14DC"/>
    <w:rsid w:val="00B366E2"/>
    <w:rsid w:val="00BD373B"/>
    <w:rsid w:val="00F1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2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2C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https://youtu.be/B8S62z9M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Мустакаев</dc:creator>
  <cp:lastModifiedBy>Учитель12</cp:lastModifiedBy>
  <cp:revision>6</cp:revision>
  <dcterms:created xsi:type="dcterms:W3CDTF">2021-02-24T08:19:00Z</dcterms:created>
  <dcterms:modified xsi:type="dcterms:W3CDTF">2021-02-24T12:05:00Z</dcterms:modified>
</cp:coreProperties>
</file>