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8A" w:rsidRDefault="00016F8A" w:rsidP="00016F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казенное общеобразовательное учреждение  Самарской области для детей-сирот и детей, </w:t>
      </w:r>
    </w:p>
    <w:p w:rsidR="00016F8A" w:rsidRDefault="00016F8A" w:rsidP="00016F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оставшихся без попечения родителей, с ограниченными возможностями здоровья имени </w:t>
      </w:r>
      <w:proofErr w:type="spellStart"/>
      <w:r>
        <w:rPr>
          <w:rFonts w:ascii="Times New Roman" w:hAnsi="Times New Roman" w:cs="Times New Roman"/>
        </w:rPr>
        <w:t>Акчурина</w:t>
      </w:r>
      <w:proofErr w:type="spellEnd"/>
      <w:r>
        <w:rPr>
          <w:rFonts w:ascii="Times New Roman" w:hAnsi="Times New Roman" w:cs="Times New Roman"/>
        </w:rPr>
        <w:t xml:space="preserve"> А.З. 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амышла</w:t>
      </w:r>
    </w:p>
    <w:p w:rsidR="00016F8A" w:rsidRDefault="00016F8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8A" w:rsidRDefault="00016F8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8A" w:rsidRDefault="00016F8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8A" w:rsidRDefault="00016F8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8A" w:rsidRDefault="00016F8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8A" w:rsidRDefault="00016F8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8A" w:rsidRDefault="00016F8A" w:rsidP="00016F8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Мастер-класс </w:t>
      </w:r>
    </w:p>
    <w:p w:rsidR="00016F8A" w:rsidRDefault="00016F8A" w:rsidP="00016F8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на тему «Цветы на клумбе»</w:t>
      </w:r>
    </w:p>
    <w:p w:rsidR="00016F8A" w:rsidRDefault="00016F8A" w:rsidP="00016F8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(2 класс)</w:t>
      </w:r>
    </w:p>
    <w:p w:rsidR="00016F8A" w:rsidRDefault="00016F8A" w:rsidP="00016F8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16F8A" w:rsidRDefault="00016F8A" w:rsidP="00016F8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16F8A" w:rsidRDefault="00672B55" w:rsidP="00016F8A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16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учитель начальных классов</w:t>
      </w:r>
    </w:p>
    <w:p w:rsidR="00672B55" w:rsidRDefault="00672B55" w:rsidP="00016F8A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Магдановна</w:t>
      </w:r>
      <w:proofErr w:type="spellEnd"/>
    </w:p>
    <w:p w:rsidR="00672B55" w:rsidRDefault="00672B55" w:rsidP="00016F8A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55" w:rsidRDefault="00672B55" w:rsidP="00016F8A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55" w:rsidRDefault="00672B55" w:rsidP="00016F8A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55" w:rsidRPr="00016F8A" w:rsidRDefault="00672B55" w:rsidP="00672B55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Камышла, 2019г. </w:t>
      </w:r>
    </w:p>
    <w:p w:rsidR="00C36D0A" w:rsidRPr="00426D58" w:rsidRDefault="006B6775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Класс:2</w:t>
      </w:r>
    </w:p>
    <w:p w:rsidR="00C36D0A" w:rsidRPr="00426D58" w:rsidRDefault="00C36D0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с бумагой «Цветы на клумбе»</w:t>
      </w:r>
    </w:p>
    <w:p w:rsidR="00C36D0A" w:rsidRPr="00426D58" w:rsidRDefault="00C36D0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2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(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нового знания</w:t>
      </w:r>
      <w:r w:rsidR="00A20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6D0A" w:rsidRPr="00426D58" w:rsidRDefault="00C36D0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урока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объемного цветка из бумаги</w:t>
      </w:r>
    </w:p>
    <w:p w:rsidR="00C36D0A" w:rsidRPr="00426D58" w:rsidRDefault="00C36D0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урока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Направленные</w:t>
      </w:r>
      <w:proofErr w:type="gramEnd"/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достижение личностных результатов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организовывать самостоятельную творческую деятельность;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наблюдательность;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самостоятельность и личную ответственность за выполненный творческий продукт;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Осознать разнообразие профессий людей, создающих красоту;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установку на безопасный и здоровый образ жизни.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Направленные на достижение </w:t>
      </w:r>
      <w:proofErr w:type="spellStart"/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обучения: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использования различных способов поиска, сбора, обработки, анализа и передачи информации в с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коммуникативными и познавательными задачами и технологиями учебного предмета;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способностью принимать</w:t>
      </w:r>
      <w:proofErr w:type="gramEnd"/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реализовывать цели и задачи учебной деятельности;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логическое мышление, фантазию, внимание, пространственные представления, исполнительские умения и творческие способности.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Направленные на достижение предметных результатов обучения: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Формирование навыков сгибания бумаги,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приобретенных умений для творческого решения технологических задач;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навыков самообслуживания, овладение технологическими приемами ручной обработки материалов;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Усвоение правил техники безопасности.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Оснащение урока</w:t>
      </w:r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36D0A" w:rsidRPr="006B6775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для учащихся: </w:t>
      </w:r>
      <w:r w:rsidR="00A20BA5" w:rsidRPr="006B677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бумажные салфетки</w:t>
      </w:r>
      <w:r w:rsidRPr="006B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клей, </w:t>
      </w:r>
      <w:r w:rsidR="00A20BA5" w:rsidRPr="006B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 </w:t>
      </w:r>
      <w:r w:rsidRPr="006B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картон, </w:t>
      </w:r>
      <w:r w:rsidR="00A20BA5" w:rsidRPr="006B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нитка, </w:t>
      </w:r>
      <w:r w:rsidRPr="006B6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коробочка для мусора.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для учителя 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(оборудование)</w:t>
      </w:r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20B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презентация, макет клумбы.</w:t>
      </w:r>
    </w:p>
    <w:p w:rsidR="00C36D0A" w:rsidRPr="00426D58" w:rsidRDefault="00C36D0A" w:rsidP="00C36D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для учащихся: 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цв</w:t>
      </w:r>
      <w:r w:rsidR="00272E99"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еток из бумаги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E99"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клумбу</w:t>
      </w:r>
      <w:r w:rsidRPr="0042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желанию.</w:t>
      </w:r>
    </w:p>
    <w:p w:rsidR="00C36D0A" w:rsidRPr="00426D58" w:rsidRDefault="00C36D0A" w:rsidP="00C36D0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E99" w:rsidRPr="00426D58" w:rsidRDefault="00272E99" w:rsidP="00C3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3969"/>
        <w:gridCol w:w="3969"/>
        <w:gridCol w:w="3402"/>
      </w:tblGrid>
      <w:tr w:rsidR="00272E99" w:rsidRPr="00426D58" w:rsidTr="00272E99">
        <w:tc>
          <w:tcPr>
            <w:tcW w:w="3227" w:type="dxa"/>
          </w:tcPr>
          <w:p w:rsidR="00272E99" w:rsidRPr="006B6775" w:rsidRDefault="00272E99" w:rsidP="00C36D0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7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Этап урока</w:t>
            </w:r>
          </w:p>
        </w:tc>
        <w:tc>
          <w:tcPr>
            <w:tcW w:w="3969" w:type="dxa"/>
          </w:tcPr>
          <w:p w:rsidR="00272E99" w:rsidRPr="006B6775" w:rsidRDefault="00272E99" w:rsidP="00C36D0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7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:rsidR="00272E99" w:rsidRPr="006B6775" w:rsidRDefault="00272E99" w:rsidP="00C36D0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7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</w:tcPr>
          <w:p w:rsidR="00272E99" w:rsidRPr="006B6775" w:rsidRDefault="00272E99" w:rsidP="00C36D0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7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Формирование БУД</w:t>
            </w:r>
          </w:p>
        </w:tc>
      </w:tr>
      <w:tr w:rsidR="00272E99" w:rsidRPr="00426D58" w:rsidTr="00272E99">
        <w:tc>
          <w:tcPr>
            <w:tcW w:w="3227" w:type="dxa"/>
          </w:tcPr>
          <w:p w:rsidR="00272E99" w:rsidRPr="00C96A64" w:rsidRDefault="00272E99" w:rsidP="00C96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C96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момент.</w:t>
            </w:r>
          </w:p>
          <w:p w:rsidR="00272E99" w:rsidRPr="00426D58" w:rsidRDefault="00C96A64" w:rsidP="00C96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Эмоциональный настрой на </w:t>
            </w:r>
            <w:r w:rsidR="00272E99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99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272E99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</w:t>
            </w:r>
            <w:r w:rsidR="00272E99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72E99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="00272E99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деятельности.</w:t>
            </w:r>
          </w:p>
        </w:tc>
        <w:tc>
          <w:tcPr>
            <w:tcW w:w="3969" w:type="dxa"/>
          </w:tcPr>
          <w:p w:rsidR="00272E99" w:rsidRPr="00426D58" w:rsidRDefault="00272E99" w:rsidP="00272E99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26D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Прозвенел уже звонок. </w:t>
            </w:r>
            <w:r w:rsidRPr="00426D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Начинается урок. </w:t>
            </w:r>
            <w:r w:rsidRPr="00426D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Мы сегодня не одни, </w:t>
            </w:r>
            <w:r w:rsidRPr="00426D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Гости на урок пришли. </w:t>
            </w:r>
            <w:r w:rsidRPr="00426D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Повернитесь поскорей, </w:t>
            </w:r>
            <w:r w:rsidRPr="00426D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br/>
              <w:t>Поприветствуйте гостей! </w:t>
            </w:r>
          </w:p>
        </w:tc>
        <w:tc>
          <w:tcPr>
            <w:tcW w:w="3969" w:type="dxa"/>
          </w:tcPr>
          <w:p w:rsidR="00272E99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Приветствие </w:t>
            </w:r>
          </w:p>
        </w:tc>
        <w:tc>
          <w:tcPr>
            <w:tcW w:w="3402" w:type="dxa"/>
          </w:tcPr>
          <w:p w:rsidR="00272E99" w:rsidRPr="00426D58" w:rsidRDefault="00D35862" w:rsidP="00D35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доброжел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и эмоционал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но-нравственной отзы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чивости</w:t>
            </w:r>
          </w:p>
        </w:tc>
      </w:tr>
      <w:tr w:rsidR="00272E99" w:rsidRPr="00426D58" w:rsidTr="00272E99">
        <w:tc>
          <w:tcPr>
            <w:tcW w:w="3227" w:type="dxa"/>
          </w:tcPr>
          <w:p w:rsidR="00272E99" w:rsidRPr="00C96A64" w:rsidRDefault="00D35862" w:rsidP="00272E9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b/>
                <w:sz w:val="28"/>
                <w:szCs w:val="28"/>
              </w:rPr>
            </w:pPr>
            <w:r w:rsidRPr="00426D58">
              <w:rPr>
                <w:bCs/>
                <w:sz w:val="28"/>
                <w:szCs w:val="28"/>
              </w:rPr>
              <w:t xml:space="preserve">2. </w:t>
            </w:r>
            <w:r w:rsidR="00272E99" w:rsidRPr="00C96A64">
              <w:rPr>
                <w:b/>
                <w:bCs/>
                <w:sz w:val="28"/>
                <w:szCs w:val="28"/>
              </w:rPr>
              <w:t>Психологическая настройка</w:t>
            </w:r>
          </w:p>
          <w:p w:rsidR="00272E99" w:rsidRPr="00426D58" w:rsidRDefault="00272E99" w:rsidP="00272E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72E99" w:rsidRPr="00426D58" w:rsidRDefault="00272E99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Улыбнитесь вместе с нами,</w:t>
            </w:r>
          </w:p>
          <w:p w:rsidR="00272E99" w:rsidRPr="00426D58" w:rsidRDefault="00272E99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Улыбнитесь веселей,</w:t>
            </w:r>
          </w:p>
          <w:p w:rsidR="00272E99" w:rsidRPr="00426D58" w:rsidRDefault="00272E99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Потому что все мы знаем:</w:t>
            </w:r>
          </w:p>
          <w:p w:rsidR="00272E99" w:rsidRPr="00426D58" w:rsidRDefault="00272E99" w:rsidP="00272E99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От улыбки нам светлей!</w:t>
            </w:r>
            <w:r w:rsidRPr="00426D58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3969" w:type="dxa"/>
          </w:tcPr>
          <w:p w:rsidR="00272E99" w:rsidRPr="00426D58" w:rsidRDefault="00272E99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72E99" w:rsidRPr="00426D58" w:rsidRDefault="00272E99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862" w:rsidRPr="00426D58" w:rsidTr="00272E99">
        <w:tc>
          <w:tcPr>
            <w:tcW w:w="3227" w:type="dxa"/>
          </w:tcPr>
          <w:p w:rsidR="00D35862" w:rsidRPr="00C96A64" w:rsidRDefault="00D35862" w:rsidP="00272E9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2" w:lineRule="atLeast"/>
              <w:ind w:left="0"/>
              <w:rPr>
                <w:b/>
                <w:bCs/>
                <w:sz w:val="28"/>
                <w:szCs w:val="28"/>
              </w:rPr>
            </w:pPr>
            <w:r w:rsidRPr="00426D58">
              <w:rPr>
                <w:bCs/>
                <w:sz w:val="28"/>
                <w:szCs w:val="28"/>
              </w:rPr>
              <w:lastRenderedPageBreak/>
              <w:t xml:space="preserve">3. </w:t>
            </w:r>
            <w:r w:rsidRPr="00C96A64">
              <w:rPr>
                <w:b/>
                <w:bCs/>
                <w:sz w:val="28"/>
                <w:szCs w:val="28"/>
              </w:rPr>
              <w:t>Актуализация зн</w:t>
            </w:r>
            <w:r w:rsidRPr="00C96A64">
              <w:rPr>
                <w:b/>
                <w:bCs/>
                <w:sz w:val="28"/>
                <w:szCs w:val="28"/>
              </w:rPr>
              <w:t>а</w:t>
            </w:r>
            <w:r w:rsidRPr="00C96A64">
              <w:rPr>
                <w:b/>
                <w:bCs/>
                <w:sz w:val="28"/>
                <w:szCs w:val="28"/>
              </w:rPr>
              <w:t>ний и мотивация</w:t>
            </w:r>
            <w:r w:rsidR="00CE1434" w:rsidRPr="00C96A64">
              <w:rPr>
                <w:b/>
                <w:bCs/>
                <w:sz w:val="28"/>
                <w:szCs w:val="28"/>
              </w:rPr>
              <w:t xml:space="preserve"> </w:t>
            </w: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Выход на тему урока. «Открытие» детьми н</w:t>
            </w:r>
            <w:r w:rsidRPr="00426D58">
              <w:rPr>
                <w:sz w:val="28"/>
                <w:szCs w:val="28"/>
              </w:rPr>
              <w:t>о</w:t>
            </w:r>
            <w:r w:rsidRPr="00426D58">
              <w:rPr>
                <w:sz w:val="28"/>
                <w:szCs w:val="28"/>
              </w:rPr>
              <w:t>вого знания.</w:t>
            </w:r>
          </w:p>
        </w:tc>
        <w:tc>
          <w:tcPr>
            <w:tcW w:w="3969" w:type="dxa"/>
          </w:tcPr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-Посмотрите на экран</w:t>
            </w:r>
            <w:proofErr w:type="gramStart"/>
            <w:r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видите? </w:t>
            </w:r>
            <w:r w:rsidR="00C96A64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5A6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6A6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Эту красоту создала природа. А может ли человек также красиво офо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мить свой двор, улицу, город. 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работу людей,  которые это сделали </w:t>
            </w:r>
            <w:r w:rsidR="00C96A64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5A6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CA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C96A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Как называются люди, кот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рые сажают, ухаживают за цветами</w:t>
            </w:r>
            <w:proofErr w:type="gramStart"/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C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77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77CAC">
              <w:rPr>
                <w:rFonts w:ascii="Times New Roman" w:hAnsi="Times New Roman" w:cs="Times New Roman"/>
                <w:sz w:val="28"/>
                <w:szCs w:val="28"/>
              </w:rPr>
              <w:t>лайд 6-7</w:t>
            </w:r>
            <w:r w:rsidR="005A6B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5862" w:rsidRPr="00426D58" w:rsidRDefault="00D35862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  <w:p w:rsidR="00D35862" w:rsidRPr="00426D58" w:rsidRDefault="00D35862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  <w:p w:rsidR="00426D58" w:rsidRPr="00426D58" w:rsidRDefault="00426D58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  <w:p w:rsidR="00426D58" w:rsidRPr="00426D58" w:rsidRDefault="00426D58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  <w:p w:rsidR="00426D58" w:rsidRPr="00426D58" w:rsidRDefault="00426D58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  <w:p w:rsidR="00426D58" w:rsidRPr="00426D58" w:rsidRDefault="00426D58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  <w:p w:rsidR="00D35862" w:rsidRPr="00426D58" w:rsidRDefault="006B6775" w:rsidP="00D3586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</w:t>
            </w:r>
            <w:r w:rsidR="005A6B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давайте мы тоже станем цветоводами и офо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мим свою клумбу.</w:t>
            </w:r>
          </w:p>
          <w:p w:rsidR="00D35862" w:rsidRPr="00426D58" w:rsidRDefault="006B6775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мне скажет, что же мы сюда посадим?</w:t>
            </w:r>
          </w:p>
          <w:p w:rsidR="00D35862" w:rsidRPr="00426D58" w:rsidRDefault="00D35862" w:rsidP="00272E9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35862" w:rsidRPr="00426D58" w:rsidRDefault="00426D58" w:rsidP="00426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102EC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оляна</w:t>
            </w: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Цветовод – это человек, кот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рый выращивает декоративные растения для скверов и парков, садов. Выращивает цветы на рассаду, на срезку для букетов. Выращивает цветы в цвето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ных горшках для украшения помещений. Своей работой цветовод дарит людям р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дость, праздник, хорошее н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строение. Ведь ни одно соб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426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тие не проходит без цветов. </w:t>
            </w: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Посажу росток, чтобы выра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тить цветок. 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Из леечки его я буду поливать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И землю аккуратно разры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лять.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Будет мой цветочек листочки распускать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И все мои желанья быстро и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полнять </w:t>
            </w: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E1434" w:rsidRPr="00426D58" w:rsidRDefault="00CE1434" w:rsidP="00A74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34" w:rsidRPr="006B6775" w:rsidRDefault="006B6775" w:rsidP="006B6775">
            <w:pPr>
              <w:tabs>
                <w:tab w:val="left" w:pos="4245"/>
              </w:tabs>
              <w:jc w:val="both"/>
              <w:rPr>
                <w:i/>
                <w:sz w:val="28"/>
                <w:szCs w:val="28"/>
              </w:rPr>
            </w:pPr>
            <w:r w:rsidRPr="006A2CE7">
              <w:rPr>
                <w:i/>
                <w:sz w:val="28"/>
                <w:szCs w:val="28"/>
              </w:rPr>
              <w:t>Регулятивные: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елепол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</w:t>
            </w:r>
            <w:proofErr w:type="spellEnd"/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постановка учебной задачи на основе соотнесения того, что уже известно и усвоено уч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щимися, и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го, что 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неиз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вестно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6C2" w:rsidRPr="00A746C2" w:rsidRDefault="00A746C2" w:rsidP="00A746C2">
            <w:pPr>
              <w:tabs>
                <w:tab w:val="left" w:pos="42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6C2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A746C2" w:rsidRPr="00A746C2" w:rsidRDefault="00A746C2" w:rsidP="00A7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формирование полож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тельного  отношения  к процессу познания, нра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ственных ценностей уч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щихся: доброжелательн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сти, доброты, любви, эмоционально-нравственной отзывчив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6C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A746C2" w:rsidRPr="00A746C2" w:rsidRDefault="00A746C2" w:rsidP="00A746C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A746C2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A746C2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:</w:t>
            </w:r>
            <w:r w:rsidRPr="00A746C2">
              <w:rPr>
                <w:rFonts w:ascii="Times New Roman" w:hAnsi="Times New Roman" w:cs="Times New Roman"/>
                <w:i/>
              </w:rPr>
              <w:br/>
            </w:r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выделять существенную информацию из текста</w:t>
            </w:r>
          </w:p>
          <w:p w:rsidR="00A746C2" w:rsidRPr="00426D58" w:rsidRDefault="00A746C2" w:rsidP="00A74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46C2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: сл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шать собеседника и п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нимать речь других</w:t>
            </w:r>
          </w:p>
        </w:tc>
      </w:tr>
      <w:tr w:rsidR="00D35862" w:rsidRPr="00426D58" w:rsidTr="00272E99">
        <w:tc>
          <w:tcPr>
            <w:tcW w:w="3227" w:type="dxa"/>
          </w:tcPr>
          <w:p w:rsidR="00D35862" w:rsidRPr="00426D58" w:rsidRDefault="00D35862" w:rsidP="00D35862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Операционно-</w:t>
            </w:r>
            <w:r w:rsidRPr="00C96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исполнительский этап</w:t>
            </w:r>
            <w:r w:rsidRPr="00426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реализ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замысла</w:t>
            </w: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поделки (совм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стно с детьми).</w:t>
            </w: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алгоритма выполнения поделки.</w:t>
            </w:r>
          </w:p>
          <w:p w:rsidR="00D35862" w:rsidRPr="00426D58" w:rsidRDefault="00D35862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последовательн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выполнения поде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</w:t>
            </w: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Напоминание о технике безопасности.</w:t>
            </w:r>
          </w:p>
          <w:p w:rsidR="00CE1434" w:rsidRPr="00426D58" w:rsidRDefault="00CE1434" w:rsidP="00CE1434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862" w:rsidRPr="00426D58" w:rsidRDefault="006B6775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</w:rPr>
              <w:t>А цветы наши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сделаем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бумажных салфеток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</w:rPr>
              <w:t>. Вот один цветок у меня уже есть. П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</w:rPr>
              <w:t>смотрите вни</w:t>
            </w:r>
            <w:r w:rsidR="005A6BEE">
              <w:rPr>
                <w:rFonts w:ascii="Times New Roman" w:hAnsi="Times New Roman" w:cs="Times New Roman"/>
                <w:sz w:val="28"/>
                <w:szCs w:val="28"/>
              </w:rPr>
              <w:t>мательно и ск</w:t>
            </w:r>
            <w:r w:rsidR="005A6B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6BEE">
              <w:rPr>
                <w:rFonts w:ascii="Times New Roman" w:hAnsi="Times New Roman" w:cs="Times New Roman"/>
                <w:sz w:val="28"/>
                <w:szCs w:val="28"/>
              </w:rPr>
              <w:t>жите,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</w:rPr>
              <w:t xml:space="preserve"> что нам для этого пон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5862" w:rsidRPr="00426D58">
              <w:rPr>
                <w:rFonts w:ascii="Times New Roman" w:hAnsi="Times New Roman" w:cs="Times New Roman"/>
                <w:sz w:val="28"/>
                <w:szCs w:val="28"/>
              </w:rPr>
              <w:t>добится?</w:t>
            </w:r>
          </w:p>
          <w:p w:rsidR="00CE1434" w:rsidRPr="00426D58" w:rsidRDefault="005A6BEE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детьми проговарив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алгоритм выполнения раб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 одновременным показом последовательности выполн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поделки </w:t>
            </w:r>
            <w:r w:rsidR="00A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(слады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862" w:rsidRPr="00426D58" w:rsidRDefault="00D35862" w:rsidP="00D35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D358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34" w:rsidRPr="00426D58" w:rsidRDefault="00CE1434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-Цветная бумага, ножницы, картон, клей.</w:t>
            </w:r>
          </w:p>
          <w:p w:rsidR="00CE1434" w:rsidRPr="00426D58" w:rsidRDefault="00CE1434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2EC" w:rsidRPr="00426D58" w:rsidRDefault="006102EC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893" w:rsidRPr="00426D58" w:rsidRDefault="00C70893" w:rsidP="00C70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ТБ. Дополняют о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веты друг друга.</w:t>
            </w:r>
          </w:p>
          <w:p w:rsidR="00C70893" w:rsidRPr="00426D58" w:rsidRDefault="00C70893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E1434" w:rsidRPr="00426D58" w:rsidRDefault="00CE1434" w:rsidP="00A74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34" w:rsidRPr="00426D58" w:rsidRDefault="006B6775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C2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нивать изучаемые мат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риалы по их свойствам, анализировать констру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предлагаемых изд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лий, делать простейшие обобщения</w:t>
            </w:r>
          </w:p>
          <w:p w:rsidR="00CE1434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6C2" w:rsidRPr="00426D58" w:rsidRDefault="00A746C2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34" w:rsidRPr="006B6775" w:rsidRDefault="006B6775" w:rsidP="006B6775">
            <w:pPr>
              <w:tabs>
                <w:tab w:val="left" w:pos="4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CE7">
              <w:rPr>
                <w:i/>
                <w:sz w:val="28"/>
                <w:szCs w:val="28"/>
              </w:rPr>
              <w:t>Регулятивные: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плана и последов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дейст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1434" w:rsidRPr="00426D58" w:rsidRDefault="006B6775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C2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 и слышать учителя и одноклассни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  <w:r w:rsidR="00CE1434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1434" w:rsidRPr="00426D58" w:rsidRDefault="00CE1434" w:rsidP="00CE14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862" w:rsidRPr="00426D58" w:rsidTr="00272E99">
        <w:tc>
          <w:tcPr>
            <w:tcW w:w="3227" w:type="dxa"/>
          </w:tcPr>
          <w:p w:rsidR="00D35862" w:rsidRPr="00C96A64" w:rsidRDefault="00D35862" w:rsidP="00D35862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Выполнение р</w:t>
            </w:r>
            <w:r w:rsidRPr="00C96A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96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боты </w:t>
            </w:r>
          </w:p>
        </w:tc>
        <w:tc>
          <w:tcPr>
            <w:tcW w:w="3969" w:type="dxa"/>
          </w:tcPr>
          <w:p w:rsidR="00D35862" w:rsidRPr="00426D58" w:rsidRDefault="006B6775" w:rsidP="00D35862">
            <w:pPr>
              <w:shd w:val="clear" w:color="auto" w:fill="FFFFFF"/>
              <w:spacing w:after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5862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Работайте аккуратно, чтобы бумага оставалась красивой. Пользуйтесь салфетками, чт</w:t>
            </w:r>
            <w:r w:rsidR="00D35862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5862"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 ваши руки были чистыми.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746C2" w:rsidRPr="00A746C2" w:rsidRDefault="00A746C2" w:rsidP="00A746C2">
            <w:pPr>
              <w:tabs>
                <w:tab w:val="left" w:pos="4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6C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Регулятивные</w:t>
            </w:r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отличать </w:t>
            </w:r>
            <w:proofErr w:type="gramStart"/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верно</w:t>
            </w:r>
            <w:proofErr w:type="gramEnd"/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выполненное зад</w:t>
            </w:r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 от неверного; осущ</w:t>
            </w:r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ствлять самоконтроль; 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лать выводы по результ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46C2">
              <w:rPr>
                <w:rFonts w:ascii="Times New Roman" w:hAnsi="Times New Roman" w:cs="Times New Roman"/>
                <w:sz w:val="28"/>
                <w:szCs w:val="28"/>
              </w:rPr>
              <w:t>там работы.</w:t>
            </w: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862" w:rsidRPr="00426D58" w:rsidTr="00272E99">
        <w:tc>
          <w:tcPr>
            <w:tcW w:w="3227" w:type="dxa"/>
          </w:tcPr>
          <w:p w:rsidR="00D35862" w:rsidRPr="00C96A64" w:rsidRDefault="00D35862" w:rsidP="00D35862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6A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C96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Пальчиковая игра «Цв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D58">
              <w:rPr>
                <w:rFonts w:ascii="Times New Roman" w:hAnsi="Times New Roman" w:cs="Times New Roman"/>
                <w:sz w:val="28"/>
                <w:szCs w:val="28"/>
              </w:rPr>
              <w:t>ток»</w:t>
            </w:r>
          </w:p>
        </w:tc>
        <w:tc>
          <w:tcPr>
            <w:tcW w:w="3969" w:type="dxa"/>
          </w:tcPr>
          <w:p w:rsidR="00D35862" w:rsidRPr="00426D58" w:rsidRDefault="00D35862" w:rsidP="00D3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862" w:rsidRPr="00426D58" w:rsidRDefault="00D35862" w:rsidP="00D35862">
            <w:pPr>
              <w:shd w:val="clear" w:color="auto" w:fill="FFFFFF"/>
              <w:spacing w:after="136" w:line="27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алые цветки</w:t>
            </w:r>
            <w:proofErr w:type="gramStart"/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аскрывают лепестки.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Ветерок подует,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Цветики волнуют.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вечер все цветки</w:t>
            </w:r>
            <w:proofErr w:type="gramStart"/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акрывают лепестки.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Головой качают.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Тихо засыпают.</w:t>
            </w: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20BA5" w:rsidRPr="00A20BA5" w:rsidRDefault="00A20BA5" w:rsidP="00A20BA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20BA5">
              <w:rPr>
                <w:rFonts w:ascii="Times New Roman" w:eastAsia="Arial Unicode MS" w:hAnsi="Times New Roman" w:cs="Times New Roman"/>
                <w:sz w:val="28"/>
                <w:szCs w:val="28"/>
              </w:rPr>
              <w:t>Снятие напряжения, ф</w:t>
            </w:r>
            <w:r w:rsidRPr="00A20BA5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r w:rsidRPr="00A20BA5">
              <w:rPr>
                <w:rFonts w:ascii="Times New Roman" w:eastAsia="Arial Unicode MS" w:hAnsi="Times New Roman" w:cs="Times New Roman"/>
                <w:sz w:val="28"/>
                <w:szCs w:val="28"/>
              </w:rPr>
              <w:t>зическая разрядка</w:t>
            </w:r>
          </w:p>
          <w:p w:rsidR="00D35862" w:rsidRPr="00426D58" w:rsidRDefault="00D35862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862" w:rsidRPr="00426D58" w:rsidTr="00272E99">
        <w:tc>
          <w:tcPr>
            <w:tcW w:w="3227" w:type="dxa"/>
          </w:tcPr>
          <w:p w:rsidR="00426D58" w:rsidRPr="00C96A64" w:rsidRDefault="00426D58" w:rsidP="00C96A6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Оценочно-рефлексивный этап.</w:t>
            </w:r>
          </w:p>
          <w:p w:rsidR="00D35862" w:rsidRPr="00426D58" w:rsidRDefault="00426D58" w:rsidP="00426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поделок (продуктов творческой деятельности). Сам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детьми собс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 деятельности.</w:t>
            </w:r>
            <w:r w:rsidRPr="0042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D35862" w:rsidRPr="00426D58" w:rsidRDefault="00D35862" w:rsidP="00426D58">
            <w:pPr>
              <w:shd w:val="clear" w:color="auto" w:fill="FFFFFF"/>
              <w:spacing w:after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красивые у вас получ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 цветы. А теперь можно посадить цветы на клумбу. К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 она стала красивая. </w:t>
            </w:r>
          </w:p>
          <w:p w:rsidR="00426D58" w:rsidRPr="00426D58" w:rsidRDefault="006B6775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26D58" w:rsidRPr="00426D58">
              <w:rPr>
                <w:sz w:val="28"/>
                <w:szCs w:val="28"/>
              </w:rPr>
              <w:t>Ребята</w:t>
            </w:r>
            <w:r w:rsidR="005A6BEE">
              <w:rPr>
                <w:sz w:val="28"/>
                <w:szCs w:val="28"/>
              </w:rPr>
              <w:t>,</w:t>
            </w:r>
            <w:r w:rsidR="00426D58" w:rsidRPr="00426D58">
              <w:rPr>
                <w:sz w:val="28"/>
                <w:szCs w:val="28"/>
              </w:rPr>
              <w:t xml:space="preserve"> а мой цветок </w:t>
            </w:r>
            <w:proofErr w:type="gramStart"/>
            <w:r w:rsidR="00426D58" w:rsidRPr="00426D58">
              <w:rPr>
                <w:sz w:val="28"/>
                <w:szCs w:val="28"/>
              </w:rPr>
              <w:t>остался</w:t>
            </w:r>
            <w:proofErr w:type="gramEnd"/>
            <w:r w:rsidR="00426D58" w:rsidRPr="00426D58">
              <w:rPr>
                <w:sz w:val="28"/>
                <w:szCs w:val="28"/>
              </w:rPr>
              <w:t xml:space="preserve"> давайте с ним поиграем в и</w:t>
            </w:r>
            <w:r w:rsidR="00426D58" w:rsidRPr="00426D58">
              <w:rPr>
                <w:sz w:val="28"/>
                <w:szCs w:val="28"/>
              </w:rPr>
              <w:t>г</w:t>
            </w:r>
            <w:r w:rsidR="00426D58" w:rsidRPr="00426D58">
              <w:rPr>
                <w:sz w:val="28"/>
                <w:szCs w:val="28"/>
              </w:rPr>
              <w:t>ру </w:t>
            </w:r>
            <w:r w:rsidR="00426D58" w:rsidRPr="00426D58">
              <w:rPr>
                <w:bCs/>
                <w:sz w:val="28"/>
                <w:szCs w:val="28"/>
              </w:rPr>
              <w:t>«Добрые слова»</w:t>
            </w:r>
          </w:p>
          <w:p w:rsidR="00426D58" w:rsidRPr="00426D58" w:rsidRDefault="00426D58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Педагог передает цветок о</w:t>
            </w:r>
            <w:r w:rsidRPr="00426D58">
              <w:rPr>
                <w:sz w:val="28"/>
                <w:szCs w:val="28"/>
              </w:rPr>
              <w:t>д</w:t>
            </w:r>
            <w:r w:rsidRPr="00426D58">
              <w:rPr>
                <w:sz w:val="28"/>
                <w:szCs w:val="28"/>
              </w:rPr>
              <w:t>ному из детей и говорит ему комплимент. Ребёнок, пол</w:t>
            </w:r>
            <w:r w:rsidRPr="00426D58">
              <w:rPr>
                <w:sz w:val="28"/>
                <w:szCs w:val="28"/>
              </w:rPr>
              <w:t>у</w:t>
            </w:r>
            <w:r w:rsidRPr="00426D58">
              <w:rPr>
                <w:sz w:val="28"/>
                <w:szCs w:val="28"/>
              </w:rPr>
              <w:t xml:space="preserve">чивший цветок, благодарит и отдает цветок следующему участнику, произнося «добрые </w:t>
            </w:r>
            <w:r w:rsidRPr="00426D58">
              <w:rPr>
                <w:sz w:val="28"/>
                <w:szCs w:val="28"/>
              </w:rPr>
              <w:lastRenderedPageBreak/>
              <w:t>слова» в его адрес.</w:t>
            </w:r>
          </w:p>
        </w:tc>
        <w:tc>
          <w:tcPr>
            <w:tcW w:w="3969" w:type="dxa"/>
          </w:tcPr>
          <w:p w:rsidR="00426D58" w:rsidRPr="00426D58" w:rsidRDefault="00426D58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lastRenderedPageBreak/>
              <w:t>Дети встают в круг. Все пр</w:t>
            </w:r>
            <w:r w:rsidRPr="00426D58">
              <w:rPr>
                <w:sz w:val="28"/>
                <w:szCs w:val="28"/>
              </w:rPr>
              <w:t>о</w:t>
            </w:r>
            <w:r w:rsidRPr="00426D58">
              <w:rPr>
                <w:sz w:val="28"/>
                <w:szCs w:val="28"/>
              </w:rPr>
              <w:t>износят слова:</w:t>
            </w:r>
          </w:p>
          <w:p w:rsidR="00426D58" w:rsidRPr="00426D58" w:rsidRDefault="00426D58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В круг ребята встали,</w:t>
            </w:r>
          </w:p>
          <w:p w:rsidR="00426D58" w:rsidRPr="00426D58" w:rsidRDefault="00426D58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Цветок увидали.</w:t>
            </w:r>
          </w:p>
          <w:p w:rsidR="00426D58" w:rsidRPr="00426D58" w:rsidRDefault="00426D58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Цветок надо передать,</w:t>
            </w:r>
          </w:p>
          <w:p w:rsidR="00426D58" w:rsidRPr="00426D58" w:rsidRDefault="00426D58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Добрые слова сказать.</w:t>
            </w:r>
          </w:p>
          <w:p w:rsidR="00D35862" w:rsidRPr="00426D58" w:rsidRDefault="00D35862" w:rsidP="00D35862">
            <w:pPr>
              <w:shd w:val="clear" w:color="auto" w:fill="FFFFFF"/>
              <w:spacing w:after="136" w:line="27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D35862" w:rsidRPr="00A746C2" w:rsidRDefault="00A746C2" w:rsidP="00A74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C2">
              <w:rPr>
                <w:rFonts w:ascii="Times New Roman" w:eastAsia="Arial Unicode MS" w:hAnsi="Times New Roman" w:cs="Times New Roman"/>
                <w:sz w:val="28"/>
                <w:szCs w:val="28"/>
              </w:rPr>
              <w:t>Снятие эмоционального напряжения</w:t>
            </w:r>
          </w:p>
        </w:tc>
      </w:tr>
      <w:tr w:rsidR="00426D58" w:rsidRPr="00426D58" w:rsidTr="00272E99">
        <w:tc>
          <w:tcPr>
            <w:tcW w:w="3227" w:type="dxa"/>
          </w:tcPr>
          <w:p w:rsidR="00426D58" w:rsidRPr="00C96A64" w:rsidRDefault="00426D58" w:rsidP="00C96A6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Подведение ит</w:t>
            </w:r>
            <w:r w:rsidRPr="00C96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C96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 урока</w:t>
            </w:r>
          </w:p>
        </w:tc>
        <w:tc>
          <w:tcPr>
            <w:tcW w:w="3969" w:type="dxa"/>
          </w:tcPr>
          <w:p w:rsidR="00426D58" w:rsidRPr="00426D58" w:rsidRDefault="006B6775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26D58" w:rsidRPr="00426D58">
              <w:rPr>
                <w:sz w:val="28"/>
                <w:szCs w:val="28"/>
              </w:rPr>
              <w:t>Вам понравилось занятие? А какое настроение у вас было? Я предлагаю взять солнышки тем, кому очень понравилось быть цветоводами, а тучки - кому что-то не понравилось.</w:t>
            </w:r>
          </w:p>
        </w:tc>
        <w:tc>
          <w:tcPr>
            <w:tcW w:w="3969" w:type="dxa"/>
          </w:tcPr>
          <w:p w:rsidR="00426D58" w:rsidRPr="00426D58" w:rsidRDefault="00426D58" w:rsidP="00426D5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26D58">
              <w:rPr>
                <w:sz w:val="28"/>
                <w:szCs w:val="28"/>
              </w:rPr>
              <w:t>Дети выбирают эмблемы</w:t>
            </w:r>
          </w:p>
        </w:tc>
        <w:tc>
          <w:tcPr>
            <w:tcW w:w="3402" w:type="dxa"/>
          </w:tcPr>
          <w:p w:rsidR="00A746C2" w:rsidRPr="00A746C2" w:rsidRDefault="00A746C2" w:rsidP="00A746C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746C2">
              <w:rPr>
                <w:rFonts w:ascii="Times New Roman" w:eastAsia="Arial Unicode MS" w:hAnsi="Times New Roman" w:cs="Times New Roman"/>
                <w:sz w:val="28"/>
                <w:szCs w:val="28"/>
              </w:rPr>
              <w:t>Оценка и самооценка</w:t>
            </w:r>
          </w:p>
          <w:p w:rsidR="00A746C2" w:rsidRPr="00A746C2" w:rsidRDefault="00A746C2" w:rsidP="00A746C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A746C2" w:rsidRPr="00A746C2" w:rsidRDefault="00A746C2" w:rsidP="00A746C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A746C2" w:rsidRPr="00A746C2" w:rsidRDefault="00A746C2" w:rsidP="00A746C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746C2">
              <w:rPr>
                <w:rFonts w:ascii="Times New Roman" w:eastAsia="Arial Unicode MS" w:hAnsi="Times New Roman" w:cs="Times New Roman"/>
                <w:sz w:val="28"/>
                <w:szCs w:val="28"/>
              </w:rPr>
              <w:t>Анализ процесса деятел</w:t>
            </w:r>
            <w:r w:rsidRPr="00A746C2">
              <w:rPr>
                <w:rFonts w:ascii="Times New Roman" w:eastAsia="Arial Unicode MS" w:hAnsi="Times New Roman" w:cs="Times New Roman"/>
                <w:sz w:val="28"/>
                <w:szCs w:val="28"/>
              </w:rPr>
              <w:t>ь</w:t>
            </w:r>
            <w:r w:rsidRPr="00A746C2">
              <w:rPr>
                <w:rFonts w:ascii="Times New Roman" w:eastAsia="Arial Unicode MS" w:hAnsi="Times New Roman" w:cs="Times New Roman"/>
                <w:sz w:val="28"/>
                <w:szCs w:val="28"/>
              </w:rPr>
              <w:t>ности</w:t>
            </w:r>
          </w:p>
          <w:p w:rsidR="00426D58" w:rsidRPr="00426D58" w:rsidRDefault="00426D58" w:rsidP="00C36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2E99" w:rsidRPr="00426D58" w:rsidRDefault="00272E99" w:rsidP="00C3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CC" w:rsidRPr="00426D58" w:rsidRDefault="00F12FCC" w:rsidP="00F12FCC">
      <w:pPr>
        <w:pStyle w:val="a3"/>
        <w:shd w:val="clear" w:color="auto" w:fill="FFFFFF"/>
        <w:rPr>
          <w:sz w:val="28"/>
          <w:szCs w:val="28"/>
        </w:rPr>
      </w:pPr>
    </w:p>
    <w:p w:rsidR="00F12FCC" w:rsidRPr="00426D58" w:rsidRDefault="00F12FCC" w:rsidP="00F12FCC">
      <w:pPr>
        <w:rPr>
          <w:rFonts w:ascii="Times New Roman" w:hAnsi="Times New Roman" w:cs="Times New Roman"/>
          <w:sz w:val="28"/>
          <w:szCs w:val="28"/>
        </w:rPr>
      </w:pPr>
    </w:p>
    <w:sectPr w:rsidR="00F12FCC" w:rsidRPr="00426D58" w:rsidSect="00272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0EED"/>
    <w:multiLevelType w:val="multilevel"/>
    <w:tmpl w:val="98020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36D0A"/>
    <w:rsid w:val="00016F8A"/>
    <w:rsid w:val="0012743E"/>
    <w:rsid w:val="001A79A3"/>
    <w:rsid w:val="001C2FD4"/>
    <w:rsid w:val="001E4013"/>
    <w:rsid w:val="00272E99"/>
    <w:rsid w:val="002F52D9"/>
    <w:rsid w:val="00401B24"/>
    <w:rsid w:val="00426D58"/>
    <w:rsid w:val="00523AD4"/>
    <w:rsid w:val="0056618F"/>
    <w:rsid w:val="005A6BEE"/>
    <w:rsid w:val="006102EC"/>
    <w:rsid w:val="00672B55"/>
    <w:rsid w:val="006B6775"/>
    <w:rsid w:val="006F1E1B"/>
    <w:rsid w:val="007E5D1E"/>
    <w:rsid w:val="00807D04"/>
    <w:rsid w:val="008A418D"/>
    <w:rsid w:val="00984390"/>
    <w:rsid w:val="00A20BA5"/>
    <w:rsid w:val="00A746C2"/>
    <w:rsid w:val="00A77CAC"/>
    <w:rsid w:val="00BA6086"/>
    <w:rsid w:val="00C36D0A"/>
    <w:rsid w:val="00C44652"/>
    <w:rsid w:val="00C70893"/>
    <w:rsid w:val="00C96A64"/>
    <w:rsid w:val="00CE1434"/>
    <w:rsid w:val="00D35862"/>
    <w:rsid w:val="00EA4B09"/>
    <w:rsid w:val="00F12FCC"/>
    <w:rsid w:val="00F2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5862"/>
    <w:pPr>
      <w:ind w:left="720"/>
      <w:contextualSpacing/>
    </w:pPr>
  </w:style>
  <w:style w:type="character" w:customStyle="1" w:styleId="c2">
    <w:name w:val="c2"/>
    <w:basedOn w:val="a0"/>
    <w:rsid w:val="00A74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F805-9DFE-4463-8478-AC751D57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11</cp:revision>
  <dcterms:created xsi:type="dcterms:W3CDTF">2019-04-16T15:26:00Z</dcterms:created>
  <dcterms:modified xsi:type="dcterms:W3CDTF">2019-11-15T05:27:00Z</dcterms:modified>
</cp:coreProperties>
</file>