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C3" w:rsidRPr="009E66BF" w:rsidRDefault="002E2C49" w:rsidP="00E66D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66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Урок-игра в 10</w:t>
      </w:r>
      <w:r w:rsidR="00E66DC3" w:rsidRPr="009E66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классе «Трудоустройство на швейную фабрику».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теоретические знания о трудовом законодательстве, правилах приема на работу,</w:t>
      </w:r>
    </w:p>
    <w:p w:rsidR="00E66DC3" w:rsidRPr="00A00A7B" w:rsidRDefault="00E66DC3" w:rsidP="00A00A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теоретические знания о рабочих профессиях швейного производства.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практические умения</w:t>
      </w:r>
      <w:r w:rsidR="00CF5239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 изготовлении  </w:t>
      </w:r>
      <w:proofErr w:type="spellStart"/>
      <w:r w:rsidR="00CF5239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сьёмной</w:t>
      </w:r>
      <w:proofErr w:type="spellEnd"/>
      <w:r w:rsidR="00CF5239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отделки для платья 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производственных технологий.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учащихся устойчивое положительное отношение к труду, развивать чувство коллективизма, ответственности за порученное дело.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Коррекционная: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устную связную речь, произвольное внимание, опосредованную память, элементы логического мышления через активную деятельность учащихся в процессе ролевой игры.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Словарь: 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– модельер, швея – мотористка.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proofErr w:type="spellStart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повторительно</w:t>
      </w:r>
      <w:proofErr w:type="spellEnd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обобщающий.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– игра.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</w:t>
      </w: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русский язык, физкультура.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обеспечение: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</w:t>
      </w:r>
      <w:r w:rsidR="009E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мпьютер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трудовая книжка, инструкции по технике безопасности, швейные машины, </w:t>
      </w:r>
      <w:proofErr w:type="spellStart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оверлог</w:t>
      </w:r>
      <w:proofErr w:type="spellEnd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ножницы, сантиметровая лента, </w:t>
      </w:r>
      <w:r w:rsidR="006A341D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A341D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отовый 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A341D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</w:t>
      </w:r>
      <w:proofErr w:type="gramStart"/>
      <w:r w:rsidR="006A341D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E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технологические карты, утюг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утюжильный стол.</w:t>
      </w:r>
    </w:p>
    <w:p w:rsidR="00571240" w:rsidRPr="00DA2344" w:rsidRDefault="00E66DC3" w:rsidP="00571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ПОСЛОВИЦА: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хорошей артели </w:t>
      </w:r>
      <w:proofErr w:type="gramStart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</w:t>
      </w:r>
      <w:proofErr w:type="gramEnd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деле.</w:t>
      </w:r>
    </w:p>
    <w:p w:rsidR="00571240" w:rsidRPr="00DA2344" w:rsidRDefault="00571240" w:rsidP="002E2C49">
      <w:pPr>
        <w:rPr>
          <w:rFonts w:ascii="Times New Roman" w:hAnsi="Times New Roman" w:cs="Times New Roman"/>
          <w:sz w:val="28"/>
          <w:szCs w:val="28"/>
        </w:rPr>
      </w:pPr>
    </w:p>
    <w:p w:rsidR="00571240" w:rsidRPr="00DA2344" w:rsidRDefault="00571240" w:rsidP="002E2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240" w:rsidRPr="00DA2344" w:rsidRDefault="00571240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DC3" w:rsidRPr="00DA2344" w:rsidRDefault="00E66DC3" w:rsidP="00E66D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E66DC3" w:rsidRPr="00DA2344" w:rsidRDefault="00E66DC3" w:rsidP="00E66DC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часть:</w:t>
      </w:r>
    </w:p>
    <w:p w:rsidR="00E66DC3" w:rsidRPr="00DA2344" w:rsidRDefault="00DA2344" w:rsidP="00E66DC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66DC3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риветствие, проверка готовности к уроку.</w:t>
      </w:r>
    </w:p>
    <w:p w:rsidR="00E66DC3" w:rsidRPr="00DA2344" w:rsidRDefault="00E66DC3" w:rsidP="00E66DC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настрой.</w:t>
      </w:r>
    </w:p>
    <w:p w:rsidR="002E2C49" w:rsidRPr="00DA2344" w:rsidRDefault="002E2C49" w:rsidP="002E2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49" w:rsidRPr="00DA2344" w:rsidRDefault="002E2C49" w:rsidP="002E2C49">
      <w:pPr>
        <w:spacing w:before="100" w:beforeAutospacing="1" w:after="100" w:afterAutospacing="1"/>
        <w:ind w:left="568"/>
        <w:rPr>
          <w:rFonts w:ascii="Times New Roman" w:hAnsi="Times New Roman" w:cs="Times New Roman"/>
          <w:color w:val="000000"/>
          <w:sz w:val="28"/>
          <w:szCs w:val="28"/>
        </w:rPr>
      </w:pPr>
      <w:r w:rsidRPr="00DA2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Добрый день, добрый час!</w:t>
      </w:r>
      <w:r w:rsidRPr="00DA2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2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очень рада видеть вас.</w:t>
      </w:r>
      <w:r w:rsidRPr="00DA2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2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на друга посмотрели</w:t>
      </w:r>
      <w:r w:rsidRPr="00DA2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2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тихонечко все сели.</w:t>
      </w:r>
    </w:p>
    <w:p w:rsidR="002E2C49" w:rsidRPr="00DA2344" w:rsidRDefault="002E2C49" w:rsidP="002E2C49">
      <w:pPr>
        <w:spacing w:before="100" w:beforeAutospacing="1" w:after="100" w:afterAutospacing="1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A234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Посмотрите на меня!</w:t>
      </w:r>
      <w:r w:rsidRPr="00DA234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A234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Ваш экскурсовод сегодня я.</w:t>
      </w:r>
      <w:r w:rsidRPr="00DA234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A234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Не теряя ни минутки,</w:t>
      </w:r>
      <w:r w:rsidRPr="00DA234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A234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Приглашаю вас я в путь!</w:t>
      </w:r>
      <w:r w:rsidRPr="00DA234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A234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Взять все знания в дорогу!</w:t>
      </w:r>
      <w:r w:rsidRPr="00DA234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A234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 улыбку не забудь! </w:t>
      </w:r>
    </w:p>
    <w:p w:rsidR="002E2C49" w:rsidRPr="00DA2344" w:rsidRDefault="0039370B" w:rsidP="002E2C4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пройдет всего несколько месяцев, и вы шагнете в новую взрослую жизнь. Вам придется</w:t>
      </w:r>
      <w:r w:rsidR="002E2C49" w:rsidRPr="00DA2344">
        <w:rPr>
          <w:color w:val="000000"/>
          <w:sz w:val="28"/>
          <w:szCs w:val="28"/>
        </w:rPr>
        <w:t xml:space="preserve"> решать, где продолжить образование</w:t>
      </w:r>
      <w:r>
        <w:rPr>
          <w:color w:val="000000"/>
          <w:sz w:val="28"/>
          <w:szCs w:val="28"/>
        </w:rPr>
        <w:t>,</w:t>
      </w:r>
      <w:r w:rsidR="002E2C49" w:rsidRPr="00DA2344">
        <w:rPr>
          <w:color w:val="000000"/>
          <w:sz w:val="28"/>
          <w:szCs w:val="28"/>
        </w:rPr>
        <w:t xml:space="preserve"> или куда пойти работать, то есть практически выбрат</w:t>
      </w:r>
      <w:r w:rsidR="00A177A6">
        <w:rPr>
          <w:color w:val="000000"/>
          <w:sz w:val="28"/>
          <w:szCs w:val="28"/>
        </w:rPr>
        <w:t>ь профессию</w:t>
      </w:r>
      <w:r w:rsidR="002E2C49" w:rsidRPr="00DA2344">
        <w:rPr>
          <w:color w:val="000000"/>
          <w:sz w:val="28"/>
          <w:szCs w:val="28"/>
        </w:rPr>
        <w:t>.</w:t>
      </w:r>
    </w:p>
    <w:p w:rsidR="002E2C49" w:rsidRPr="00DA2344" w:rsidRDefault="002E2C49" w:rsidP="00DA2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2.Сообщение темы и задач урока: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необычный урок. Мы проведём урок – игру на тему «Трудоустройств</w:t>
      </w:r>
      <w:r w:rsid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 швейную фабрику» 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задача: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способах получения информации при поиске работы.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теоретические знания о рабочих п</w:t>
      </w:r>
      <w:r w:rsidR="0089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рофессиях швейного производства и трудовом законодательстве.</w:t>
      </w:r>
    </w:p>
    <w:p w:rsidR="00E66DC3" w:rsidRPr="00DA2344" w:rsidRDefault="0089025B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 практические умения</w:t>
      </w:r>
      <w:r w:rsidR="008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навыки по пошиву съ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ёмной отделки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DC3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DC3" w:rsidRPr="00DA2344" w:rsidRDefault="002E2C49" w:rsidP="002E2C4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E66DC3"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пройденного материала.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 –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чем мы пойдём на экскурсию, давайте вспомним, какими способами можно получить информацию о поиске работы?</w:t>
      </w:r>
      <w:r w:rsidRPr="00DA23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95725" cy="3038475"/>
            <wp:effectExtent l="19050" t="0" r="9525" b="0"/>
            <wp:wrapSquare wrapText="bothSides"/>
            <wp:docPr id="2" name="Рисунок 2" descr="https://arhivurokov.ru/multiurok/3/a/6/3a6733f2e44d08bb61632b4c2fa2b9391484cadd/urok-ighra-po-shvieinomu-dielu-v-9-klassie-tiema-t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3/a/6/3a6733f2e44d08bb61632b4c2fa2b9391484cadd/urok-ighra-po-shvieinomu-dielu-v-9-klassie-tiema-t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013E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 – 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сказали, что работу можно найти по объявлению. П</w:t>
      </w:r>
      <w:r w:rsidR="00A1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осмотрите-ка, здесь </w:t>
      </w:r>
      <w:r w:rsidR="00A1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висит какое-то </w:t>
      </w:r>
      <w:r w:rsidR="00A7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объявление.</w:t>
      </w:r>
      <w:r w:rsidR="00A1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прочитаем.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1"/>
        <w:gridCol w:w="1416"/>
        <w:gridCol w:w="1415"/>
        <w:gridCol w:w="1415"/>
        <w:gridCol w:w="1415"/>
        <w:gridCol w:w="2508"/>
      </w:tblGrid>
      <w:tr w:rsidR="00E66DC3" w:rsidRPr="00DA2344" w:rsidTr="00E66DC3"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DC3" w:rsidRPr="00DA2344" w:rsidRDefault="00E66DC3" w:rsidP="00E66D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ОБЪЯВЛЕНИЕ.</w:t>
            </w:r>
          </w:p>
          <w:p w:rsidR="00E66DC3" w:rsidRPr="00DA2344" w:rsidRDefault="00E66DC3" w:rsidP="00E66D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Швейной фабрике «</w:t>
            </w:r>
            <w:proofErr w:type="spellStart"/>
            <w:r w:rsidRPr="00DA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Элеган</w:t>
            </w:r>
            <w:r w:rsidR="009E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Pr="00DA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требуются:</w:t>
            </w:r>
          </w:p>
          <w:p w:rsidR="00E66DC3" w:rsidRPr="00DA2344" w:rsidRDefault="00E66DC3" w:rsidP="00E66D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швеи – мотористки, </w:t>
            </w:r>
            <w:proofErr w:type="spellStart"/>
            <w:r w:rsidRPr="00DA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лекалисты</w:t>
            </w:r>
            <w:proofErr w:type="spellEnd"/>
            <w:r w:rsidRPr="00DA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утюжильщица.</w:t>
            </w:r>
          </w:p>
          <w:p w:rsidR="00E66DC3" w:rsidRPr="00DA2344" w:rsidRDefault="009E66BF" w:rsidP="00E66D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Звоните скорее! 89272618859</w:t>
            </w:r>
          </w:p>
          <w:p w:rsidR="00E66DC3" w:rsidRPr="00DA2344" w:rsidRDefault="00E66DC3" w:rsidP="00E66D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66BF" w:rsidRPr="00DA2344" w:rsidTr="00E66DC3">
        <w:trPr>
          <w:trHeight w:val="2025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DC3" w:rsidRPr="00DA2344" w:rsidRDefault="009E66BF" w:rsidP="00E66D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26188</w:t>
            </w:r>
            <w:r w:rsidR="00E66DC3" w:rsidRPr="00DA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  <w:p w:rsidR="00E66DC3" w:rsidRPr="00DA2344" w:rsidRDefault="00E66DC3" w:rsidP="00E66D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DC3" w:rsidRPr="00DA2344" w:rsidRDefault="009E66BF" w:rsidP="00E66D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26188</w:t>
            </w:r>
            <w:r w:rsidR="00E66DC3" w:rsidRPr="00DA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  <w:p w:rsidR="00E66DC3" w:rsidRPr="00DA2344" w:rsidRDefault="00E66DC3" w:rsidP="00E66D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DC3" w:rsidRPr="00DA2344" w:rsidRDefault="00E66DC3" w:rsidP="00E66D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E6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618859</w:t>
            </w:r>
          </w:p>
          <w:p w:rsidR="00E66DC3" w:rsidRPr="00DA2344" w:rsidRDefault="00E66DC3" w:rsidP="00E66D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DC3" w:rsidRPr="00DA2344" w:rsidRDefault="00E66DC3" w:rsidP="00E66D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E6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618859</w:t>
            </w:r>
          </w:p>
          <w:p w:rsidR="00E66DC3" w:rsidRPr="00DA2344" w:rsidRDefault="00E66DC3" w:rsidP="00E66D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DC3" w:rsidRPr="00DA2344" w:rsidRDefault="009A48B8" w:rsidP="00E66D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2618859</w:t>
            </w:r>
          </w:p>
          <w:p w:rsidR="00E66DC3" w:rsidRPr="00DA2344" w:rsidRDefault="00E66DC3" w:rsidP="00E66D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DC3" w:rsidRPr="00DA2344" w:rsidRDefault="009A48B8" w:rsidP="00E66D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2618859</w:t>
            </w:r>
          </w:p>
          <w:p w:rsidR="00E66DC3" w:rsidRPr="00DA2344" w:rsidRDefault="00E66DC3" w:rsidP="00E66D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Прочитав объявление, как быстро нужно звонить?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Звонить нужно сразу.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позвоним прямо сейчас.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«ТЕЛЕФОННЫЙ ЗВОНОК».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Учащиеся. – 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мы звоним вам по объявлению.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Секретарь.—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специальность вас интересует?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Учащиеся. – 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интересует специальность швеи – мотористки.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Секретарь. – 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занимались работой такого рода раньше?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Учащиеся. – 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группа обучалась швейному делу 5 лет, и сейчас мы хотим устроиться на работу к вам всей группой.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Секретарь. – 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приходите, завтра к 11 часам, мы познакомим вас с нашей фабрикой.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 – 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вы получили приглашение и сейчас вы отправляетесь на экскурсию, на швейную фабрику. Я буду играть роль директора фабрики.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4.Ролевая игра «Экскурсия на швейную фабрику».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(учитель) – 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пришли на экскурсию, на швейную фабрику «</w:t>
      </w:r>
      <w:proofErr w:type="spellStart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Элеган</w:t>
      </w:r>
      <w:r w:rsid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Наша фабрика оснащена новейшим оборудованием, которое значительно обле</w:t>
      </w:r>
      <w:r w:rsid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гчает труд работников.</w:t>
      </w:r>
    </w:p>
    <w:p w:rsidR="00E66DC3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цеха фабрики</w:t>
      </w:r>
      <w:r w:rsidR="0055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8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экспериментальный,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 – раскройный, швейный, це</w:t>
      </w:r>
      <w:r w:rsidR="00BC41ED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отделки. </w:t>
      </w:r>
    </w:p>
    <w:p w:rsidR="00CF7965" w:rsidRDefault="00CF7965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в игру «Отгадай профессию».</w:t>
      </w:r>
    </w:p>
    <w:p w:rsidR="00CF7965" w:rsidRPr="00DA2344" w:rsidRDefault="00CF7965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буду перечислять трудовые обязанности профессий, а вы попробуете отгадать, о какой профессии идет речь.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отгадай профессию</w:t>
      </w:r>
      <w:r w:rsidR="00CF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6DC3" w:rsidRPr="00DA2344" w:rsidRDefault="00E66DC3" w:rsidP="00E66DC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этой профессии работает в экспериментальном цехе. Он занимается изготовлением картонных лекал на новые изделия. </w:t>
      </w: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(Изготовитель лекал или </w:t>
      </w:r>
      <w:proofErr w:type="spellStart"/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лекалист</w:t>
      </w:r>
      <w:proofErr w:type="spellEnd"/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66DC3" w:rsidRPr="00985E4A" w:rsidRDefault="00E66DC3" w:rsidP="00985E4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этой профессии работает в подготовительном цехе на специальных столах или </w:t>
      </w:r>
      <w:proofErr w:type="spellStart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разбраковочных</w:t>
      </w:r>
      <w:proofErr w:type="spellEnd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машинах. В его обязанности входит проверка качества ткани. Одновременно он промеряет длину и ширину ткани. </w:t>
      </w: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(Контролер качества)</w:t>
      </w:r>
    </w:p>
    <w:p w:rsidR="00E66DC3" w:rsidRPr="00DA2344" w:rsidRDefault="00E66DC3" w:rsidP="00E66DC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этой профессии работает в раскройном цехе на раскройных машинах. Он производит раскрой настила, а за тем раскрой деталей. </w:t>
      </w: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(Раскройщик)</w:t>
      </w:r>
    </w:p>
    <w:p w:rsidR="00E66DC3" w:rsidRPr="00DA2344" w:rsidRDefault="00E66DC3" w:rsidP="00E66DC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этой профессии работает в швейном цехе</w:t>
      </w: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(Швеи – мотористки)</w:t>
      </w:r>
    </w:p>
    <w:p w:rsidR="00E66DC3" w:rsidRPr="00DA2344" w:rsidRDefault="00E66DC3" w:rsidP="00E66DC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этой профессии работает в швейном</w:t>
      </w:r>
      <w:r w:rsidR="0089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в отделочном цехе. Он выполняет ВТО материалов и деталей изделий в процессе пошива, а также готовых изделий. </w:t>
      </w: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(Утюжильщик)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(учитель) - 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на швейной фабрике начинается с экспериментального цеха. Руководитель экспериментального цеха (ученица) расскажет вам о работе цеха.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 – руководитель э</w:t>
      </w:r>
      <w:r w:rsidR="00B56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кспериментального цеха: (Слайд</w:t>
      </w: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экспериментальном цехе работают художники - модельеры, </w:t>
      </w:r>
      <w:proofErr w:type="spellStart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лекалисты</w:t>
      </w:r>
      <w:proofErr w:type="spellEnd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портные. Художник – модельер придумывает фасон изделия и изображает его на компьютере при помощи специальной программы. </w:t>
      </w:r>
      <w:proofErr w:type="spellStart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Лекалисты</w:t>
      </w:r>
      <w:proofErr w:type="spellEnd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изготавливают лекала на эти модели. Портные шьют первый экспериментальный образец модели.</w:t>
      </w:r>
    </w:p>
    <w:p w:rsidR="00CF5239" w:rsidRPr="004D7A91" w:rsidRDefault="004D7A91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проведем тестирование и проверим теоретические знания работников этого  цеха. (</w:t>
      </w:r>
      <w:r w:rsidR="00CF5239" w:rsidRPr="004D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</w:t>
      </w:r>
      <w:r w:rsidRPr="004D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(учитель).- 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швейной фабрике подготовительный участок и раскройный цех соединены вместе, так как они очень тесно связаны между собой. Об этом нам расскажет мастер участка.</w:t>
      </w:r>
    </w:p>
    <w:p w:rsidR="00BC41ED" w:rsidRPr="00DA2344" w:rsidRDefault="00BC41ED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 – мастер подготовительно – раскройного цеха: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Рабочие подготовительного участка принимают ткань со склада и готовят её к раскрою: промеряют длину и ширину куска ткани и про</w:t>
      </w:r>
      <w:r w:rsidR="008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веряют качество ткани. (Слайд</w:t>
      </w:r>
      <w:proofErr w:type="gramStart"/>
      <w:r w:rsidR="008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Основной задачей раскройного цеха является раскрой материалов и подача их в швейный цех</w:t>
      </w:r>
      <w:r w:rsidR="00BC41ED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Директор (учитель) 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Весь крой из раскройного цеха по</w:t>
      </w:r>
      <w:r w:rsidR="008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ступает в швейный цех</w:t>
      </w:r>
      <w:proofErr w:type="gramStart"/>
      <w:r w:rsidR="008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работают швеи – мотористки. Эта специальность вам ближе всего и сейчас мы послушаем технолога швейного цеха.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 – технолог швейного цеха.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швейных цехах мы применяем массовый пошив изделий. При массовом пошиве мы применяем пооперационное разделение труда – это когда одно изделие шьют несколь</w:t>
      </w:r>
      <w:r w:rsidR="008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человек по очереди</w:t>
      </w:r>
      <w:proofErr w:type="gramStart"/>
      <w:r w:rsidR="008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8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Слайд) 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бригаде существует самоконтроль и взаимоконтроль.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Самоконтроль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сделал свою операцию и, прежде чем отдать изделие </w:t>
      </w:r>
      <w:proofErr w:type="gramStart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проверить качество своей работы.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Взаимоконтроль – 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чем выполнить свою работу, нужно проверить работу соседа. Если будет брак, не допустить его дальше.</w:t>
      </w:r>
    </w:p>
    <w:p w:rsidR="00E66DC3" w:rsidRPr="009E66BF" w:rsidRDefault="00CF5239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A2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</w:t>
      </w:r>
      <w:proofErr w:type="gramStart"/>
      <w:r w:rsidR="00A860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67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="00367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теперь тестирование для швейного цеха.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(учитель)</w:t>
      </w:r>
      <w:r w:rsidR="009E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E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фабрике участок отделки вынесен из швейного</w:t>
      </w: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E2C49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цеха.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Бригадир цеха отделки расскажет нам о своей работе.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Бригадир отделочного цеха (ученица).</w:t>
      </w:r>
    </w:p>
    <w:p w:rsidR="00E66DC3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изделий и внешний вид во многом зависит от влажно – тепловой обработки. На нашем предприятии есть цех отделки. В </w:t>
      </w:r>
      <w:r w:rsidR="002E2C49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цехе стоят утюги 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E2C49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приспос</w:t>
      </w:r>
      <w:r w:rsidR="00AB45B0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обления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облегчения труда работников в цехе применяют различные прессы.</w:t>
      </w:r>
    </w:p>
    <w:p w:rsidR="00985E4A" w:rsidRPr="00985E4A" w:rsidRDefault="00E66DC3" w:rsidP="00985E4A"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(учитель).</w:t>
      </w:r>
      <w:r w:rsidR="00985E4A" w:rsidRPr="00985E4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85E4A">
        <w:t xml:space="preserve"> </w:t>
      </w:r>
      <w:r w:rsidR="00985E4A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Наше предприятие заботится о здоровье своих сотрудников, поэтому у нас на фабрике есть инструктор по произв</w:t>
      </w:r>
      <w:r w:rsidR="0098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одственной гимнастике. </w:t>
      </w:r>
    </w:p>
    <w:p w:rsidR="00985E4A" w:rsidRPr="00DA2344" w:rsidRDefault="00985E4A" w:rsidP="00985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производственной гимнастике 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Производственная гимнастика – это комплексы специальных упражне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применяемых в режиме рабочего дня.</w:t>
      </w:r>
    </w:p>
    <w:p w:rsidR="00985E4A" w:rsidRPr="00DA2344" w:rsidRDefault="00985E4A" w:rsidP="00985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популярна производственная гимнастика была в середине 80 – </w:t>
      </w:r>
      <w:proofErr w:type="spellStart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 Целые предприятия, заводы, цеха выполняли простые упражнения, которые помогали работникам преодолеть усталость, повысить работоспособность.</w:t>
      </w:r>
    </w:p>
    <w:p w:rsidR="00985E4A" w:rsidRPr="00DA2344" w:rsidRDefault="00985E4A" w:rsidP="00985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настоящее время на швейные предприятия вернули производственную гимнастику! Новое – это хорошо забытое старое.</w:t>
      </w:r>
    </w:p>
    <w:p w:rsidR="00985E4A" w:rsidRPr="00DA2344" w:rsidRDefault="00985E4A" w:rsidP="00985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А теперь давайте проведём производственную гимнастику.</w:t>
      </w:r>
    </w:p>
    <w:p w:rsidR="00985E4A" w:rsidRDefault="00985E4A" w:rsidP="00985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(учитель).</w:t>
      </w:r>
    </w:p>
    <w:p w:rsidR="00E66DC3" w:rsidRPr="00DA2344" w:rsidRDefault="00985E4A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познакомились с работой нашей фабрики</w:t>
      </w:r>
      <w:r w:rsidR="00E66DC3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если вы определили </w:t>
      </w:r>
      <w:r w:rsidR="006A341D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себя желаемую специальность,</w:t>
      </w:r>
      <w:r w:rsidR="009E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41D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вам </w:t>
      </w:r>
      <w:r w:rsidR="00E66DC3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предъявить трудовую книжку, но если вы раньше не работали и не имеете трудовой книжки, то </w:t>
      </w:r>
      <w:r w:rsidR="00E66DC3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предъявляете справку об образовании. И вам в недельный срок оформят трудовую книжку.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Трудовая книжка является трудовой биографией </w:t>
      </w:r>
      <w:r w:rsidR="002E2C49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книжка хранится на работе и выдается работнику на руки только в день увольнения.</w:t>
      </w:r>
    </w:p>
    <w:p w:rsidR="00E66DC3" w:rsidRPr="00DA2344" w:rsidRDefault="00E66DC3" w:rsidP="00E66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устроила одна из наших специальностей, то вы должны</w:t>
      </w:r>
      <w:proofErr w:type="gramStart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C49"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E66DC3" w:rsidRPr="00DA2344" w:rsidRDefault="00E66DC3" w:rsidP="00E66DC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заявление на имя директора предприятия.</w:t>
      </w:r>
    </w:p>
    <w:p w:rsidR="00E66DC3" w:rsidRPr="00DA2344" w:rsidRDefault="00E66DC3" w:rsidP="00E66DC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автобиографию.</w:t>
      </w:r>
    </w:p>
    <w:p w:rsidR="00E66DC3" w:rsidRPr="00DA2344" w:rsidRDefault="00E66DC3" w:rsidP="00E66DC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Принести паспорт, документ об образовании, фотографии 3х4.</w:t>
      </w:r>
    </w:p>
    <w:p w:rsidR="00E66DC3" w:rsidRPr="00DA2344" w:rsidRDefault="00E66DC3" w:rsidP="00E66DC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требуется, то справку о состоянии здоровья.</w:t>
      </w:r>
    </w:p>
    <w:p w:rsidR="00D2767D" w:rsidRDefault="00D2767D" w:rsidP="007A60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какую же профессию выбрали вы?</w:t>
      </w:r>
    </w:p>
    <w:p w:rsidR="007A60E3" w:rsidRPr="00DA2344" w:rsidRDefault="00D2767D" w:rsidP="007A60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отвечают:швея-мотористка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A60E3" w:rsidRPr="00752A18" w:rsidRDefault="00D2767D" w:rsidP="009E66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к</w:t>
      </w:r>
      <w:r w:rsidR="007A60E3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не хочется выглядеть красиво, модно и элегантно? Эту задачу может решить профессионал</w:t>
      </w:r>
      <w:r w:rsidR="0075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 швея.</w:t>
      </w:r>
    </w:p>
    <w:p w:rsidR="00E66DC3" w:rsidRDefault="007A60E3" w:rsidP="007A60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ей сесть за швейную машину, как на свет появляются красивые и практичные вещи, без которых нельзя представить нашу жизнь</w:t>
      </w:r>
      <w:r w:rsidR="00E66DC3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2A18" w:rsidRPr="00DA2344" w:rsidRDefault="00752A18" w:rsidP="007A60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пять лет в швейной мастерской вы тоже много чему научились, я предлагаю вам показать своё мастерство. </w:t>
      </w:r>
    </w:p>
    <w:p w:rsidR="00E66DC3" w:rsidRPr="00DA2344" w:rsidRDefault="00406CDD" w:rsidP="007A60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нашей фабрике</w:t>
      </w:r>
      <w:r w:rsidR="0075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пошиты</w:t>
      </w:r>
      <w:r w:rsidR="0075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три</w:t>
      </w:r>
      <w:r w:rsidR="008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платья</w:t>
      </w:r>
      <w:proofErr w:type="gramStart"/>
      <w:r w:rsidR="0075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</w:t>
      </w:r>
      <w:r w:rsidR="009E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съ</w:t>
      </w:r>
      <w:r w:rsidR="009E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ёмную отделку для этих изделий</w:t>
      </w:r>
      <w:r w:rsidR="00A36AE3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6DC3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было ваше</w:t>
      </w:r>
      <w:r w:rsidR="0036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домашнее задание,</w:t>
      </w:r>
      <w:r w:rsidR="0089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посмотрим, что же у вас получилось? </w:t>
      </w:r>
    </w:p>
    <w:p w:rsidR="009B4BED" w:rsidRPr="00DA2344" w:rsidRDefault="009B4BED" w:rsidP="009B4BED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4077" w:rsidRDefault="009E66BF" w:rsidP="009E66B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66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E40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Вспомним,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E40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отделка?</w:t>
      </w:r>
    </w:p>
    <w:p w:rsidR="009B4BED" w:rsidRPr="00A8604F" w:rsidRDefault="009B4BED" w:rsidP="00A8604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Отделка является элементом композиции и средством выразительности одежды.  </w:t>
      </w:r>
      <w:proofErr w:type="gramStart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Она может быть: постоянной (вышивка, кружева, рюши, канты, бейки и др.) и съемной (воротники, галстуки, банты, жабо, цветы из ткани).</w:t>
      </w:r>
      <w:proofErr w:type="gramEnd"/>
    </w:p>
    <w:p w:rsidR="009B4BED" w:rsidRPr="00DA2344" w:rsidRDefault="009B4BED" w:rsidP="009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4BED" w:rsidRDefault="009B4BED" w:rsidP="009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A23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2) </w:t>
      </w:r>
      <w:r w:rsidRPr="00DA2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Девочки</w:t>
      </w:r>
      <w:r w:rsidRPr="00DA23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объясняют и показывают, что они выбрали и как эта часть отделки выкраивается и пришивается к изделию</w:t>
      </w:r>
      <w:r w:rsidR="00A86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A48B8" w:rsidRPr="00DA2344" w:rsidRDefault="009A48B8" w:rsidP="009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4BED" w:rsidRPr="00DA2344" w:rsidRDefault="00B563CB" w:rsidP="009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Х. Даша. </w:t>
      </w:r>
      <w:r w:rsidR="009B4BED" w:rsidRPr="00DA23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="009B4BED" w:rsidRPr="00DA2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отделки  изделия я взяла ткань контрастного цвета, для </w:t>
      </w:r>
      <w:r w:rsidR="00406C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ШАРФА в виде хомута – это полоса </w:t>
      </w:r>
      <w:proofErr w:type="gramStart"/>
      <w:r w:rsidR="00406C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материала</w:t>
      </w:r>
      <w:proofErr w:type="gramEnd"/>
      <w:r w:rsidR="00406C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сшитая в трубу</w:t>
      </w:r>
      <w:r w:rsidR="009B4BED" w:rsidRPr="00DA2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06C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стачным швом</w:t>
      </w:r>
      <w:r w:rsidR="009B4BED" w:rsidRPr="00DA2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B4BED" w:rsidRPr="00DA2344" w:rsidRDefault="009B4BED" w:rsidP="009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4BED" w:rsidRPr="00DA2344" w:rsidRDefault="009B4BED" w:rsidP="009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3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К. </w:t>
      </w:r>
      <w:proofErr w:type="spellStart"/>
      <w:r w:rsidRPr="00DA23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Озада</w:t>
      </w:r>
      <w:proofErr w:type="spellEnd"/>
      <w:r w:rsidRPr="00DA23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мое изделие заиграло, когда я воротничок украсила маленьким кружевом. По краю воротника я изготовила рюши из кружев.</w:t>
      </w:r>
    </w:p>
    <w:p w:rsidR="009B4BED" w:rsidRPr="00DA2344" w:rsidRDefault="009B4BED" w:rsidP="009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3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С. Ирина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Для отделки своей модели я использовала ткань в тон изделия, выполнив из неё пояс – это съемный вид отделки.</w:t>
      </w:r>
    </w:p>
    <w:p w:rsidR="009B4BED" w:rsidRPr="00DA2344" w:rsidRDefault="009B4BED" w:rsidP="009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Ирина выполнила съемный вид отделки, Лида, а ты какой вид отделки использовала для своего изделия?</w:t>
      </w:r>
    </w:p>
    <w:p w:rsidR="009B4BED" w:rsidRPr="00DA2344" w:rsidRDefault="009B4BED" w:rsidP="009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3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Лида</w:t>
      </w:r>
      <w:r w:rsidR="00554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у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меня простая блузка без воротника, я её украшу розочкой выполненной из </w:t>
      </w:r>
      <w:proofErr w:type="spellStart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органзы</w:t>
      </w:r>
      <w:proofErr w:type="spellEnd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B4BED" w:rsidRPr="00DA2344" w:rsidRDefault="00785443" w:rsidP="009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С.Лиля</w:t>
      </w:r>
      <w:r w:rsidR="009B4BED" w:rsidRPr="00DA23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3325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решила дополни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 платье  пуговичками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тон платья</w:t>
      </w:r>
      <w:r w:rsidR="003325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B4BED" w:rsidRPr="00DA2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Вырезала 4 кружочка из синей ткани и обшила старые пуговицы. Получилось очень красиво.</w:t>
      </w:r>
    </w:p>
    <w:p w:rsidR="009B4BED" w:rsidRPr="00DA2344" w:rsidRDefault="009B4BED" w:rsidP="009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="00DA2344" w:rsidRPr="00DA2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Даша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расскажи нам, пожалуйста, из </w:t>
      </w:r>
      <w:r w:rsidR="003325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какой ткани можно сделать галстук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9B4BED" w:rsidRPr="00DA2344" w:rsidRDefault="00B563CB" w:rsidP="009F5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9B4BED" w:rsidRPr="00DA23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Даша</w:t>
      </w:r>
      <w:r w:rsidR="009B4BED"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3325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Чтобы платье смотрелось богаче галстук лучше  сделать</w:t>
      </w:r>
      <w:r w:rsidR="009B4BED" w:rsidRPr="00DA2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325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ткани контрастного цвета: велюра бархата, атласа</w:t>
      </w:r>
      <w:proofErr w:type="gramStart"/>
      <w:r w:rsidR="003325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854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9B4BED" w:rsidRPr="00DA2344" w:rsidRDefault="009B4BED" w:rsidP="009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4BED" w:rsidRPr="00DA2344" w:rsidRDefault="009B4BED" w:rsidP="009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6) Практическая работа</w:t>
      </w:r>
    </w:p>
    <w:p w:rsidR="009B4BED" w:rsidRPr="00DA2344" w:rsidRDefault="009B4BED" w:rsidP="009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переходим к практической работе – выполнению съемной отделки. Это изготовление цветов из ткани. Вы знакомы с данной техникой и, надеюсь, что с заданием вы справитесь. </w:t>
      </w:r>
    </w:p>
    <w:p w:rsidR="009B4BED" w:rsidRPr="00DA2344" w:rsidRDefault="009B4BED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Вводный инструктаж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объяснение практической работы с личным показом этапов изготовления.</w:t>
      </w:r>
    </w:p>
    <w:p w:rsidR="009B4BED" w:rsidRPr="00DA2344" w:rsidRDefault="009B4BED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 на и</w:t>
      </w:r>
      <w:r w:rsidR="00DA2344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нструкционные карты, для детей,</w:t>
      </w: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могут работать самостоятельно.</w:t>
      </w:r>
    </w:p>
    <w:p w:rsidR="009B4BED" w:rsidRPr="00DA2344" w:rsidRDefault="009B4BED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готового цветка.</w:t>
      </w:r>
    </w:p>
    <w:p w:rsidR="00B563CB" w:rsidRDefault="00B563CB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6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B4BED" w:rsidRPr="00DA2344" w:rsidRDefault="00B563CB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</w:t>
      </w:r>
      <w:r w:rsidR="009B4BED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начать работу давайте вспомним правила ТБ……</w:t>
      </w:r>
    </w:p>
    <w:p w:rsidR="009B4BED" w:rsidRPr="00DA2344" w:rsidRDefault="009B4BED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инструктаж:</w:t>
      </w:r>
    </w:p>
    <w:p w:rsidR="009B4BED" w:rsidRPr="00DA2344" w:rsidRDefault="009B4BED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выполнения изделия.</w:t>
      </w:r>
    </w:p>
    <w:p w:rsidR="009B4BED" w:rsidRPr="00DA2344" w:rsidRDefault="009B4BED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ТБ</w:t>
      </w:r>
    </w:p>
    <w:p w:rsidR="009B4BED" w:rsidRPr="00DA2344" w:rsidRDefault="009B4BED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при изготовлении цветка нуждающимся в помощи ученицам.</w:t>
      </w:r>
    </w:p>
    <w:p w:rsidR="009B4BED" w:rsidRPr="00DA2344" w:rsidRDefault="009B4BED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инструктаж:</w:t>
      </w:r>
    </w:p>
    <w:p w:rsidR="00C9693A" w:rsidRDefault="00C9693A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работы учениц:</w:t>
      </w:r>
    </w:p>
    <w:p w:rsidR="00C9693A" w:rsidRDefault="00C9693A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</w:t>
      </w:r>
      <w:proofErr w:type="gramEnd"/>
      <w:r w:rsidR="009F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готовое изделие?</w:t>
      </w:r>
    </w:p>
    <w:p w:rsidR="009B4BED" w:rsidRPr="00DA2344" w:rsidRDefault="00C9693A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4BED"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принести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цветок в качестве подарка?</w:t>
      </w:r>
    </w:p>
    <w:p w:rsidR="009B4BED" w:rsidRPr="00DA2344" w:rsidRDefault="009B4BED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учителем по критериям оценивания.</w:t>
      </w:r>
    </w:p>
    <w:p w:rsidR="009B4BED" w:rsidRPr="00DA2344" w:rsidRDefault="009B4BED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</w:t>
      </w:r>
    </w:p>
    <w:p w:rsidR="009B4BED" w:rsidRPr="00DA2344" w:rsidRDefault="009B4BED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«5»-работа выполнена по плану с учетом правил ТБ</w:t>
      </w:r>
    </w:p>
    <w:p w:rsidR="009B4BED" w:rsidRPr="00DA2344" w:rsidRDefault="009B4BED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«4»- работа выполнена в целом правильно, допускаются 2-3 несущественные ошибки, которые исправлены самостоятельно по требованию учителя.</w:t>
      </w:r>
    </w:p>
    <w:p w:rsidR="009B4BED" w:rsidRPr="00DA2344" w:rsidRDefault="009B4BED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«3»- работа выполнена правильно лишь на половину, или допущена существенная ошибка.</w:t>
      </w:r>
    </w:p>
    <w:p w:rsidR="009B4BED" w:rsidRPr="00DA2344" w:rsidRDefault="009B4BED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Оценка.</w:t>
      </w:r>
    </w:p>
    <w:p w:rsidR="00DA2344" w:rsidRPr="00DA2344" w:rsidRDefault="00DA2344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BED" w:rsidRPr="00DA2344" w:rsidRDefault="009B4BED" w:rsidP="009B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9B4BED" w:rsidRPr="00DA2344" w:rsidRDefault="009B4BED" w:rsidP="007A60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BED" w:rsidRPr="00DA2344" w:rsidRDefault="00801363" w:rsidP="0080136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Могут руки людей сделать чудо любое, </w:t>
      </w:r>
    </w:p>
    <w:p w:rsidR="00801363" w:rsidRPr="00DA2344" w:rsidRDefault="00801363" w:rsidP="0080136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 по белому полю могут выткать цветы,</w:t>
      </w:r>
    </w:p>
    <w:p w:rsidR="00801363" w:rsidRPr="00DA2344" w:rsidRDefault="00801363" w:rsidP="0080136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И по синему небу вышить солнце златое, </w:t>
      </w:r>
    </w:p>
    <w:p w:rsidR="00801363" w:rsidRPr="00DA2344" w:rsidRDefault="00801363" w:rsidP="0080136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Чтобы стало </w:t>
      </w:r>
      <w:proofErr w:type="gramStart"/>
      <w:r w:rsidRPr="00DA234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побольше</w:t>
      </w:r>
      <w:proofErr w:type="gramEnd"/>
      <w:r w:rsidRPr="00DA234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на земле красоты.</w:t>
      </w:r>
    </w:p>
    <w:p w:rsidR="00801363" w:rsidRPr="00DA2344" w:rsidRDefault="00801363" w:rsidP="0080136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Я возьму в руки нить и простую тряпицу</w:t>
      </w:r>
    </w:p>
    <w:p w:rsidR="00801363" w:rsidRPr="00DA2344" w:rsidRDefault="00801363" w:rsidP="0080136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И немножко фантазии и волшебства – </w:t>
      </w:r>
    </w:p>
    <w:p w:rsidR="00801363" w:rsidRPr="00DA2344" w:rsidRDefault="00801363" w:rsidP="0080136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И сошью я такое, что вам и не снится. </w:t>
      </w:r>
    </w:p>
    <w:p w:rsidR="00801363" w:rsidRPr="00DA2344" w:rsidRDefault="00801363" w:rsidP="0080136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Только чтобы жила на земле красота!</w:t>
      </w:r>
    </w:p>
    <w:p w:rsidR="009E3B0D" w:rsidRDefault="00801363" w:rsidP="00801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 </w:t>
      </w:r>
    </w:p>
    <w:p w:rsidR="00C4712C" w:rsidRPr="009F5C76" w:rsidRDefault="00801363" w:rsidP="00D54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DA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712C" w:rsidRP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</w:t>
      </w:r>
      <w:r w:rsidR="00D54332" w:rsidRP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одводя ито</w:t>
      </w:r>
      <w:r w:rsid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 нашему уроку я, хочу отметить, что вы девочки</w:t>
      </w:r>
      <w:r w:rsidR="00C4712C" w:rsidRP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отно</w:t>
      </w:r>
      <w:r w:rsidR="00D54332" w:rsidRP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ситесь к делу с удовольствием. Ваш труд приносит </w:t>
      </w:r>
      <w:r w:rsidR="00C4712C" w:rsidRP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радость, а полученные умения и навыки</w:t>
      </w:r>
      <w:r w:rsid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</w:t>
      </w:r>
      <w:r w:rsidR="00CB0562" w:rsidRP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я </w:t>
      </w:r>
      <w:proofErr w:type="gramStart"/>
      <w:r w:rsidR="00CB0562" w:rsidRP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думаю</w:t>
      </w:r>
      <w:r w:rsidR="00C4712C" w:rsidRP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обязательно пригодятся</w:t>
      </w:r>
      <w:proofErr w:type="gramEnd"/>
      <w:r w:rsidR="00C4712C" w:rsidRP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</w:t>
      </w:r>
      <w:r w:rsidR="00D54332" w:rsidRP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ам в дальнейшей жизни, и может быть </w:t>
      </w:r>
      <w:r w:rsidR="00C4712C" w:rsidRP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по</w:t>
      </w:r>
      <w:r w:rsidR="00D54332" w:rsidRP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влияют на</w:t>
      </w:r>
      <w:r w:rsidR="00C4712C" w:rsidRP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выбор</w:t>
      </w:r>
      <w:r w:rsidR="00D54332" w:rsidRP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вашей</w:t>
      </w:r>
      <w:r w:rsidR="00C4712C" w:rsidRP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будущей профессии.</w:t>
      </w:r>
      <w:r w:rsidR="00D54332" w:rsidRP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На этом</w:t>
      </w:r>
      <w:r w:rsidR="00C4712C" w:rsidRP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D54332" w:rsidRPr="009F5C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наш урок закончен. Большое спасибо за внимание и активную работу!</w:t>
      </w:r>
      <w:r w:rsidR="00C4712C" w:rsidRPr="009F5C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C4712C" w:rsidRPr="009F5C76" w:rsidRDefault="00C4712C" w:rsidP="00C471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42B16" w:rsidRPr="009F5C76" w:rsidRDefault="00542B16">
      <w:pPr>
        <w:rPr>
          <w:rFonts w:ascii="Times New Roman" w:hAnsi="Times New Roman" w:cs="Times New Roman"/>
          <w:sz w:val="28"/>
          <w:szCs w:val="28"/>
        </w:rPr>
      </w:pPr>
    </w:p>
    <w:p w:rsidR="00A7013E" w:rsidRDefault="00A7013E">
      <w:pPr>
        <w:rPr>
          <w:rFonts w:ascii="Times New Roman" w:hAnsi="Times New Roman" w:cs="Times New Roman"/>
          <w:sz w:val="28"/>
          <w:szCs w:val="28"/>
        </w:rPr>
      </w:pPr>
    </w:p>
    <w:p w:rsidR="00A00A7B" w:rsidRDefault="00A00A7B">
      <w:pPr>
        <w:rPr>
          <w:rFonts w:ascii="Times New Roman" w:hAnsi="Times New Roman" w:cs="Times New Roman"/>
          <w:sz w:val="28"/>
          <w:szCs w:val="28"/>
        </w:rPr>
      </w:pPr>
    </w:p>
    <w:p w:rsidR="00011C37" w:rsidRDefault="00011C37">
      <w:pPr>
        <w:rPr>
          <w:rFonts w:ascii="Times New Roman" w:hAnsi="Times New Roman" w:cs="Times New Roman"/>
          <w:sz w:val="48"/>
          <w:szCs w:val="48"/>
        </w:rPr>
      </w:pPr>
    </w:p>
    <w:sectPr w:rsidR="00011C37" w:rsidSect="00AC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22B7"/>
    <w:multiLevelType w:val="multilevel"/>
    <w:tmpl w:val="12DE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421E8"/>
    <w:multiLevelType w:val="multilevel"/>
    <w:tmpl w:val="CCFC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A5A6E"/>
    <w:multiLevelType w:val="hybridMultilevel"/>
    <w:tmpl w:val="6E4E3DB8"/>
    <w:lvl w:ilvl="0" w:tplc="AF248A1E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2E456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18E5B2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E3FC5"/>
    <w:multiLevelType w:val="multilevel"/>
    <w:tmpl w:val="5164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3146E"/>
    <w:multiLevelType w:val="multilevel"/>
    <w:tmpl w:val="A2E8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F7C10"/>
    <w:multiLevelType w:val="hybridMultilevel"/>
    <w:tmpl w:val="81CC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DC3"/>
    <w:rsid w:val="00011C37"/>
    <w:rsid w:val="00086398"/>
    <w:rsid w:val="000E7C27"/>
    <w:rsid w:val="00146B07"/>
    <w:rsid w:val="001D6696"/>
    <w:rsid w:val="001E5698"/>
    <w:rsid w:val="00220B1A"/>
    <w:rsid w:val="00257673"/>
    <w:rsid w:val="002E2C49"/>
    <w:rsid w:val="0033252F"/>
    <w:rsid w:val="00367995"/>
    <w:rsid w:val="0039370B"/>
    <w:rsid w:val="003C3C8B"/>
    <w:rsid w:val="003D5CC5"/>
    <w:rsid w:val="00406CDD"/>
    <w:rsid w:val="0047759E"/>
    <w:rsid w:val="004D7A91"/>
    <w:rsid w:val="00542B16"/>
    <w:rsid w:val="00554C19"/>
    <w:rsid w:val="00571240"/>
    <w:rsid w:val="006A341D"/>
    <w:rsid w:val="006F5F11"/>
    <w:rsid w:val="007155F6"/>
    <w:rsid w:val="007348D9"/>
    <w:rsid w:val="00752A18"/>
    <w:rsid w:val="007833BC"/>
    <w:rsid w:val="00785443"/>
    <w:rsid w:val="007A60E3"/>
    <w:rsid w:val="007C642D"/>
    <w:rsid w:val="00801363"/>
    <w:rsid w:val="0088427F"/>
    <w:rsid w:val="0089025B"/>
    <w:rsid w:val="008E43F5"/>
    <w:rsid w:val="00967D49"/>
    <w:rsid w:val="00971305"/>
    <w:rsid w:val="00985E4A"/>
    <w:rsid w:val="009A48B8"/>
    <w:rsid w:val="009B4BED"/>
    <w:rsid w:val="009E3B0D"/>
    <w:rsid w:val="009E4077"/>
    <w:rsid w:val="009E66BF"/>
    <w:rsid w:val="009F5C76"/>
    <w:rsid w:val="00A00A7B"/>
    <w:rsid w:val="00A177A6"/>
    <w:rsid w:val="00A36AE3"/>
    <w:rsid w:val="00A7013E"/>
    <w:rsid w:val="00A8604F"/>
    <w:rsid w:val="00AB45B0"/>
    <w:rsid w:val="00AC30F1"/>
    <w:rsid w:val="00B563CB"/>
    <w:rsid w:val="00B91C98"/>
    <w:rsid w:val="00BC41ED"/>
    <w:rsid w:val="00C4712C"/>
    <w:rsid w:val="00C76BA9"/>
    <w:rsid w:val="00C77EB9"/>
    <w:rsid w:val="00C93C9F"/>
    <w:rsid w:val="00C9693A"/>
    <w:rsid w:val="00CB0562"/>
    <w:rsid w:val="00CF5239"/>
    <w:rsid w:val="00CF7965"/>
    <w:rsid w:val="00D26F3F"/>
    <w:rsid w:val="00D2767D"/>
    <w:rsid w:val="00D54332"/>
    <w:rsid w:val="00DA2344"/>
    <w:rsid w:val="00DF6788"/>
    <w:rsid w:val="00E623E7"/>
    <w:rsid w:val="00E66DC3"/>
    <w:rsid w:val="00E761B4"/>
    <w:rsid w:val="00E93151"/>
    <w:rsid w:val="00F53C18"/>
    <w:rsid w:val="00F61F74"/>
    <w:rsid w:val="00F9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6D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6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D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7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079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5444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5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895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13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223FF-E876-43C0-9C41-2E9AB1CA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8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2018-03-24T15:51:00Z</dcterms:created>
  <dcterms:modified xsi:type="dcterms:W3CDTF">2018-11-12T17:22:00Z</dcterms:modified>
</cp:coreProperties>
</file>