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6" w:rsidRPr="0027198C" w:rsidRDefault="001E7166" w:rsidP="001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 xml:space="preserve">Согласованно: зам. директора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198C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7166" w:rsidRPr="0027198C" w:rsidRDefault="001E7166" w:rsidP="001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>по УВР</w:t>
      </w:r>
    </w:p>
    <w:p w:rsidR="001E7166" w:rsidRPr="0027198C" w:rsidRDefault="001E7166" w:rsidP="001E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40B45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="00840B45"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 w:rsidR="00840B45">
        <w:rPr>
          <w:rFonts w:ascii="Times New Roman" w:hAnsi="Times New Roman" w:cs="Times New Roman"/>
          <w:sz w:val="24"/>
          <w:szCs w:val="24"/>
        </w:rPr>
        <w:t xml:space="preserve"> Г.А.</w:t>
      </w:r>
      <w:r w:rsidRPr="0027198C">
        <w:rPr>
          <w:rFonts w:ascii="Times New Roman" w:hAnsi="Times New Roman" w:cs="Times New Roman"/>
          <w:sz w:val="24"/>
          <w:szCs w:val="24"/>
        </w:rPr>
        <w:t xml:space="preserve">./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1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198C">
        <w:rPr>
          <w:rFonts w:ascii="Times New Roman" w:hAnsi="Times New Roman" w:cs="Times New Roman"/>
          <w:sz w:val="24"/>
          <w:szCs w:val="24"/>
        </w:rPr>
        <w:t>Директор:_________</w:t>
      </w:r>
      <w:proofErr w:type="spellEnd"/>
      <w:r w:rsidRPr="002719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198C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  <w:r w:rsidRPr="0027198C">
        <w:rPr>
          <w:rFonts w:ascii="Times New Roman" w:hAnsi="Times New Roman" w:cs="Times New Roman"/>
          <w:sz w:val="24"/>
          <w:szCs w:val="24"/>
        </w:rPr>
        <w:t xml:space="preserve"> З.Г./</w:t>
      </w:r>
    </w:p>
    <w:p w:rsidR="001E7166" w:rsidRPr="0027198C" w:rsidRDefault="001E7166" w:rsidP="001E7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98C">
        <w:rPr>
          <w:rFonts w:ascii="Times New Roman" w:hAnsi="Times New Roman"/>
          <w:sz w:val="28"/>
          <w:szCs w:val="28"/>
        </w:rPr>
        <w:t>«__»_______20__ г.</w:t>
      </w:r>
    </w:p>
    <w:p w:rsidR="001E7166" w:rsidRDefault="001E7166" w:rsidP="001E71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7166" w:rsidRPr="0027198C" w:rsidRDefault="001E7166" w:rsidP="001E71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98C">
        <w:rPr>
          <w:rFonts w:ascii="Times New Roman" w:hAnsi="Times New Roman"/>
          <w:b/>
          <w:sz w:val="24"/>
          <w:szCs w:val="24"/>
        </w:rPr>
        <w:t>План</w:t>
      </w:r>
    </w:p>
    <w:p w:rsidR="001E7166" w:rsidRPr="0027198C" w:rsidRDefault="001E7166" w:rsidP="001E71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98C">
        <w:rPr>
          <w:rFonts w:ascii="Times New Roman" w:hAnsi="Times New Roman"/>
          <w:b/>
          <w:sz w:val="24"/>
          <w:szCs w:val="24"/>
        </w:rPr>
        <w:t xml:space="preserve"> проведения недели начальных классов.</w:t>
      </w:r>
    </w:p>
    <w:p w:rsidR="001E7166" w:rsidRPr="00AD696A" w:rsidRDefault="001E7166" w:rsidP="001E7166">
      <w:pPr>
        <w:pStyle w:val="a3"/>
        <w:rPr>
          <w:rFonts w:ascii="Times New Roman" w:hAnsi="Times New Roman"/>
          <w:sz w:val="28"/>
          <w:szCs w:val="28"/>
        </w:rPr>
      </w:pPr>
    </w:p>
    <w:p w:rsidR="001E7166" w:rsidRPr="00AD696A" w:rsidRDefault="001E7166" w:rsidP="001E716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76"/>
        <w:gridCol w:w="1750"/>
        <w:gridCol w:w="3151"/>
      </w:tblGrid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9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9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D69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50" w:rsidRPr="00AD696A" w:rsidRDefault="00862550" w:rsidP="00DA66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696A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</w:p>
          <w:p w:rsidR="001E7166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</w:t>
            </w:r>
            <w:r w:rsidR="001E7166" w:rsidRPr="00AD696A">
              <w:rPr>
                <w:rFonts w:ascii="Times New Roman" w:hAnsi="Times New Roman"/>
                <w:sz w:val="28"/>
                <w:szCs w:val="28"/>
              </w:rPr>
              <w:t>Линейка открытия недели начальных классов.</w:t>
            </w:r>
          </w:p>
          <w:p w:rsidR="00B05F84" w:rsidRPr="00AD696A" w:rsidRDefault="00B05F84" w:rsidP="00840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</w:t>
            </w:r>
            <w:r w:rsidR="00862550" w:rsidRPr="00AD696A">
              <w:rPr>
                <w:rFonts w:ascii="Times New Roman" w:hAnsi="Times New Roman"/>
                <w:sz w:val="28"/>
                <w:szCs w:val="28"/>
              </w:rPr>
              <w:t xml:space="preserve">Ознакомление с распорядком проведения недели. </w:t>
            </w:r>
          </w:p>
          <w:p w:rsidR="00840B45" w:rsidRPr="00AD696A" w:rsidRDefault="00797FDB" w:rsidP="00840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 К</w:t>
            </w:r>
            <w:r w:rsidR="00840B45" w:rsidRPr="00AD696A">
              <w:rPr>
                <w:rFonts w:ascii="Times New Roman" w:hAnsi="Times New Roman"/>
                <w:sz w:val="28"/>
                <w:szCs w:val="28"/>
              </w:rPr>
              <w:t>онкурс каллиграфов «Волшебное перышко»</w:t>
            </w:r>
            <w:proofErr w:type="gramStart"/>
            <w:r w:rsidR="00840B45" w:rsidRPr="00AD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40B45" w:rsidRPr="00AD696A" w:rsidRDefault="00797FDB" w:rsidP="00840B4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 С</w:t>
            </w:r>
            <w:r w:rsidR="00840B45" w:rsidRPr="00AD696A">
              <w:rPr>
                <w:rFonts w:ascii="Times New Roman" w:hAnsi="Times New Roman"/>
                <w:sz w:val="28"/>
                <w:szCs w:val="28"/>
              </w:rPr>
              <w:t xml:space="preserve">портивное мероприятие «В гостях у сказки» </w:t>
            </w:r>
            <w:r w:rsidR="00840B45" w:rsidRPr="00AD696A">
              <w:rPr>
                <w:rFonts w:ascii="Times New Roman" w:hAnsi="Times New Roman"/>
                <w:i/>
                <w:sz w:val="28"/>
                <w:szCs w:val="28"/>
              </w:rPr>
              <w:t>1 и 2 классы</w:t>
            </w:r>
            <w:r w:rsidRPr="00AD69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40B45" w:rsidRPr="00AD69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40B45" w:rsidRPr="00AD696A" w:rsidRDefault="00840B45" w:rsidP="00840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Т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 xml:space="preserve">ворческая мастерская «Моя любимая буква» </w:t>
            </w:r>
            <w:r w:rsidRPr="00AD696A">
              <w:rPr>
                <w:rFonts w:ascii="Times New Roman" w:hAnsi="Times New Roman"/>
                <w:i/>
                <w:sz w:val="28"/>
                <w:szCs w:val="28"/>
              </w:rPr>
              <w:t>1-4 классы</w:t>
            </w:r>
            <w:r w:rsidR="00797FDB" w:rsidRPr="00AD69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84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05F84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862550" w:rsidRPr="00AD696A" w:rsidRDefault="00862550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Садыкова А. М. </w:t>
            </w:r>
          </w:p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</w:t>
            </w:r>
          </w:p>
          <w:p w:rsidR="001E7166" w:rsidRPr="00AD696A" w:rsidRDefault="001E7166" w:rsidP="00862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0B45" w:rsidRPr="00AD696A" w:rsidRDefault="00840B45" w:rsidP="00862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0B45" w:rsidRPr="00AD696A" w:rsidRDefault="00840B45" w:rsidP="008625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Гарипова Р. Г.</w:t>
            </w:r>
          </w:p>
        </w:tc>
      </w:tr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50" w:rsidRPr="00AD696A" w:rsidRDefault="008E0B29" w:rsidP="00840B4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96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40B45" w:rsidRPr="00AD696A">
              <w:rPr>
                <w:rFonts w:ascii="Times New Roman" w:hAnsi="Times New Roman"/>
                <w:b/>
                <w:sz w:val="28"/>
                <w:szCs w:val="28"/>
              </w:rPr>
              <w:t xml:space="preserve">икторина 1-4 классы </w:t>
            </w:r>
          </w:p>
          <w:p w:rsidR="00862550" w:rsidRPr="00AD696A" w:rsidRDefault="00B05F84" w:rsidP="00DA66F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</w:t>
            </w:r>
            <w:r w:rsidR="00862550" w:rsidRPr="00AD696A">
              <w:rPr>
                <w:rFonts w:ascii="Times New Roman" w:hAnsi="Times New Roman"/>
                <w:sz w:val="28"/>
                <w:szCs w:val="28"/>
              </w:rPr>
              <w:t>Урок русского языка «</w:t>
            </w:r>
            <w:r w:rsidR="00840B45" w:rsidRPr="00AD696A">
              <w:rPr>
                <w:rFonts w:ascii="Times New Roman" w:hAnsi="Times New Roman"/>
                <w:sz w:val="28"/>
                <w:szCs w:val="28"/>
              </w:rPr>
              <w:t>Парные согласные</w:t>
            </w:r>
            <w:r w:rsidR="00862550" w:rsidRPr="00AD69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40B45" w:rsidRPr="00AD69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62550" w:rsidRPr="00AD696A">
              <w:rPr>
                <w:rFonts w:ascii="Times New Roman" w:hAnsi="Times New Roman"/>
                <w:i/>
                <w:sz w:val="28"/>
                <w:szCs w:val="28"/>
              </w:rPr>
              <w:t xml:space="preserve"> класс</w:t>
            </w:r>
            <w:r w:rsidR="00797FDB" w:rsidRPr="00AD69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5F84" w:rsidRPr="00AD696A" w:rsidRDefault="00797FDB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 О</w:t>
            </w:r>
            <w:r w:rsidR="008E0B29" w:rsidRPr="00AD696A">
              <w:rPr>
                <w:rFonts w:ascii="Times New Roman" w:hAnsi="Times New Roman"/>
                <w:sz w:val="28"/>
                <w:szCs w:val="28"/>
              </w:rPr>
              <w:t>формление стендов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2550" w:rsidRPr="00AD696A" w:rsidRDefault="00862550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A">
              <w:rPr>
                <w:rFonts w:ascii="Times New Roman" w:hAnsi="Times New Roman"/>
                <w:sz w:val="28"/>
                <w:szCs w:val="28"/>
              </w:rPr>
              <w:t>Фатхутдинова</w:t>
            </w:r>
            <w:proofErr w:type="spellEnd"/>
            <w:r w:rsidRPr="00AD696A">
              <w:rPr>
                <w:rFonts w:ascii="Times New Roman" w:hAnsi="Times New Roman"/>
                <w:sz w:val="28"/>
                <w:szCs w:val="28"/>
              </w:rPr>
              <w:t xml:space="preserve"> И. И. </w:t>
            </w:r>
          </w:p>
          <w:p w:rsidR="00862550" w:rsidRPr="00AD696A" w:rsidRDefault="00862550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2550" w:rsidRPr="00AD696A" w:rsidRDefault="00862550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50" w:rsidRPr="00AD696A" w:rsidRDefault="008E0B29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40B45" w:rsidRPr="00AD696A">
              <w:rPr>
                <w:rFonts w:ascii="Times New Roman" w:hAnsi="Times New Roman"/>
                <w:b/>
                <w:sz w:val="28"/>
                <w:szCs w:val="28"/>
              </w:rPr>
              <w:t>онкурс рисунков «Моя любимая сказка»</w:t>
            </w:r>
          </w:p>
          <w:p w:rsidR="001E7166" w:rsidRPr="00AD696A" w:rsidRDefault="00B05F84" w:rsidP="00DA66F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У</w:t>
            </w:r>
            <w:r w:rsidR="00840B45" w:rsidRPr="00AD696A">
              <w:rPr>
                <w:rFonts w:ascii="Times New Roman" w:hAnsi="Times New Roman"/>
                <w:sz w:val="28"/>
                <w:szCs w:val="28"/>
              </w:rPr>
              <w:t>рок обучение грамоте «Звук и буква</w:t>
            </w:r>
            <w:proofErr w:type="gramStart"/>
            <w:r w:rsidR="00840B45" w:rsidRPr="00AD696A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="00840B45" w:rsidRPr="00AD696A">
              <w:rPr>
                <w:rFonts w:ascii="Times New Roman" w:hAnsi="Times New Roman"/>
                <w:sz w:val="28"/>
                <w:szCs w:val="28"/>
              </w:rPr>
              <w:t>»</w:t>
            </w:r>
            <w:r w:rsidR="00862550" w:rsidRPr="00AD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550" w:rsidRPr="00AD696A">
              <w:rPr>
                <w:rFonts w:ascii="Times New Roman" w:hAnsi="Times New Roman"/>
                <w:i/>
                <w:sz w:val="28"/>
                <w:szCs w:val="28"/>
              </w:rPr>
              <w:t>1 класс</w:t>
            </w:r>
            <w:r w:rsidR="00797FDB" w:rsidRPr="00AD69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5F84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0B45" w:rsidRPr="00AD696A" w:rsidRDefault="00840B45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0B45" w:rsidRPr="00AD696A" w:rsidRDefault="00840B45" w:rsidP="00840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Садыкова А. М. </w:t>
            </w:r>
          </w:p>
          <w:p w:rsidR="00840B45" w:rsidRPr="00AD696A" w:rsidRDefault="00840B45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29" w:rsidRPr="00AD696A" w:rsidRDefault="008E0B29" w:rsidP="00840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40B45" w:rsidRPr="00AD696A">
              <w:rPr>
                <w:rFonts w:ascii="Times New Roman" w:hAnsi="Times New Roman"/>
                <w:b/>
                <w:sz w:val="28"/>
                <w:szCs w:val="28"/>
              </w:rPr>
              <w:t xml:space="preserve">онкурс стихов 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 xml:space="preserve">внеклассное занятие «Русское слово – 2019» </w:t>
            </w:r>
          </w:p>
          <w:p w:rsidR="00B05F84" w:rsidRPr="00AD696A" w:rsidRDefault="00797FDB" w:rsidP="00840B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 У</w:t>
            </w:r>
            <w:r w:rsidR="008E0B29" w:rsidRPr="00AD696A">
              <w:rPr>
                <w:rFonts w:ascii="Times New Roman" w:hAnsi="Times New Roman"/>
                <w:sz w:val="28"/>
                <w:szCs w:val="28"/>
              </w:rPr>
              <w:t>рок внеклассное чтение « Басни Крылова»</w:t>
            </w:r>
            <w:r w:rsidRPr="00AD69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84" w:rsidRPr="00AD696A" w:rsidRDefault="008E0B29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A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 w:rsidRPr="00AD696A">
              <w:rPr>
                <w:rFonts w:ascii="Times New Roman" w:hAnsi="Times New Roman"/>
                <w:sz w:val="28"/>
                <w:szCs w:val="28"/>
              </w:rPr>
              <w:t xml:space="preserve"> Т.М </w:t>
            </w:r>
          </w:p>
          <w:p w:rsidR="008E0B29" w:rsidRPr="00AD696A" w:rsidRDefault="008E0B29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A">
              <w:rPr>
                <w:rFonts w:ascii="Times New Roman" w:hAnsi="Times New Roman"/>
                <w:sz w:val="28"/>
                <w:szCs w:val="28"/>
              </w:rPr>
              <w:t>Минахметова</w:t>
            </w:r>
            <w:proofErr w:type="spellEnd"/>
            <w:r w:rsidRPr="00AD696A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7166" w:rsidRPr="00AD696A" w:rsidRDefault="001E7166" w:rsidP="008E0B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166" w:rsidRPr="00AD696A" w:rsidTr="00DA66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29" w:rsidRPr="00AD696A" w:rsidRDefault="008E0B29" w:rsidP="00DA66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696A">
              <w:rPr>
                <w:rFonts w:ascii="Times New Roman" w:hAnsi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AD696A">
              <w:rPr>
                <w:rFonts w:ascii="Times New Roman" w:hAnsi="Times New Roman"/>
                <w:b/>
                <w:sz w:val="28"/>
                <w:szCs w:val="28"/>
              </w:rPr>
              <w:t xml:space="preserve"> сказок</w:t>
            </w:r>
          </w:p>
          <w:p w:rsidR="008E0B29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-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В</w:t>
            </w:r>
            <w:r w:rsidR="008E0B29" w:rsidRPr="00AD696A">
              <w:rPr>
                <w:rFonts w:ascii="Times New Roman" w:hAnsi="Times New Roman"/>
                <w:sz w:val="28"/>
                <w:szCs w:val="28"/>
              </w:rPr>
              <w:t>неклассное занятие «В гостях у сказки»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.</w:t>
            </w:r>
            <w:r w:rsidR="008E0B29" w:rsidRPr="00AD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F84" w:rsidRPr="00AD696A" w:rsidRDefault="008E0B29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-З</w:t>
            </w:r>
            <w:r w:rsidR="00B05F84" w:rsidRPr="00AD696A">
              <w:rPr>
                <w:rFonts w:ascii="Times New Roman" w:hAnsi="Times New Roman"/>
                <w:sz w:val="28"/>
                <w:szCs w:val="28"/>
              </w:rPr>
              <w:t xml:space="preserve">акрытие 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>недели русского языка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F84" w:rsidRPr="00AD696A" w:rsidRDefault="008E0B29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Подведение итогов предметной недели</w:t>
            </w:r>
            <w:r w:rsidR="00797FDB" w:rsidRPr="00AD696A">
              <w:rPr>
                <w:rFonts w:ascii="Times New Roman" w:hAnsi="Times New Roman"/>
                <w:sz w:val="28"/>
                <w:szCs w:val="28"/>
              </w:rPr>
              <w:t>.</w:t>
            </w:r>
            <w:r w:rsidRPr="00AD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F84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>Награждение победителей.</w:t>
            </w:r>
          </w:p>
          <w:p w:rsidR="00B05F84" w:rsidRPr="00AD696A" w:rsidRDefault="00B05F84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84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05F84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05F84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B05F84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Садыкова А. М. </w:t>
            </w:r>
          </w:p>
          <w:p w:rsidR="00B05F84" w:rsidRPr="00AD696A" w:rsidRDefault="00B05F84" w:rsidP="00B05F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696A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</w:t>
            </w:r>
          </w:p>
          <w:p w:rsidR="001E7166" w:rsidRPr="00AD696A" w:rsidRDefault="001E7166" w:rsidP="00DA66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D3F" w:rsidRPr="00AD696A" w:rsidRDefault="005C3D3F" w:rsidP="00AD696A">
      <w:pPr>
        <w:rPr>
          <w:sz w:val="28"/>
          <w:szCs w:val="28"/>
        </w:rPr>
      </w:pPr>
    </w:p>
    <w:sectPr w:rsidR="005C3D3F" w:rsidRPr="00AD696A" w:rsidSect="00B05F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D5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261"/>
    <w:multiLevelType w:val="hybridMultilevel"/>
    <w:tmpl w:val="B3D6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66"/>
    <w:rsid w:val="001E7166"/>
    <w:rsid w:val="005C3D3F"/>
    <w:rsid w:val="00797FDB"/>
    <w:rsid w:val="00837918"/>
    <w:rsid w:val="00840B45"/>
    <w:rsid w:val="00862550"/>
    <w:rsid w:val="008E0B29"/>
    <w:rsid w:val="00A712FF"/>
    <w:rsid w:val="00AD696A"/>
    <w:rsid w:val="00B05F84"/>
    <w:rsid w:val="00BA60FD"/>
    <w:rsid w:val="00FE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Учитель12</cp:lastModifiedBy>
  <cp:revision>7</cp:revision>
  <cp:lastPrinted>2017-12-01T15:31:00Z</cp:lastPrinted>
  <dcterms:created xsi:type="dcterms:W3CDTF">2017-12-01T13:08:00Z</dcterms:created>
  <dcterms:modified xsi:type="dcterms:W3CDTF">2019-03-01T13:15:00Z</dcterms:modified>
</cp:coreProperties>
</file>