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B5" w:rsidRDefault="00246BB5" w:rsidP="00246BB5">
      <w:pPr>
        <w:rPr>
          <w:rFonts w:ascii="Times New Roman" w:hAnsi="Times New Roman" w:cs="Times New Roman"/>
          <w:sz w:val="28"/>
          <w:szCs w:val="28"/>
        </w:rPr>
      </w:pPr>
      <w:r w:rsidRPr="00246BB5">
        <w:rPr>
          <w:rFonts w:ascii="Times New Roman" w:hAnsi="Times New Roman" w:cs="Times New Roman"/>
          <w:sz w:val="28"/>
          <w:szCs w:val="28"/>
        </w:rPr>
        <w:t xml:space="preserve">Государственное  казенное общеобразовательное учреждение Самарской области для детей – сирот и детей, оставшихся без попечения родителей, с ограниченными возможностями здоровья имени Акчурина А.З. </w:t>
      </w:r>
      <w:proofErr w:type="gramStart"/>
      <w:r w:rsidRPr="00246B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6BB5">
        <w:rPr>
          <w:rFonts w:ascii="Times New Roman" w:hAnsi="Times New Roman" w:cs="Times New Roman"/>
          <w:sz w:val="28"/>
          <w:szCs w:val="28"/>
        </w:rPr>
        <w:t>.  Камышла</w:t>
      </w:r>
    </w:p>
    <w:p w:rsidR="00246BB5" w:rsidRDefault="00246BB5" w:rsidP="00246BB5">
      <w:pPr>
        <w:rPr>
          <w:rFonts w:ascii="Times New Roman" w:hAnsi="Times New Roman" w:cs="Times New Roman"/>
          <w:sz w:val="28"/>
          <w:szCs w:val="28"/>
        </w:rPr>
      </w:pPr>
    </w:p>
    <w:p w:rsidR="00246BB5" w:rsidRPr="00246BB5" w:rsidRDefault="00246BB5" w:rsidP="00246BB5">
      <w:pPr>
        <w:rPr>
          <w:rFonts w:ascii="Times New Roman" w:hAnsi="Times New Roman" w:cs="Times New Roman"/>
          <w:sz w:val="28"/>
          <w:szCs w:val="28"/>
        </w:rPr>
      </w:pPr>
    </w:p>
    <w:p w:rsidR="00246BB5" w:rsidRPr="004D05B7" w:rsidRDefault="00850FA3" w:rsidP="00850FA3">
      <w:pPr>
        <w:spacing w:after="0" w:line="27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4D05B7" w:rsidRPr="004D05B7">
        <w:rPr>
          <w:rFonts w:ascii="Times New Roman" w:hAnsi="Times New Roman" w:cs="Times New Roman"/>
          <w:b/>
          <w:sz w:val="32"/>
          <w:szCs w:val="32"/>
        </w:rPr>
        <w:t>Экологический п</w:t>
      </w:r>
      <w:r w:rsidR="00246BB5" w:rsidRPr="004D05B7">
        <w:rPr>
          <w:rFonts w:ascii="Times New Roman" w:hAnsi="Times New Roman" w:cs="Times New Roman"/>
          <w:b/>
          <w:sz w:val="32"/>
          <w:szCs w:val="32"/>
        </w:rPr>
        <w:t>роект:</w:t>
      </w:r>
    </w:p>
    <w:p w:rsidR="00246BB5" w:rsidRPr="00CC4FAE" w:rsidRDefault="00C35F64" w:rsidP="004D05B7">
      <w:pPr>
        <w:spacing w:after="0" w:line="27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«Земля наш дом</w:t>
      </w:r>
      <w:r w:rsidR="00246BB5" w:rsidRPr="00246BB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»</w:t>
      </w:r>
    </w:p>
    <w:p w:rsidR="004D05B7" w:rsidRDefault="004D05B7" w:rsidP="004D05B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D05B7" w:rsidRDefault="004D05B7" w:rsidP="004D05B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D05B7" w:rsidRDefault="004D05B7" w:rsidP="004D05B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D05B7">
        <w:rPr>
          <w:noProof/>
          <w:sz w:val="28"/>
          <w:szCs w:val="28"/>
        </w:rPr>
        <w:drawing>
          <wp:inline distT="0" distB="0" distL="0" distR="0">
            <wp:extent cx="4543657" cy="3315576"/>
            <wp:effectExtent l="133350" t="38100" r="47393" b="75324"/>
            <wp:docPr id="5" name="Рисунок 1" descr="C:\Users\user\Desktop\Новая папка (2)\Фото10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user\Desktop\Новая папка (2)\Фото1045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72" cy="331215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D05B7" w:rsidRDefault="004D05B7" w:rsidP="004D05B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D05B7" w:rsidRDefault="004D05B7" w:rsidP="004D05B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D05B7" w:rsidRPr="004D05B7" w:rsidRDefault="004D05B7" w:rsidP="004D05B7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 w:rsidRPr="004D05B7">
        <w:rPr>
          <w:sz w:val="32"/>
          <w:szCs w:val="32"/>
        </w:rPr>
        <w:t>Участники проекта:</w:t>
      </w:r>
    </w:p>
    <w:p w:rsidR="004D05B7" w:rsidRDefault="004D05B7" w:rsidP="004D05B7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 w:rsidRPr="004D05B7">
        <w:rPr>
          <w:sz w:val="32"/>
          <w:szCs w:val="32"/>
        </w:rPr>
        <w:t>учащиеся 9 класса.</w:t>
      </w:r>
    </w:p>
    <w:p w:rsidR="004D05B7" w:rsidRDefault="004D05B7" w:rsidP="004D05B7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>
        <w:rPr>
          <w:sz w:val="32"/>
          <w:szCs w:val="32"/>
        </w:rPr>
        <w:t>Руководитель проекта:</w:t>
      </w:r>
    </w:p>
    <w:p w:rsidR="004D05B7" w:rsidRDefault="004D05B7" w:rsidP="004D05B7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r>
        <w:rPr>
          <w:sz w:val="32"/>
          <w:szCs w:val="32"/>
        </w:rPr>
        <w:t>учитель технологии</w:t>
      </w:r>
    </w:p>
    <w:p w:rsidR="004D05B7" w:rsidRPr="004D05B7" w:rsidRDefault="004D05B7" w:rsidP="004D05B7">
      <w:pPr>
        <w:pStyle w:val="a3"/>
        <w:spacing w:before="0" w:beforeAutospacing="0" w:after="0" w:afterAutospacing="0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Гараева</w:t>
      </w:r>
      <w:proofErr w:type="spellEnd"/>
      <w:r>
        <w:rPr>
          <w:sz w:val="32"/>
          <w:szCs w:val="32"/>
        </w:rPr>
        <w:t xml:space="preserve"> Лилия Маратовна</w:t>
      </w:r>
    </w:p>
    <w:p w:rsidR="00246BB5" w:rsidRPr="004D05B7" w:rsidRDefault="00246BB5" w:rsidP="004D05B7">
      <w:pPr>
        <w:spacing w:after="0" w:line="270" w:lineRule="atLeast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46BB5" w:rsidRDefault="00246BB5" w:rsidP="00187BD3">
      <w:pPr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46BB5" w:rsidRDefault="00246BB5" w:rsidP="00187BD3">
      <w:pPr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46BB5" w:rsidRDefault="00246BB5" w:rsidP="00187BD3">
      <w:pPr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D05B7" w:rsidRDefault="004D05B7" w:rsidP="004D05B7">
      <w:pPr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BB5" w:rsidRPr="004D05B7" w:rsidRDefault="004D05B7" w:rsidP="004D05B7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4D05B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35F64">
        <w:rPr>
          <w:rFonts w:ascii="Times New Roman" w:hAnsi="Times New Roman" w:cs="Times New Roman"/>
          <w:sz w:val="28"/>
          <w:szCs w:val="28"/>
        </w:rPr>
        <w:t xml:space="preserve">                            2017</w:t>
      </w:r>
      <w:r w:rsidRPr="004D05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50FA3" w:rsidRDefault="00850FA3" w:rsidP="00187BD3">
      <w:pPr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50FA3" w:rsidRDefault="00850FA3" w:rsidP="00187BD3">
      <w:pPr>
        <w:spacing w:after="0" w:line="27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87BD3" w:rsidRDefault="00CC4FAE" w:rsidP="00187BD3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F69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  <w:bookmarkStart w:id="0" w:name="_GoBack"/>
      <w:bookmarkEnd w:id="0"/>
      <w:r w:rsidR="00030F69" w:rsidRPr="00030F69">
        <w:rPr>
          <w:rFonts w:ascii="Times New Roman" w:hAnsi="Times New Roman" w:cs="Times New Roman"/>
          <w:b/>
          <w:sz w:val="28"/>
          <w:szCs w:val="28"/>
        </w:rPr>
        <w:t>:</w:t>
      </w:r>
      <w:r w:rsidR="00030F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5F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«Земля наш дом</w:t>
      </w:r>
      <w:r w:rsidR="00030F69" w:rsidRPr="00850F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850FA3" w:rsidRPr="00365CDD" w:rsidRDefault="00850FA3" w:rsidP="00850FA3">
      <w:pPr>
        <w:pStyle w:val="a3"/>
        <w:shd w:val="clear" w:color="auto" w:fill="FFFFFF"/>
        <w:spacing w:before="30" w:beforeAutospacing="0" w:after="30" w:afterAutospacing="0"/>
        <w:jc w:val="center"/>
        <w:rPr>
          <w:shd w:val="clear" w:color="auto" w:fill="FFFFFF"/>
        </w:rPr>
      </w:pPr>
      <w:r w:rsidRPr="00365CDD">
        <w:rPr>
          <w:shd w:val="clear" w:color="auto" w:fill="FFFFFF"/>
        </w:rPr>
        <w:t xml:space="preserve">                                                                                                       Каждый раз, когда я </w:t>
      </w:r>
    </w:p>
    <w:p w:rsidR="00850FA3" w:rsidRPr="00365CDD" w:rsidRDefault="00850FA3" w:rsidP="00850FA3">
      <w:pPr>
        <w:pStyle w:val="a3"/>
        <w:shd w:val="clear" w:color="auto" w:fill="FFFFFF"/>
        <w:spacing w:before="30" w:beforeAutospacing="0" w:after="30" w:afterAutospacing="0"/>
        <w:jc w:val="right"/>
      </w:pPr>
      <w:r w:rsidRPr="00365CDD">
        <w:rPr>
          <w:shd w:val="clear" w:color="auto" w:fill="FFFFFF"/>
        </w:rPr>
        <w:t>выбрасываю старые вещи,</w:t>
      </w:r>
    </w:p>
    <w:p w:rsidR="00850FA3" w:rsidRPr="00365CDD" w:rsidRDefault="00850FA3" w:rsidP="00850FA3">
      <w:pPr>
        <w:pStyle w:val="a3"/>
        <w:spacing w:before="30" w:beforeAutospacing="0" w:after="30" w:afterAutospacing="0"/>
        <w:jc w:val="right"/>
        <w:rPr>
          <w:shd w:val="clear" w:color="auto" w:fill="FFFFFF"/>
        </w:rPr>
      </w:pPr>
      <w:r w:rsidRPr="00365CDD">
        <w:rPr>
          <w:shd w:val="clear" w:color="auto" w:fill="FFFFFF"/>
        </w:rPr>
        <w:t>меня не оставляет ощущение,</w:t>
      </w:r>
    </w:p>
    <w:p w:rsidR="00850FA3" w:rsidRPr="00850FA3" w:rsidRDefault="00850FA3" w:rsidP="00850FA3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C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что я что-то делаю не так.</w:t>
      </w:r>
    </w:p>
    <w:p w:rsidR="00850FA3" w:rsidRPr="00850FA3" w:rsidRDefault="00850FA3" w:rsidP="00850FA3">
      <w:pPr>
        <w:pStyle w:val="a3"/>
        <w:shd w:val="clear" w:color="auto" w:fill="FFFFFF"/>
        <w:spacing w:before="30" w:beforeAutospacing="0" w:after="30" w:afterAutospacing="0"/>
        <w:rPr>
          <w:b/>
          <w:sz w:val="32"/>
          <w:szCs w:val="32"/>
          <w:shd w:val="clear" w:color="auto" w:fill="FFFFFF"/>
        </w:rPr>
      </w:pPr>
      <w:r w:rsidRPr="00850FA3">
        <w:rPr>
          <w:b/>
          <w:bCs/>
          <w:sz w:val="28"/>
          <w:szCs w:val="28"/>
        </w:rPr>
        <w:t>Проблема</w:t>
      </w:r>
    </w:p>
    <w:p w:rsidR="00850FA3" w:rsidRPr="00365CDD" w:rsidRDefault="00850FA3" w:rsidP="00850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 оценили, что один человек в год после себя оставляет около 200 кг бытовых отходов. В обычный  мусорный бак сбрасывают пищевые отходы, пластиковые бутылки, полиэтиленовые мешки, одежду, резину, стекло и прочий хлам. Свалка мусора является источником “свалочного газа”, отравляющего нашу землю и воздух, а значит всех нас. </w:t>
      </w:r>
    </w:p>
    <w:p w:rsidR="00850FA3" w:rsidRPr="00365CDD" w:rsidRDefault="00850FA3" w:rsidP="00850FA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5CDD">
        <w:rPr>
          <w:rFonts w:ascii="Times New Roman" w:hAnsi="Times New Roman" w:cs="Times New Roman"/>
          <w:sz w:val="28"/>
          <w:szCs w:val="28"/>
        </w:rPr>
        <w:t xml:space="preserve">Мы, учащиеся 9 класса, провели опрос в своей </w:t>
      </w:r>
      <w:proofErr w:type="spellStart"/>
      <w:r w:rsidRPr="00365CDD">
        <w:rPr>
          <w:rFonts w:ascii="Times New Roman" w:hAnsi="Times New Roman" w:cs="Times New Roman"/>
          <w:sz w:val="28"/>
          <w:szCs w:val="28"/>
        </w:rPr>
        <w:t>школе-интернат</w:t>
      </w:r>
      <w:proofErr w:type="spellEnd"/>
      <w:r w:rsidRPr="00365CDD"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Start"/>
      <w:r w:rsidRPr="00365CD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65CDD">
        <w:rPr>
          <w:rFonts w:ascii="Times New Roman" w:hAnsi="Times New Roman" w:cs="Times New Roman"/>
          <w:sz w:val="28"/>
          <w:szCs w:val="28"/>
        </w:rPr>
        <w:t>амышла:</w:t>
      </w:r>
    </w:p>
    <w:p w:rsidR="00850FA3" w:rsidRPr="00365CDD" w:rsidRDefault="00850FA3" w:rsidP="00850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Носят ли в вашей семье джинсы?</w:t>
      </w:r>
    </w:p>
    <w:p w:rsidR="00850FA3" w:rsidRPr="00365CDD" w:rsidRDefault="00850FA3" w:rsidP="00850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пар джинсов вы покупаете в год?</w:t>
      </w:r>
    </w:p>
    <w:p w:rsidR="00850FA3" w:rsidRPr="00365CDD" w:rsidRDefault="00850FA3" w:rsidP="00850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делаете со старыми, негодными джинсами?</w:t>
      </w:r>
    </w:p>
    <w:p w:rsidR="00850FA3" w:rsidRDefault="00850FA3" w:rsidP="00850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сотрудников и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донашивают младшие дети, выкидываем в мусор, пускаем на тряпки…</w:t>
      </w:r>
    </w:p>
    <w:p w:rsidR="00850FA3" w:rsidRPr="00850FA3" w:rsidRDefault="00850FA3" w:rsidP="00850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C00" w:rsidRPr="00850FA3" w:rsidRDefault="00482C00" w:rsidP="00CC4F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50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одготовительный этап.</w:t>
      </w:r>
    </w:p>
    <w:p w:rsidR="00187BD3" w:rsidRPr="00365CDD" w:rsidRDefault="00187BD3" w:rsidP="00187BD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Искали информацию о</w:t>
      </w:r>
      <w:r w:rsidR="00365CDD"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30F69"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утилизации отходов и мусора</w:t>
      </w: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BD3" w:rsidRPr="00365CDD" w:rsidRDefault="00187BD3" w:rsidP="00187BD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Осмотрели территорию школы, место свалки мусора, сфотографировали.</w:t>
      </w:r>
    </w:p>
    <w:p w:rsidR="00187BD3" w:rsidRPr="00365CDD" w:rsidRDefault="00187BD3" w:rsidP="00187BD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Поговорили с кастеляншей о</w:t>
      </w:r>
      <w:r w:rsidR="00030F69"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списанной одежде, с поварами о пищевых</w:t>
      </w: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отходах. </w:t>
      </w:r>
    </w:p>
    <w:p w:rsidR="00187BD3" w:rsidRPr="00365CDD" w:rsidRDefault="00187BD3" w:rsidP="00187BD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Опросили ребят и сотрудников об их отношении к старой одежде.  </w:t>
      </w:r>
    </w:p>
    <w:p w:rsidR="00187BD3" w:rsidRPr="00365CDD" w:rsidRDefault="00030F69" w:rsidP="00187BD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Решали, что можно и</w:t>
      </w:r>
      <w:r w:rsidR="00187BD3"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</w:t>
      </w: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</w:t>
      </w:r>
      <w:r w:rsidR="00187BD3"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списанной одежды – отходов, чтобы не загрязнять окружающую среду</w:t>
      </w:r>
      <w:r w:rsidR="00187BD3"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7BD3" w:rsidRPr="00365CDD" w:rsidRDefault="00482C00" w:rsidP="00187B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36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ехнологический этап.</w:t>
      </w:r>
    </w:p>
    <w:p w:rsidR="00187BD3" w:rsidRPr="00365CDD" w:rsidRDefault="00482C00" w:rsidP="00482C0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7BD3"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Сделали презентацию «Сроки разложения мусора».</w:t>
      </w:r>
    </w:p>
    <w:p w:rsidR="00187BD3" w:rsidRPr="00365CDD" w:rsidRDefault="00187BD3" w:rsidP="00482C0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</w:t>
      </w:r>
      <w:r w:rsidR="00CC4FAE"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овели опрос</w:t>
      </w: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FAE" w:rsidRPr="00365CDD" w:rsidRDefault="00CC4FAE" w:rsidP="00CC4FA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Изучили правила безопасной работы.</w:t>
      </w:r>
    </w:p>
    <w:p w:rsidR="00187BD3" w:rsidRPr="00365CDD" w:rsidRDefault="00187BD3" w:rsidP="00482C0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Сшили изделия</w:t>
      </w:r>
      <w:r w:rsidR="00030F69"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старой и списанной одежды</w:t>
      </w: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BD3" w:rsidRPr="00365CDD" w:rsidRDefault="00187BD3" w:rsidP="00482C0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</w:t>
      </w:r>
      <w:r w:rsidR="00CC4FAE"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  качество пошива изделий</w:t>
      </w: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7BD3" w:rsidRPr="00365CDD" w:rsidRDefault="00482C00" w:rsidP="00187B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36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аключительный этап.</w:t>
      </w:r>
      <w:r w:rsidR="00187BD3" w:rsidRPr="00365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87BD3" w:rsidRPr="00365CDD" w:rsidRDefault="00187BD3" w:rsidP="00187BD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Оформляли проект.</w:t>
      </w:r>
    </w:p>
    <w:p w:rsidR="00482C00" w:rsidRPr="00365CDD" w:rsidRDefault="00482C00" w:rsidP="00482C0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</w:t>
      </w:r>
      <w:r w:rsidR="00187BD3"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а: </w:t>
      </w:r>
      <w:r w:rsidR="00187BD3"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доклад,  слайдовая презентация, ролевая сценка, мастер-класс, </w:t>
      </w:r>
      <w:proofErr w:type="spellStart"/>
      <w:proofErr w:type="gramStart"/>
      <w:r w:rsidR="00187BD3"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видео-фильм</w:t>
      </w:r>
      <w:proofErr w:type="spellEnd"/>
      <w:proofErr w:type="gramEnd"/>
      <w:r w:rsidR="00187BD3"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FAE" w:rsidRDefault="00CC4FAE" w:rsidP="00482C00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87BD3" w:rsidRPr="00365CDD" w:rsidRDefault="00187BD3" w:rsidP="00187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</w:t>
      </w:r>
    </w:p>
    <w:p w:rsidR="00187BD3" w:rsidRPr="00365CDD" w:rsidRDefault="00187BD3" w:rsidP="00187BD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перерабатывать</w:t>
      </w:r>
      <w:r w:rsidRPr="00365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использованные материалы, буквально через сто лет человечество захлебнется в мусоре. </w:t>
      </w:r>
    </w:p>
    <w:p w:rsidR="00F001CF" w:rsidRPr="00365CDD" w:rsidRDefault="00F001CF" w:rsidP="00F00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по-новому взглянули на старые джинсы и считаем эту проблему очень</w:t>
      </w:r>
      <w:r w:rsidRPr="00365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актуальной</w:t>
      </w: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сегодняшний день. У каждого есть джинсы, которые вышли из моды, износились или просто стали малы. </w:t>
      </w:r>
    </w:p>
    <w:p w:rsidR="00F001CF" w:rsidRPr="00365CDD" w:rsidRDefault="00F001CF" w:rsidP="00F001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с ними делать?</w:t>
      </w:r>
    </w:p>
    <w:p w:rsidR="00F001CF" w:rsidRPr="00850FA3" w:rsidRDefault="00AE715F" w:rsidP="00187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Переработать – сделать новые вещи или поделки.</w:t>
      </w:r>
    </w:p>
    <w:p w:rsidR="00030F69" w:rsidRPr="00365CDD" w:rsidRDefault="00030F69" w:rsidP="002467D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467D5" w:rsidRPr="00365CDD" w:rsidRDefault="00187BD3" w:rsidP="002467D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 проекта</w:t>
      </w:r>
      <w:r w:rsidRPr="00365C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187BD3" w:rsidRPr="00365CDD" w:rsidRDefault="00187BD3" w:rsidP="00187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365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к проблеме переработки старых вещей.</w:t>
      </w:r>
    </w:p>
    <w:p w:rsidR="00187BD3" w:rsidRPr="009E1379" w:rsidRDefault="00187BD3" w:rsidP="00187B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</w:t>
      </w:r>
      <w:r w:rsidRPr="009E137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адачи проекта:</w:t>
      </w:r>
    </w:p>
    <w:p w:rsidR="00187BD3" w:rsidRPr="009479B1" w:rsidRDefault="00187BD3" w:rsidP="00187B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7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изучать методы переработки старой одежды.</w:t>
      </w:r>
    </w:p>
    <w:p w:rsidR="00030F69" w:rsidRDefault="00030F69" w:rsidP="00187B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7BD3" w:rsidRPr="000C0A7F" w:rsidRDefault="00187BD3" w:rsidP="00187B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0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p w:rsidR="00187BD3" w:rsidRDefault="00187BD3" w:rsidP="00187B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 из старой одежды оригинальных изделий и поделок;</w:t>
      </w:r>
    </w:p>
    <w:p w:rsidR="00187BD3" w:rsidRPr="009479B1" w:rsidRDefault="00187BD3" w:rsidP="00187B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выставки изделий из старых джинсов</w:t>
      </w:r>
      <w:r w:rsidRPr="00947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0F69" w:rsidRDefault="00030F69" w:rsidP="00187B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BD3" w:rsidRPr="009479B1" w:rsidRDefault="00187BD3" w:rsidP="00187B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7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Обоснование выбора темы проекта</w:t>
      </w:r>
    </w:p>
    <w:p w:rsidR="00187BD3" w:rsidRDefault="00187BD3" w:rsidP="00187B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каждый день сталкиваемся, что в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 выбрасывается много</w:t>
      </w:r>
      <w:r w:rsidRPr="00947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бытовых отходов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Например: в день выбрасывается из классов и кабинетов около 5 ведер мусора, из столовой  - 4-5 коробок изпод фруктов и соков, 2 ведра пищевых, овощных  отходов.</w:t>
      </w:r>
    </w:p>
    <w:p w:rsidR="002467D5" w:rsidRPr="003227FE" w:rsidRDefault="00187BD3" w:rsidP="002467D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Видео-презентация «Сроки разложения бытовых отходов»</w:t>
      </w:r>
      <w:r w:rsidR="002467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(слайд)</w:t>
      </w:r>
    </w:p>
    <w:p w:rsidR="00187BD3" w:rsidRPr="00794783" w:rsidRDefault="00187BD3" w:rsidP="00187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47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Интересные факты:</w:t>
      </w:r>
    </w:p>
    <w:p w:rsidR="00187BD3" w:rsidRPr="00794783" w:rsidRDefault="00187BD3" w:rsidP="00187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полное разложение картонной коробки уходит 3 месяца;</w:t>
      </w:r>
    </w:p>
    <w:p w:rsidR="00187BD3" w:rsidRPr="00794783" w:rsidRDefault="00187BD3" w:rsidP="00187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тетрадная бумага пробудет в почве до 2 лет;</w:t>
      </w:r>
    </w:p>
    <w:p w:rsidR="00187BD3" w:rsidRPr="00794783" w:rsidRDefault="00187BD3" w:rsidP="00187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пластмассовые бутылки разлагаются от 50 до 500 лет;</w:t>
      </w:r>
    </w:p>
    <w:p w:rsidR="00187BD3" w:rsidRPr="00794783" w:rsidRDefault="00187BD3" w:rsidP="00187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старая обувь перегниет через 10 лет;</w:t>
      </w:r>
    </w:p>
    <w:p w:rsidR="00187BD3" w:rsidRPr="00794783" w:rsidRDefault="00187BD3" w:rsidP="00187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резиновые сапоги разлагаются за 120-140 лет;</w:t>
      </w:r>
    </w:p>
    <w:p w:rsidR="00187BD3" w:rsidRPr="00794783" w:rsidRDefault="00187BD3" w:rsidP="00187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хлопчатобумажные ткани перегниют через 2 года;</w:t>
      </w:r>
    </w:p>
    <w:p w:rsidR="00187BD3" w:rsidRPr="00794783" w:rsidRDefault="00187BD3" w:rsidP="00187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синтетические ткани гниют 40 лет;</w:t>
      </w:r>
    </w:p>
    <w:p w:rsidR="00187BD3" w:rsidRPr="00794783" w:rsidRDefault="00187BD3" w:rsidP="00187BD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794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самые вкусные для микроорганизмов шерстяные ткани, они разлагаются за 1 год;</w:t>
      </w:r>
    </w:p>
    <w:p w:rsidR="00187BD3" w:rsidRPr="00794783" w:rsidRDefault="00187BD3" w:rsidP="00187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94783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7947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теклянная бутылка, брошенная на землю, имеет шансы превратиться в песок, из которого она была изготовлена, лишь спустя несколько тысячелетий;</w:t>
      </w:r>
    </w:p>
    <w:p w:rsidR="00C72396" w:rsidRPr="00794783" w:rsidRDefault="00187BD3" w:rsidP="00187BD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478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уже</w:t>
      </w:r>
      <w:r w:rsidR="00794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783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сто лет человечество вместо цветов  будет вдыхать  мусорный аромат, если не решить проблему отходов.</w:t>
      </w:r>
    </w:p>
    <w:p w:rsidR="00187BD3" w:rsidRPr="00794783" w:rsidRDefault="00187BD3" w:rsidP="00187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783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же</w:t>
      </w:r>
      <w:r w:rsidR="00030F69" w:rsidRPr="007947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4783">
        <w:rPr>
          <w:rFonts w:ascii="Times New Roman" w:hAnsi="Times New Roman" w:cs="Times New Roman"/>
          <w:sz w:val="28"/>
          <w:szCs w:val="28"/>
          <w:shd w:val="clear" w:color="auto" w:fill="FFFFFF"/>
        </w:rPr>
        <w:t>уже сейчас</w:t>
      </w:r>
      <w:r w:rsidR="00030F69" w:rsidRPr="007947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Pr="00794783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беречь окружающую среду!</w:t>
        </w:r>
      </w:hyperlink>
    </w:p>
    <w:p w:rsidR="00030F69" w:rsidRPr="00794783" w:rsidRDefault="00030F69" w:rsidP="00187B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7BD3" w:rsidRPr="009479B1" w:rsidRDefault="00187BD3" w:rsidP="00187B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7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 и практическое обоснование</w:t>
      </w:r>
    </w:p>
    <w:p w:rsidR="00187BD3" w:rsidRDefault="00187BD3" w:rsidP="00187B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школе 102 ученика. Каждый изнашивает в течение года минимум  пару джинсов, которые  потом списываются и выкидываются в мусор.</w:t>
      </w:r>
    </w:p>
    <w:p w:rsidR="00187BD3" w:rsidRDefault="00187BD3" w:rsidP="00187B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Эту </w:t>
      </w:r>
      <w:r w:rsidRPr="00947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решить,</w:t>
      </w:r>
      <w:r w:rsidR="0085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переработав старую одежду, и создав</w:t>
      </w:r>
      <w:r w:rsidRPr="00947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дизайнерские вещи.</w:t>
      </w:r>
    </w:p>
    <w:p w:rsidR="00187BD3" w:rsidRPr="009479B1" w:rsidRDefault="00187BD3" w:rsidP="00187B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такой дизайнер? Дизайнер -</w:t>
      </w:r>
      <w:r w:rsidR="00850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2E90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специалист по созданию одежды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35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7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дизайнеры часто </w:t>
      </w:r>
      <w:r w:rsidRPr="00947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потрясающие вещи из  обычных материалов, а иногда</w:t>
      </w:r>
      <w:r w:rsidRPr="00947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для своих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откровенный мусор. Например: у нас в кабинете из остатков списанной одежды созданы картины и куклы, из банок от кофе – карандашницы и игольницы, из бутылок – вазы, из мешковины – домовята, из яичных кассет – рамы</w:t>
      </w:r>
      <w:r w:rsidRPr="00947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BD3" w:rsidRPr="004627FA" w:rsidRDefault="00187BD3" w:rsidP="00187BD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47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Обычно их выкидыв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на свалку</w:t>
      </w:r>
      <w:r w:rsidR="00AE7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мы делаем</w:t>
      </w:r>
      <w:r w:rsidRPr="00947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оригинальные вещи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BD3" w:rsidRDefault="00187BD3" w:rsidP="00187B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BD3" w:rsidRPr="008E551A" w:rsidRDefault="00187BD3" w:rsidP="00187BD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Социологический опрос</w:t>
      </w:r>
    </w:p>
    <w:p w:rsidR="00FE481F" w:rsidRDefault="001749E5" w:rsidP="00187BD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87BD3" w:rsidRPr="008E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спросили у однокласснико</w:t>
      </w:r>
      <w:r w:rsidR="0018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 учителей: «Что вы делаете со</w:t>
      </w:r>
      <w:r w:rsidR="00187BD3" w:rsidRPr="008E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старыми дж</w:t>
      </w:r>
      <w:r w:rsidR="0018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инсами?» </w:t>
      </w:r>
    </w:p>
    <w:p w:rsidR="00187BD3" w:rsidRPr="008E551A" w:rsidRDefault="00FE481F" w:rsidP="00187BD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87BD3" w:rsidRPr="008E5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опроса выяснилось, что многие старую джинсовую одежду просто выбрасывают. Никто не предложил решения по дальнейшему использованию старых вещей, а мы предлагаем перешить, перекроить и сшить новые изделия. </w:t>
      </w:r>
    </w:p>
    <w:p w:rsidR="00AE715F" w:rsidRDefault="00AE715F" w:rsidP="00187B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7BD3" w:rsidRPr="008E551A" w:rsidRDefault="00187BD3" w:rsidP="00187BD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 джинсовой одежды</w:t>
      </w:r>
    </w:p>
    <w:p w:rsidR="00187BD3" w:rsidRPr="00246BB5" w:rsidRDefault="001749E5" w:rsidP="00187BD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187BD3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джинсы пошли?</w:t>
      </w:r>
    </w:p>
    <w:p w:rsidR="00AE715F" w:rsidRPr="00246BB5" w:rsidRDefault="00187BD3" w:rsidP="00187BD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на улице и посмотрим.</w:t>
      </w:r>
      <w:r w:rsidR="00AE715F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поспорить, что из десяти человек,</w:t>
      </w:r>
      <w:r w:rsidR="00AE715F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прошедших мимо, пятеро будут в</w:t>
      </w:r>
      <w:r w:rsidR="0016209B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15F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джинсах. В школе, в спортзал</w:t>
      </w: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е, в</w:t>
      </w:r>
      <w:r w:rsidR="008165BA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15F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парке, кино</w:t>
      </w: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театре — всюду</w:t>
      </w:r>
      <w:r w:rsidR="00FE481F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джинсы и</w:t>
      </w: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джинсы. А откуда они к нам при</w:t>
      </w:r>
      <w:r w:rsidR="00F3011E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шли? </w:t>
      </w: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дело было так.</w:t>
      </w:r>
    </w:p>
    <w:p w:rsidR="00187BD3" w:rsidRPr="00246BB5" w:rsidRDefault="00AE715F" w:rsidP="00187BD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защите проект</w:t>
      </w:r>
      <w:r w:rsidR="00F3011E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разыграли с</w:t>
      </w:r>
      <w:r w:rsidRPr="00246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южетно-ролевую</w:t>
      </w:r>
      <w:r w:rsidR="00187BD3" w:rsidRPr="00246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Pr="00246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ценку</w:t>
      </w:r>
      <w:r w:rsidR="00187BD3" w:rsidRPr="00246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87BD3" w:rsidRPr="00246BB5" w:rsidRDefault="00F3011E" w:rsidP="00187BD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</w:t>
      </w:r>
      <w:r w:rsidR="00187BD3" w:rsidRPr="00246B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олотоискатель</w:t>
      </w:r>
      <w:r w:rsidR="00187BD3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обтрепанных брюках: «Золото в обмен на крепкие штаны!»</w:t>
      </w:r>
    </w:p>
    <w:p w:rsidR="00187BD3" w:rsidRPr="00246BB5" w:rsidRDefault="00F3011E" w:rsidP="00187B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B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187BD3" w:rsidRPr="00246B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ортной</w:t>
      </w:r>
      <w:r w:rsidR="00C54B61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фартуке</w:t>
      </w:r>
      <w:r w:rsidR="00187BD3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большими ножницами</w:t>
      </w:r>
      <w:r w:rsidR="00C54B61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большой </w:t>
      </w:r>
      <w:proofErr w:type="spellStart"/>
      <w:r w:rsidR="00C54B61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="00187BD3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: «Без проблем!</w:t>
      </w:r>
      <w:r w:rsidR="00C54B61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раскрою и сошью</w:t>
      </w:r>
      <w:r w:rsidR="00187BD3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«Вот самые крепкие брюки», -</w:t>
      </w:r>
      <w:r w:rsidR="00C54B61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</w:t>
      </w:r>
      <w:r w:rsidR="00187BD3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растяг</w:t>
      </w:r>
      <w:r w:rsidR="00C54B61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  брюки</w:t>
      </w:r>
      <w:r w:rsidR="00187BD3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 показывает переделанные джинсы</w:t>
      </w:r>
      <w:r w:rsidR="00187BD3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42A9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Золотоискатель представляет джинсы: «</w:t>
      </w:r>
      <w:proofErr w:type="spellStart"/>
      <w:r w:rsidR="007342A9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Суперджинсы</w:t>
      </w:r>
      <w:proofErr w:type="spellEnd"/>
      <w:r w:rsidR="007342A9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7342A9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суперкрепкие</w:t>
      </w:r>
      <w:proofErr w:type="spellEnd"/>
      <w:r w:rsidR="007342A9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342A9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суперудобные</w:t>
      </w:r>
      <w:proofErr w:type="spellEnd"/>
      <w:r w:rsidR="007342A9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FE481F" w:rsidRPr="00246BB5" w:rsidRDefault="00FE481F" w:rsidP="00FE48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BD3" w:rsidRPr="00246BB5" w:rsidRDefault="00187BD3" w:rsidP="00FE48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Портной сшил по заказу золотоискателя удобные рабочие брюки. Ткань выбрали особо прочную</w:t>
      </w:r>
      <w:r w:rsidR="00F3011E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парусины</w:t>
      </w: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42A9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11E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которой </w:t>
      </w: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читалась как — "джинс". Так стали называть и ткань, а затем и сшитые из нее брюки.</w:t>
      </w:r>
    </w:p>
    <w:p w:rsidR="00187BD3" w:rsidRPr="00246BB5" w:rsidRDefault="00187BD3" w:rsidP="00187BD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Джинсы по</w:t>
      </w:r>
      <w:r w:rsidR="00F3011E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нравились рабочим, шахтерам</w:t>
      </w:r>
      <w:r w:rsidR="007342A9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земледельцам</w:t>
      </w: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вскоре широко распространились по всему миру</w:t>
      </w:r>
      <w:r w:rsidR="007342A9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Рабочие</w:t>
      </w: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жаловались, что очень быстро рвутся карманы, не выдерживая груза инструментов. Нашли выход, поставив на карманы заклепки от конской сбруи.</w:t>
      </w:r>
      <w:r w:rsidR="007342A9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BD3" w:rsidRPr="00850FA3" w:rsidRDefault="00187BD3" w:rsidP="00187B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0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Особенности джинсовой ткани</w:t>
      </w:r>
    </w:p>
    <w:p w:rsidR="00187BD3" w:rsidRPr="00246BB5" w:rsidRDefault="00187BD3" w:rsidP="00187BD3">
      <w:pPr>
        <w:spacing w:after="0" w:line="240" w:lineRule="auto"/>
        <w:rPr>
          <w:rStyle w:val="a4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6BB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аиболее качественным видом джинсовой ткани считается </w:t>
      </w:r>
      <w:r w:rsidRPr="00246BB5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деним</w:t>
      </w:r>
      <w:r w:rsidRPr="00246BB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 Он изготавливается путем саржевого пе</w:t>
      </w:r>
      <w:r w:rsidR="00830A8D" w:rsidRPr="00246BB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реплетения, в котором долевая нить</w:t>
      </w:r>
      <w:r w:rsidRPr="00246BB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- ок</w:t>
      </w:r>
      <w:r w:rsidR="00830A8D" w:rsidRPr="00246BB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рашенная нить, а поперечная нить </w:t>
      </w:r>
      <w:r w:rsidRPr="00246BB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белая. Поэтому с изнаночной стороны джинсовая ткань</w:t>
      </w:r>
      <w:r w:rsidR="00830A8D" w:rsidRPr="00246BB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белого цвета</w:t>
      </w:r>
      <w:r w:rsidRPr="00246BB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Основной частью ткани является хлопчатобумажное волокно. </w:t>
      </w:r>
    </w:p>
    <w:p w:rsidR="00365CDD" w:rsidRPr="00246BB5" w:rsidRDefault="00365CDD" w:rsidP="00187B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BD3" w:rsidRPr="00246BB5" w:rsidRDefault="00830A8D" w:rsidP="00187B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 джинсовые подел</w:t>
      </w:r>
      <w:r w:rsidR="00187BD3" w:rsidRPr="00246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246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C35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7BD3" w:rsidRPr="00246BB5" w:rsidRDefault="00187BD3" w:rsidP="00830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Китайская мудрость гласит: </w:t>
      </w:r>
    </w:p>
    <w:p w:rsidR="00187BD3" w:rsidRPr="00246BB5" w:rsidRDefault="00187BD3" w:rsidP="00830A8D">
      <w:pPr>
        <w:spacing w:after="0" w:line="240" w:lineRule="auto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 мне – и я забуду.</w:t>
      </w:r>
    </w:p>
    <w:p w:rsidR="00187BD3" w:rsidRPr="00246BB5" w:rsidRDefault="00187BD3" w:rsidP="00830A8D">
      <w:pPr>
        <w:spacing w:after="0" w:line="240" w:lineRule="auto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мне – и я запомню.</w:t>
      </w:r>
    </w:p>
    <w:p w:rsidR="00C35F64" w:rsidRDefault="00187BD3" w:rsidP="00830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мне сделать это,</w:t>
      </w:r>
    </w:p>
    <w:p w:rsidR="00187BD3" w:rsidRPr="00246BB5" w:rsidRDefault="00C35F64" w:rsidP="00830A8D">
      <w:pPr>
        <w:spacing w:after="0" w:line="240" w:lineRule="auto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оно станет моим навсегда.</w:t>
      </w:r>
    </w:p>
    <w:p w:rsidR="00830A8D" w:rsidRPr="00246BB5" w:rsidRDefault="00830A8D" w:rsidP="00365CD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Органайзер из джинсовых карманов. </w:t>
      </w:r>
    </w:p>
    <w:p w:rsidR="00C54B61" w:rsidRPr="00246BB5" w:rsidRDefault="00830A8D" w:rsidP="00365CD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Сумки для прогулок - смотрятся они невероятно стильно.</w:t>
      </w:r>
    </w:p>
    <w:p w:rsidR="00830A8D" w:rsidRPr="00246BB5" w:rsidRDefault="00830A8D" w:rsidP="00365CD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187BD3"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иванные подушки </w:t>
      </w:r>
      <w:r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брючных этикеток </w:t>
      </w:r>
      <w:r w:rsidR="00187BD3"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</w:t>
      </w:r>
      <w:r w:rsidR="001933FE"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7BD3"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красивы и могут вписаться в любой интерьер, быть отличным подарком. </w:t>
      </w:r>
    </w:p>
    <w:p w:rsidR="00187BD3" w:rsidRPr="00246BB5" w:rsidRDefault="00830A8D" w:rsidP="00365CD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>Лос</w:t>
      </w:r>
      <w:r w:rsidR="00365CDD"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>утные п</w:t>
      </w:r>
      <w:r w:rsidR="00187BD3"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>окрывала незам</w:t>
      </w:r>
      <w:r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>енимая вещь на скамейке</w:t>
      </w:r>
      <w:r w:rsidR="00187BD3"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на трав</w:t>
      </w:r>
      <w:r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87BD3"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7BD3" w:rsidRPr="00246BB5" w:rsidRDefault="00365CDD" w:rsidP="00365CD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6B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187BD3"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>арафан, косынка, кошель напоминают нам традиции национальной одежды.</w:t>
      </w:r>
    </w:p>
    <w:p w:rsidR="00187BD3" w:rsidRPr="00246BB5" w:rsidRDefault="00187BD3" w:rsidP="00365CD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>Косметички на любой вкус: мужские, женские, детские.</w:t>
      </w:r>
    </w:p>
    <w:p w:rsidR="00187BD3" w:rsidRPr="00246BB5" w:rsidRDefault="00187BD3" w:rsidP="00365CD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>Коврик тренажерный – очень полезный для усталых ног.</w:t>
      </w:r>
    </w:p>
    <w:p w:rsidR="00187BD3" w:rsidRPr="00246BB5" w:rsidRDefault="00830A8D" w:rsidP="00365CD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87BD3"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>рекрасный плетеный</w:t>
      </w:r>
      <w:r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7BD3"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>коврик</w:t>
      </w:r>
      <w:r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джинсовых поясов</w:t>
      </w:r>
      <w:r w:rsidR="00187BD3"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>, хоть сиди</w:t>
      </w:r>
      <w:r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нем</w:t>
      </w:r>
      <w:r w:rsidR="00187BD3"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>, хоть грей ноги.</w:t>
      </w:r>
    </w:p>
    <w:p w:rsidR="00830A8D" w:rsidRPr="00246BB5" w:rsidRDefault="00830A8D" w:rsidP="00365CD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Прихватки – </w:t>
      </w:r>
      <w:r w:rsidR="00187BD3"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>вещь</w:t>
      </w:r>
      <w:r w:rsidR="00187BD3" w:rsidRPr="00246B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87BD3"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необходимая и совершенно незаменимая.</w:t>
      </w:r>
    </w:p>
    <w:p w:rsidR="00187BD3" w:rsidRPr="00246BB5" w:rsidRDefault="00187BD3" w:rsidP="00365CD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>Чехлы для телефонов – т</w:t>
      </w:r>
      <w:r w:rsidR="00830A8D"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>акие эксклюзивные  только у нас</w:t>
      </w:r>
      <w:r w:rsidRPr="00246B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0A8D" w:rsidRPr="00246BB5" w:rsidRDefault="00830A8D" w:rsidP="00830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Джинсы — такая универсальная одежда, что можно с ними делать все, что угодно: обрезать, ушивать, вышивать, делать аппликации, плести.</w:t>
      </w:r>
      <w:proofErr w:type="gramEnd"/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Изделие обязательно получится уникальным и оригинальным. </w:t>
      </w:r>
    </w:p>
    <w:p w:rsidR="00187BD3" w:rsidRPr="00246BB5" w:rsidRDefault="00187BD3" w:rsidP="00187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Экономическая оценка изделия</w:t>
      </w:r>
    </w:p>
    <w:p w:rsidR="00187BD3" w:rsidRPr="00246BB5" w:rsidRDefault="00187BD3" w:rsidP="00187BD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46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Примерный расчет себестоимости одного изделия</w:t>
      </w:r>
    </w:p>
    <w:p w:rsidR="00187BD3" w:rsidRPr="00246BB5" w:rsidRDefault="00187BD3" w:rsidP="00187BD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46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= Зи</w:t>
      </w:r>
      <w:proofErr w:type="gramStart"/>
      <w:r w:rsidRPr="00246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+ О</w:t>
      </w:r>
      <w:proofErr w:type="gramEnd"/>
      <w:r w:rsidRPr="00246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</w:p>
    <w:p w:rsidR="00187BD3" w:rsidRPr="00246BB5" w:rsidRDefault="00187BD3" w:rsidP="00187BD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6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– </w:t>
      </w: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себестоимость изделия;</w:t>
      </w:r>
    </w:p>
    <w:p w:rsidR="00187BD3" w:rsidRPr="00246BB5" w:rsidRDefault="00187BD3" w:rsidP="00187BD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Зи – затраты на изготовление изделия;</w:t>
      </w:r>
    </w:p>
    <w:p w:rsidR="00187BD3" w:rsidRPr="00246BB5" w:rsidRDefault="00187BD3" w:rsidP="00187BD3">
      <w:pPr>
        <w:spacing w:after="0" w:line="240" w:lineRule="auto"/>
        <w:rPr>
          <w:rFonts w:ascii="Arial" w:eastAsia="Times New Roman" w:hAnsi="Arial" w:cs="Arial"/>
          <w:lang w:eastAsia="ru-RU"/>
        </w:rPr>
      </w:pPr>
      <w:proofErr w:type="gramStart"/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</w:t>
      </w:r>
      <w:proofErr w:type="gramEnd"/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труда, не учитывается, так как  изделия изготавливались самостоятельно в качестве проекта.</w:t>
      </w:r>
    </w:p>
    <w:p w:rsidR="00187BD3" w:rsidRPr="00246BB5" w:rsidRDefault="00187BD3" w:rsidP="00187BD3">
      <w:pPr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246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325189" w:rsidRPr="00246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spellEnd"/>
      <w:r w:rsidRPr="00246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Ц</w:t>
      </w:r>
      <w:proofErr w:type="gramStart"/>
      <w:r w:rsidRPr="00246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246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+ Ц2 + Ц3,</w:t>
      </w:r>
    </w:p>
    <w:p w:rsidR="00187BD3" w:rsidRPr="00246BB5" w:rsidRDefault="00187BD3" w:rsidP="0032518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Start"/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цена, затраченная на приобретение необходимых материалов (старые джинсы – 0 рублей);</w:t>
      </w:r>
    </w:p>
    <w:p w:rsidR="00187BD3" w:rsidRPr="00246BB5" w:rsidRDefault="00187BD3" w:rsidP="0032518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Start"/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затрат на электроэнергию для освещения  (изделия шились  днем и использовалось только естественное освещение);  </w:t>
      </w:r>
    </w:p>
    <w:p w:rsidR="00187BD3" w:rsidRPr="00246BB5" w:rsidRDefault="00187BD3" w:rsidP="00325189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Ц3 – цена затрат на электроэнергию за время выполнения всех изделий коллекции  на швейной машине (примерно 10 киловатт* 2,5 = 25рублей).      </w:t>
      </w:r>
    </w:p>
    <w:p w:rsidR="00187BD3" w:rsidRPr="00246BB5" w:rsidRDefault="00187BD3" w:rsidP="00187BD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46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246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ебестоимость изделия составляет не более  25 рублей. </w:t>
      </w: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такие деньги приобрести стоящее изделие практически невозможно.</w:t>
      </w:r>
    </w:p>
    <w:p w:rsidR="00830A8D" w:rsidRPr="00246BB5" w:rsidRDefault="00830A8D" w:rsidP="00187B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BD3" w:rsidRPr="00CB6861" w:rsidRDefault="00187BD3" w:rsidP="00187B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6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Экологическая оценка проекта </w:t>
      </w:r>
    </w:p>
    <w:p w:rsidR="00246BB5" w:rsidRPr="00246BB5" w:rsidRDefault="00187BD3" w:rsidP="00187B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Делаем вывод: </w:t>
      </w:r>
    </w:p>
    <w:p w:rsidR="00830A8D" w:rsidRPr="00246BB5" w:rsidRDefault="00830A8D" w:rsidP="00830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Джинсовые изделия получились красивыми, полезными, оригинальными. </w:t>
      </w:r>
    </w:p>
    <w:p w:rsidR="00830A8D" w:rsidRPr="00246BB5" w:rsidRDefault="00830A8D" w:rsidP="00830A8D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46BB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 то что «не как у всех» всегда ценится очень высоко и доставляет наивысшее удовольствие!</w:t>
      </w:r>
    </w:p>
    <w:p w:rsidR="00187BD3" w:rsidRPr="00246BB5" w:rsidRDefault="00830A8D" w:rsidP="00187B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87BD3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старых джинсов и дешевый пошив </w:t>
      </w:r>
      <w:r w:rsidR="001749B2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87BD3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BD3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удачный выбор для проекта, что позволяет:</w:t>
      </w:r>
    </w:p>
    <w:p w:rsidR="00187BD3" w:rsidRPr="00246BB5" w:rsidRDefault="00187BD3" w:rsidP="00187B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сократить объемы отходов;</w:t>
      </w:r>
    </w:p>
    <w:p w:rsidR="00187BD3" w:rsidRPr="00246BB5" w:rsidRDefault="00187BD3" w:rsidP="00187BD3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0A8D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главное, </w:t>
      </w:r>
      <w:r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 загрязнение окружающей среды</w:t>
      </w:r>
      <w:r w:rsidR="00830A8D" w:rsidRPr="0024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сделать мир чище!</w:t>
      </w:r>
    </w:p>
    <w:p w:rsidR="00FE481F" w:rsidRPr="00365CDD" w:rsidRDefault="00FE365E" w:rsidP="00FE481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D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Земля – это дом для всех людей, и потому забота об условиях жизни на ней - общая забота всех нас.</w:t>
      </w:r>
    </w:p>
    <w:p w:rsidR="00187BD3" w:rsidRPr="00365CDD" w:rsidRDefault="00187BD3" w:rsidP="00187B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7BD3" w:rsidRDefault="00187BD3" w:rsidP="00187B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87BD3" w:rsidRDefault="00187BD3" w:rsidP="00187B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87BD3" w:rsidRDefault="00187BD3" w:rsidP="00187B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87BD3" w:rsidRDefault="00187BD3" w:rsidP="00187BD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53082" w:rsidRDefault="00153082"/>
    <w:sectPr w:rsidR="00153082" w:rsidSect="0059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737B"/>
    <w:multiLevelType w:val="multilevel"/>
    <w:tmpl w:val="0D6AF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D933E8"/>
    <w:multiLevelType w:val="hybridMultilevel"/>
    <w:tmpl w:val="10FAB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87BD3"/>
    <w:rsid w:val="00030F69"/>
    <w:rsid w:val="000B344C"/>
    <w:rsid w:val="00111AEE"/>
    <w:rsid w:val="00153082"/>
    <w:rsid w:val="0016209B"/>
    <w:rsid w:val="001749B2"/>
    <w:rsid w:val="001749E5"/>
    <w:rsid w:val="0018745C"/>
    <w:rsid w:val="00187BD3"/>
    <w:rsid w:val="001933FE"/>
    <w:rsid w:val="002307EC"/>
    <w:rsid w:val="002467D5"/>
    <w:rsid w:val="00246BB5"/>
    <w:rsid w:val="002D0A34"/>
    <w:rsid w:val="00317EEA"/>
    <w:rsid w:val="00325189"/>
    <w:rsid w:val="00365CDD"/>
    <w:rsid w:val="00384FD5"/>
    <w:rsid w:val="003D0239"/>
    <w:rsid w:val="00482C00"/>
    <w:rsid w:val="004B4AC9"/>
    <w:rsid w:val="004C40FA"/>
    <w:rsid w:val="004D05B7"/>
    <w:rsid w:val="004D7E4C"/>
    <w:rsid w:val="00562975"/>
    <w:rsid w:val="00582B38"/>
    <w:rsid w:val="00592D0E"/>
    <w:rsid w:val="007342A9"/>
    <w:rsid w:val="00794783"/>
    <w:rsid w:val="008165BA"/>
    <w:rsid w:val="00830A8D"/>
    <w:rsid w:val="00850FA3"/>
    <w:rsid w:val="00911D70"/>
    <w:rsid w:val="00A01695"/>
    <w:rsid w:val="00A04B01"/>
    <w:rsid w:val="00A4091D"/>
    <w:rsid w:val="00AE3D3D"/>
    <w:rsid w:val="00AE5BBB"/>
    <w:rsid w:val="00AE715F"/>
    <w:rsid w:val="00B05ADD"/>
    <w:rsid w:val="00B67E26"/>
    <w:rsid w:val="00C35F64"/>
    <w:rsid w:val="00C45227"/>
    <w:rsid w:val="00C54B61"/>
    <w:rsid w:val="00C72396"/>
    <w:rsid w:val="00C74182"/>
    <w:rsid w:val="00CC4FAE"/>
    <w:rsid w:val="00CF4515"/>
    <w:rsid w:val="00E66DCF"/>
    <w:rsid w:val="00EB2EED"/>
    <w:rsid w:val="00F001CF"/>
    <w:rsid w:val="00F3011E"/>
    <w:rsid w:val="00FB0661"/>
    <w:rsid w:val="00FE365E"/>
    <w:rsid w:val="00FE4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BD3"/>
    <w:rPr>
      <w:b/>
      <w:bCs/>
    </w:rPr>
  </w:style>
  <w:style w:type="character" w:customStyle="1" w:styleId="apple-converted-space">
    <w:name w:val="apple-converted-space"/>
    <w:basedOn w:val="a0"/>
    <w:rsid w:val="00187BD3"/>
  </w:style>
  <w:style w:type="paragraph" w:styleId="a5">
    <w:name w:val="List Paragraph"/>
    <w:basedOn w:val="a"/>
    <w:uiPriority w:val="34"/>
    <w:qFormat/>
    <w:rsid w:val="00365C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-boo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39</cp:revision>
  <dcterms:created xsi:type="dcterms:W3CDTF">2016-04-07T15:17:00Z</dcterms:created>
  <dcterms:modified xsi:type="dcterms:W3CDTF">2019-02-05T08:39:00Z</dcterms:modified>
</cp:coreProperties>
</file>