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ABF" w:rsidRDefault="00425ABF" w:rsidP="00A4031F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4031F" w:rsidRDefault="00A4031F" w:rsidP="00A4031F">
      <w:pPr>
        <w:jc w:val="center"/>
        <w:rPr>
          <w:b/>
          <w:color w:val="000000"/>
          <w:sz w:val="28"/>
          <w:szCs w:val="28"/>
        </w:rPr>
      </w:pPr>
      <w:r w:rsidRPr="00A6098D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Размещение на сайте</w:t>
      </w:r>
      <w:r w:rsidRPr="00A6098D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  <w:lang w:val="en-US"/>
        </w:rPr>
        <w:t>kaminter</w:t>
      </w:r>
      <w:proofErr w:type="spellEnd"/>
      <w:r w:rsidRPr="00CF7FEF">
        <w:rPr>
          <w:i/>
          <w:sz w:val="24"/>
          <w:szCs w:val="24"/>
        </w:rPr>
        <w:t>@</w:t>
      </w:r>
      <w:proofErr w:type="spellStart"/>
      <w:r>
        <w:rPr>
          <w:i/>
          <w:sz w:val="24"/>
          <w:szCs w:val="24"/>
          <w:lang w:val="en-US"/>
        </w:rPr>
        <w:t>samtel</w:t>
      </w:r>
      <w:proofErr w:type="spellEnd"/>
      <w:r>
        <w:rPr>
          <w:i/>
          <w:sz w:val="24"/>
          <w:szCs w:val="24"/>
        </w:rPr>
        <w:t>.</w:t>
      </w:r>
      <w:r w:rsidRPr="00CF7FEF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  <w:lang w:val="en-US"/>
        </w:rPr>
        <w:t>ru</w:t>
      </w:r>
      <w:proofErr w:type="spellEnd"/>
      <w:r w:rsidRPr="003611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Pr="00A6098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6098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3090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</w:t>
      </w:r>
      <w:r w:rsidRPr="004356BA">
        <w:rPr>
          <w:rFonts w:ascii="Times New Roman" w:hAnsi="Times New Roman" w:cs="Times New Roman"/>
          <w:sz w:val="28"/>
          <w:szCs w:val="28"/>
          <w:u w:val="single"/>
        </w:rPr>
        <w:t>ГКОУ  для детей - сирот</w:t>
      </w:r>
      <w:r w:rsidR="0043090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4356BA">
        <w:rPr>
          <w:rFonts w:ascii="Times New Roman" w:hAnsi="Times New Roman" w:cs="Times New Roman"/>
          <w:sz w:val="28"/>
          <w:szCs w:val="28"/>
          <w:u w:val="single"/>
        </w:rPr>
        <w:t xml:space="preserve">  с</w:t>
      </w:r>
      <w:proofErr w:type="gramStart"/>
      <w:r w:rsidRPr="004356BA">
        <w:rPr>
          <w:rFonts w:ascii="Times New Roman" w:hAnsi="Times New Roman" w:cs="Times New Roman"/>
          <w:sz w:val="28"/>
          <w:szCs w:val="28"/>
          <w:u w:val="single"/>
        </w:rPr>
        <w:t>.К</w:t>
      </w:r>
      <w:proofErr w:type="gramEnd"/>
      <w:r w:rsidRPr="004356BA">
        <w:rPr>
          <w:rFonts w:ascii="Times New Roman" w:hAnsi="Times New Roman" w:cs="Times New Roman"/>
          <w:sz w:val="28"/>
          <w:szCs w:val="28"/>
          <w:u w:val="single"/>
        </w:rPr>
        <w:t xml:space="preserve">амышла </w:t>
      </w:r>
      <w:r w:rsidR="00430902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430902">
        <w:rPr>
          <w:rFonts w:ascii="Times New Roman" w:eastAsia="Times New Roman" w:hAnsi="Times New Roman" w:cs="Times New Roman"/>
          <w:sz w:val="32"/>
          <w:szCs w:val="32"/>
          <w:lang w:eastAsia="ru-RU"/>
        </w:rPr>
        <w:t>на 09.11.2018 г.</w:t>
      </w:r>
    </w:p>
    <w:p w:rsidR="00A4031F" w:rsidRDefault="00A4031F" w:rsidP="00A4031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6098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4031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информации о механизме обеспеченности учащихся учебниками из библиотечного фонда ОО </w:t>
      </w:r>
    </w:p>
    <w:p w:rsidR="00A4031F" w:rsidRPr="00A4031F" w:rsidRDefault="00A4031F" w:rsidP="00A4031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4031F" w:rsidRDefault="00A4031F" w:rsidP="00A403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нормативная база -        </w:t>
      </w:r>
      <w:r w:rsidRPr="00A4031F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1451 учебников</w:t>
      </w:r>
    </w:p>
    <w:p w:rsidR="00A4031F" w:rsidRDefault="00A4031F" w:rsidP="00A403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срок службы учебников – </w:t>
      </w:r>
      <w:r w:rsidRPr="00A4031F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5 лет</w:t>
      </w:r>
      <w:r w:rsidRPr="00A6098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A4031F" w:rsidRDefault="00A4031F" w:rsidP="00A4031F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A6098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преимущественные права по обеспеченности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учебниками учащихся ОО </w:t>
      </w:r>
      <w:r w:rsidRPr="00A6098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            </w:t>
      </w:r>
      <w:r w:rsidRPr="00A4031F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всем учащимся</w:t>
      </w:r>
    </w:p>
    <w:p w:rsidR="00A47948" w:rsidRDefault="00A47948" w:rsidP="00A4031F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 </w:t>
      </w:r>
      <w:r w:rsidRPr="00A47948">
        <w:rPr>
          <w:rFonts w:ascii="Times New Roman" w:eastAsia="Times New Roman" w:hAnsi="Times New Roman" w:cs="Times New Roman"/>
          <w:sz w:val="32"/>
          <w:szCs w:val="32"/>
          <w:lang w:eastAsia="ru-RU"/>
        </w:rPr>
        <w:t>Обеспечен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ность учебниками из библиотечного фонда</w:t>
      </w:r>
      <w:r w:rsidR="00C851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ШБ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r w:rsidRPr="00A47948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100%</w:t>
      </w:r>
    </w:p>
    <w:p w:rsidR="00425ABF" w:rsidRDefault="00425ABF" w:rsidP="00A4031F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</w:p>
    <w:p w:rsidR="00425ABF" w:rsidRDefault="00425ABF" w:rsidP="00A4031F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</w:p>
    <w:p w:rsidR="00425ABF" w:rsidRDefault="00425ABF" w:rsidP="00A403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Механизм</w:t>
      </w:r>
      <w:r w:rsidRPr="00A6098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обеспеченности учащихся учебниками из библиотечного фонда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ШБ:</w:t>
      </w:r>
    </w:p>
    <w:p w:rsidR="00A4031F" w:rsidRDefault="00A4031F" w:rsidP="00A403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федеральный  заказ  учебников на 2018</w:t>
      </w:r>
      <w:r w:rsidRPr="00A6098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r w:rsidRPr="00A6098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выписка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 заказа</w:t>
      </w:r>
    </w:p>
    <w:p w:rsidR="00A4031F" w:rsidRDefault="00A4031F" w:rsidP="00A403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Pr="00A6098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федеральный  заказ  учебников на 20</w:t>
      </w:r>
      <w:r w:rsidRPr="00A6098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19 г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r w:rsidRPr="00A6098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выписка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 заказа</w:t>
      </w:r>
    </w:p>
    <w:p w:rsidR="00430902" w:rsidRPr="00430902" w:rsidRDefault="00A4031F" w:rsidP="00430902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исследование состояния и использования библиотечного фонда                     на 09.11.2018 г. </w:t>
      </w:r>
      <w:r w:rsidR="004309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r w:rsidR="00430902" w:rsidRPr="0043090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Форма СУ</w:t>
      </w:r>
      <w:r w:rsidR="0043090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A4031F" w:rsidRDefault="00A4031F" w:rsidP="00A403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85158" w:rsidRDefault="00C85158" w:rsidP="00A403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85158" w:rsidRDefault="00C85158" w:rsidP="00A403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105F" w:rsidRDefault="0091105F" w:rsidP="00A403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85158" w:rsidRDefault="00C85158" w:rsidP="00A403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25ABF" w:rsidRDefault="00A4031F" w:rsidP="00A403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098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</w:t>
      </w:r>
    </w:p>
    <w:p w:rsidR="00A4031F" w:rsidRDefault="00A4031F" w:rsidP="00A403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098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C851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Зам. директора по УВР:                            </w:t>
      </w:r>
      <w:proofErr w:type="spellStart"/>
      <w:r w:rsidR="00C85158">
        <w:rPr>
          <w:rFonts w:ascii="Times New Roman" w:eastAsia="Times New Roman" w:hAnsi="Times New Roman" w:cs="Times New Roman"/>
          <w:sz w:val="32"/>
          <w:szCs w:val="32"/>
          <w:lang w:eastAsia="ru-RU"/>
        </w:rPr>
        <w:t>Аглиуллина</w:t>
      </w:r>
      <w:proofErr w:type="spellEnd"/>
      <w:r w:rsidR="00C851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Г.А.</w:t>
      </w:r>
    </w:p>
    <w:p w:rsidR="0091105F" w:rsidRDefault="0091105F" w:rsidP="00A403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105F" w:rsidRDefault="0091105F" w:rsidP="00A403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4031F" w:rsidRDefault="00A4031F" w:rsidP="00A403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4031F" w:rsidRPr="00A6098D" w:rsidRDefault="00C85158" w:rsidP="00A403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Составитель: п</w:t>
      </w:r>
      <w:r w:rsidR="00A403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едагог – библиотекарь </w:t>
      </w:r>
      <w:proofErr w:type="spellStart"/>
      <w:r w:rsidR="00A4031F">
        <w:rPr>
          <w:rFonts w:ascii="Times New Roman" w:eastAsia="Times New Roman" w:hAnsi="Times New Roman" w:cs="Times New Roman"/>
          <w:sz w:val="32"/>
          <w:szCs w:val="32"/>
          <w:lang w:eastAsia="ru-RU"/>
        </w:rPr>
        <w:t>Сабирова</w:t>
      </w:r>
      <w:proofErr w:type="spellEnd"/>
      <w:r w:rsidR="00A403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Т.М.</w:t>
      </w:r>
      <w:r w:rsidR="00A4031F" w:rsidRPr="00A6098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</w:t>
      </w:r>
    </w:p>
    <w:p w:rsidR="004175D0" w:rsidRDefault="00FB05B4"/>
    <w:sectPr w:rsidR="004175D0" w:rsidSect="00A32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A4031F"/>
    <w:rsid w:val="00064BDF"/>
    <w:rsid w:val="002F2753"/>
    <w:rsid w:val="00425ABF"/>
    <w:rsid w:val="00430902"/>
    <w:rsid w:val="0046348B"/>
    <w:rsid w:val="00605826"/>
    <w:rsid w:val="00646D02"/>
    <w:rsid w:val="007D3EEC"/>
    <w:rsid w:val="008A47DA"/>
    <w:rsid w:val="0091105F"/>
    <w:rsid w:val="00917155"/>
    <w:rsid w:val="00990948"/>
    <w:rsid w:val="00994559"/>
    <w:rsid w:val="00A21554"/>
    <w:rsid w:val="00A32765"/>
    <w:rsid w:val="00A4031F"/>
    <w:rsid w:val="00A47948"/>
    <w:rsid w:val="00AC00A3"/>
    <w:rsid w:val="00C85158"/>
    <w:rsid w:val="00C95E0F"/>
    <w:rsid w:val="00CF1E4A"/>
    <w:rsid w:val="00E7342E"/>
    <w:rsid w:val="00F447EA"/>
    <w:rsid w:val="00FD14DC"/>
    <w:rsid w:val="00FD1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Учитель15</dc:creator>
  <cp:lastModifiedBy>Учитель15</cp:lastModifiedBy>
  <cp:revision>2</cp:revision>
  <cp:lastPrinted>2018-11-09T06:52:00Z</cp:lastPrinted>
  <dcterms:created xsi:type="dcterms:W3CDTF">2018-11-10T05:57:00Z</dcterms:created>
  <dcterms:modified xsi:type="dcterms:W3CDTF">2018-11-10T05:57:00Z</dcterms:modified>
</cp:coreProperties>
</file>