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1" w:rsidRDefault="002A6E91" w:rsidP="002A6E9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DB5F3F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"Волшебная страна здоровья"</w:t>
      </w:r>
    </w:p>
    <w:p w:rsidR="00040D41" w:rsidRPr="00040D41" w:rsidRDefault="00040D41" w:rsidP="00040D4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 продолжить работу по формированию культуры ЗОЖ.</w:t>
      </w:r>
    </w:p>
    <w:p w:rsidR="002A6E91" w:rsidRPr="00040D41" w:rsidRDefault="002A6E91" w:rsidP="00040D41">
      <w:pPr>
        <w:pStyle w:val="a7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</w:p>
    <w:p w:rsidR="002A6E91" w:rsidRPr="00040D41" w:rsidRDefault="002A6E9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заботится о своем здоровье, объяснить им, какой вред приносят микробы.</w:t>
      </w:r>
    </w:p>
    <w:p w:rsidR="002A6E91" w:rsidRPr="00040D41" w:rsidRDefault="002A6E9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пользования предметами личной гигиены.</w:t>
      </w:r>
    </w:p>
    <w:p w:rsidR="002A6E91" w:rsidRPr="00040D41" w:rsidRDefault="00040D4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формированию</w:t>
      </w:r>
      <w:r w:rsidR="002A6E9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представлений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6E9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необходимости наличия витаминов в организме человека.</w:t>
      </w:r>
    </w:p>
    <w:p w:rsidR="00040D41" w:rsidRPr="00040D41" w:rsidRDefault="002A6E9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вести здоровый образ жизни.</w:t>
      </w:r>
    </w:p>
    <w:p w:rsidR="00040D41" w:rsidRPr="00040D41" w:rsidRDefault="00040D4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040D41">
        <w:rPr>
          <w:rFonts w:ascii="Times New Roman" w:eastAsia="Calibri" w:hAnsi="Times New Roman" w:cs="Times New Roman"/>
          <w:sz w:val="28"/>
          <w:szCs w:val="28"/>
        </w:rPr>
        <w:t>раскрепощенности</w:t>
      </w:r>
      <w:proofErr w:type="spellEnd"/>
      <w:r w:rsidRPr="00040D41">
        <w:rPr>
          <w:rFonts w:ascii="Times New Roman" w:eastAsia="Calibri" w:hAnsi="Times New Roman" w:cs="Times New Roman"/>
          <w:sz w:val="28"/>
          <w:szCs w:val="28"/>
        </w:rPr>
        <w:t>, чувства товарищества.</w:t>
      </w:r>
    </w:p>
    <w:p w:rsidR="00040D41" w:rsidRPr="00040D41" w:rsidRDefault="00040D41" w:rsidP="00040D4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Calibri" w:hAnsi="Times New Roman" w:cs="Times New Roman"/>
          <w:sz w:val="28"/>
          <w:szCs w:val="28"/>
        </w:rPr>
        <w:t>Развитие зрительно-двигательной координации,  ориентировки в пространстве.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режимных моментов. Беседа с детьми о витаминах, закрепление знаний об овощах и фруктах.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040D4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="00040D4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презентация, 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воды, видов спора, режимных моментов, микробов, витаминов; макет “Необычного дерева”, разноцветные лепестки.</w:t>
      </w:r>
      <w:proofErr w:type="gramEnd"/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Обогащение словаря: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режим дня, микробы.</w:t>
      </w:r>
    </w:p>
    <w:p w:rsidR="002A6E91" w:rsidRPr="00040D41" w:rsidRDefault="002A6E91" w:rsidP="002A6E9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2A6E91" w:rsidRPr="00040D41" w:rsidRDefault="002A6E91" w:rsidP="002A6E9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Организационная часть: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– Ты скажешь человеку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дравствуй! – Улыбнется он в ответ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наверно, не пойдет в аптеку,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здоровым будет много лет.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мы желаем человеку, когда говорим “Здравствуйте!”?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Желаем здоровья.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очень рада видеть вас всех сегодня такими здоровыми и красивыми.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“Вправо, влево повернись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соседу улыбнись”.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предлагаю вам отправиться сегодня в очень интересное путешествие!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волшебную страну здоровья. У меня есть волшебная палочка, она и поможет нам попасть в эту страну. А чтобы путешествие прошло хорошо, 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надо настроиться на дальнюю дорогу. Давайте возьмемся за руки и скажем следующие слова: "Сегодня прекрасный день. У меня все прекрасно. Я чувствую себя хорошо, у меня замечательное настроение. Я уверен в себе. Я верю, что у меня все получается. Я все смогу". Теперь можно и отправляться в путь (ходьба по кругу).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Взмах волшебной палочкой, звучит музыка, на фоне музыки слова: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“За горами, за долами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чудесная земля.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Страна Здоровья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азывается она”.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мы и в стране Здоровья.</w:t>
      </w:r>
      <w:r w:rsidR="00BB0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Жители страны Здоровья приготовили вам сюрприз, который мы с вами найдем в конце нашего пути. </w:t>
      </w:r>
    </w:p>
    <w:p w:rsidR="00040D4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вам предлагаю поиграть в игру “Собери цветок здоровья”. Возьмите каждый по лепестку и ответьте на вопрос “Что такое здоровье?”. (Дети собирают цветок здоровья). Молодцы ребята, какой красивый получился у нас цветок здоровья.</w:t>
      </w:r>
    </w:p>
    <w:p w:rsidR="00BB091F" w:rsidRDefault="002A6E91" w:rsidP="00BB09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что мы делаем каждое утро? (Зарядку)</w:t>
      </w:r>
      <w:r w:rsidR="00BB091F" w:rsidRPr="00BB09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BB091F" w:rsidRPr="00040D41" w:rsidRDefault="00BB091F" w:rsidP="00BB09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мы делаем зарядку? (Чтобы быть здоровыми, бодрыми, энергичными)</w:t>
      </w:r>
    </w:p>
    <w:p w:rsidR="002A6E91" w:rsidRDefault="00BB091F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городе страны Здоровья «Зарядка», живут веселые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здоровые человечки и они приглашают вас сделать сними веселую зарядку. </w:t>
      </w:r>
    </w:p>
    <w:p w:rsidR="00BB091F" w:rsidRPr="00BB091F" w:rsidRDefault="00BB091F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(Электронная </w:t>
      </w:r>
      <w:proofErr w:type="spellStart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физминутк</w:t>
      </w:r>
      <w:proofErr w:type="gramStart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proofErr w:type="spellEnd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proofErr w:type="gramEnd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proofErr w:type="spellStart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Кукукинируки</w:t>
      </w:r>
      <w:proofErr w:type="spellEnd"/>
      <w:r w:rsidRPr="00BB09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Ваше настроение стало лучше?</w:t>
      </w:r>
      <w:r w:rsidR="00BB0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Идем дальше (шаг на месте).</w:t>
      </w:r>
    </w:p>
    <w:p w:rsidR="002A6E91" w:rsidRPr="00040D41" w:rsidRDefault="00BB091F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</w:t>
      </w:r>
      <w:r w:rsidR="002A6E9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посмотрите, какое необычное дерево растет в стране здоровья. А что на нем растет? (Зубные щетки, пасты, расчески, мыло, полотенце)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встречали такие деревья? (Нет)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Значит,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дерево?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необычное дерево.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B0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это дерево волшебное и оно растет в городе гигиены. Скажите, а д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чего нужно мыло?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мыть руки.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мы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перед едой, после прогулки, когда испачкаются руки после </w:t>
      </w:r>
      <w:r w:rsidR="00BB0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после того, как погладили животных, ведь на их шерсти много микробов.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нужно полотенце?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вытираться.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нужна расческа?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причесываться.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нужна зубная щётка?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чистить зубы.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улыбнитесь друг другу и посмотрите, много у вас зубов? Какие вы красивые, когда улыбаетесь.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 “Почистим зубы”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 откройте, улыбнитесь,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Чистить зубы не ленитесь.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Чистим верхние и нижние,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они у нас не лишние.</w:t>
      </w:r>
    </w:p>
    <w:p w:rsidR="002A6E91" w:rsidRPr="00040D41" w:rsidRDefault="002A6E91" w:rsidP="002A6E9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Загадки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="00BB09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BB091F" w:rsidRPr="00BB09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Жители города Гигиены приготовили для </w:t>
      </w:r>
      <w:proofErr w:type="spellStart"/>
      <w:proofErr w:type="gramStart"/>
      <w:r w:rsidR="00BB091F" w:rsidRPr="00BB09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ва</w:t>
      </w:r>
      <w:proofErr w:type="spellEnd"/>
      <w:r w:rsidR="00BB091F" w:rsidRPr="00BB09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</w:t>
      </w:r>
      <w:proofErr w:type="gramEnd"/>
      <w:r w:rsidR="00BB091F" w:rsidRPr="00BB09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одну игру, слушайте внимательно.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одна игра для вас.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прочту стихи сейчас.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отгадка - там конец.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подскажет - молодец!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здоровым ты решил,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соблюдай… (режим)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в семь звенит настырно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весёлый друг … (Будильник)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 встала вся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дружная… (</w:t>
      </w:r>
      <w:proofErr w:type="spell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Cемья</w:t>
      </w:r>
      <w:proofErr w:type="spell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Режим, конечно, не нарушу –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моюсь под холодным… (Душем)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душа и зарядки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дёт меня горячий…(Завтрак)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я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с мылом,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надо звать к нам… (</w:t>
      </w:r>
      <w:proofErr w:type="spell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Мойдодыра</w:t>
      </w:r>
      <w:proofErr w:type="spell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полдника веселье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я беру... (Гантели)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к нам в окно луна,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спать давно… (Пора)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микробами.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громкая сердитая музыка.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Ой, а что же за </w:t>
      </w:r>
      <w:r w:rsidR="00BB0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 повстречался 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пути? Читаем вывеску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"Королевство простуды". Как оно попало в страну Здоровья? Это проделки Простуды. Она пришла не одна, а с микробами.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Беседа:</w:t>
      </w:r>
    </w:p>
    <w:p w:rsidR="002A6E91" w:rsidRPr="00040D41" w:rsidRDefault="00BB091F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знаете, ч</w:t>
      </w:r>
      <w:r w:rsidR="002A6E9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такое микроб? (Ответы детей)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воздуху летают микробы, микробы,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кожу попадают микробы, микробы.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ты вдруг чихаешь и рот не прикрываешь,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Микробы вылетают, вокруг всех заражают.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очень малы, но вред от них огромный. Микробы живут в некипячёной воде, которая идёт из-под крана, в несвежих продуктах. Если человек не чистит зубов, то микробы селятся у него во рту. Микробы очень любят пробираться в организм человека и поселяются там, если он им нравится. А что же микробам нравится? А как можно бороться с микробами?</w:t>
      </w:r>
    </w:p>
    <w:p w:rsidR="002A6E9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предлагаю выбрать картинки и объяснить, чего боятся микробы и прогнать Простуду из страны Здоровья.</w:t>
      </w:r>
    </w:p>
    <w:p w:rsidR="00BB091F" w:rsidRDefault="00BB091F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 ребята, простуду с ее микробами мы прогнали из страны Здоровья, идем дальше. </w:t>
      </w:r>
    </w:p>
    <w:p w:rsidR="0029277B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2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</w:t>
      </w:r>
      <w:proofErr w:type="gramStart"/>
      <w:r w:rsidR="00292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92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это город мы пришли?  Посмотрите внимательно.</w:t>
      </w:r>
    </w:p>
    <w:p w:rsidR="0029277B" w:rsidRDefault="0029277B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7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Витаминов.</w:t>
      </w:r>
    </w:p>
    <w:p w:rsidR="0029277B" w:rsidRDefault="0029277B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7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2A6E91"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дети!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витамины – это вещества в </w:t>
      </w:r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мы употребляем в пищу</w:t>
      </w:r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 очень маленьких количествах, и без них наш организм будет не здоровым и больным. Витаминов очень много и они обозначаются латинскими буквами</w:t>
      </w:r>
      <w:proofErr w:type="gramStart"/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 и другими. Витамины мы получаем</w:t>
      </w:r>
      <w:proofErr w:type="gramStart"/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03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кушаем овощи, фрукты, ягоды, рыбу, яйца, орехи, мясо.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вы думаете, в какое время года мы получаем витаминов больше всего? (Летом и осенью).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 другое время года, чтобы люди не испытывали недостатка в витаминах, витамины – таблетки продаются в аптеках (показать).</w:t>
      </w:r>
    </w:p>
    <w:p w:rsidR="002A6E91" w:rsidRPr="00040D41" w:rsidRDefault="00C03970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 Жители Витаминного города приготовили для вас игру</w:t>
      </w:r>
      <w:proofErr w:type="gramStart"/>
      <w:r w:rsidR="002A6E91"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</w:t>
      </w:r>
      <w:proofErr w:type="gramEnd"/>
      <w:r w:rsidR="002A6E91" w:rsidRPr="00040D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овершенно верно!”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игры: развивать, логику, внимание, память. Воспитатель зачитывает четверостишия о продуктах. Если в них говорится о полезных вещах, дети все вместе говорят: </w:t>
      </w:r>
      <w:r w:rsidRPr="00C039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“Правильно, правильно, совершенно верно!”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если о том, что для здоровья вредно, </w:t>
      </w:r>
      <w:r w:rsidRPr="00C039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молчат.</w:t>
      </w:r>
    </w:p>
    <w:p w:rsidR="002A6E91" w:rsidRPr="00040D41" w:rsidRDefault="002A6E91" w:rsidP="002A6E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Ешь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апельсинов, пей морковный вкусный сок,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тогда ты точно будешь очень строен и высок.</w:t>
      </w:r>
    </w:p>
    <w:p w:rsidR="002A6E91" w:rsidRPr="00040D41" w:rsidRDefault="002A6E91" w:rsidP="002A6E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хочешь стройным быть, надо сладкое любить.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Ешь конфеты, жуй ирис,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стань как кипарис.</w:t>
      </w:r>
    </w:p>
    <w:p w:rsidR="002A6E91" w:rsidRPr="00040D41" w:rsidRDefault="002A6E91" w:rsidP="002A6E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Чтобы правильно питаться, вы запомните совет: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Ешьте фрукты, кашу с маслом, рыбу мед и винегрет.</w:t>
      </w:r>
    </w:p>
    <w:p w:rsidR="002A6E91" w:rsidRPr="00040D41" w:rsidRDefault="002A6E91" w:rsidP="002A6E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Нет полезнее продуктов - вкусных овощей и фруктов.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Сереже и Ирине всем полезны витамины.</w:t>
      </w:r>
    </w:p>
    <w:p w:rsidR="002A6E91" w:rsidRPr="00040D41" w:rsidRDefault="002A6E91" w:rsidP="002A6E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Наша Люба булки ела и ужасно растолстела.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Хочет в гости к нам прийти, да в дверь не может проползти.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Если хочешь быть здоровым, правильно питайся,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Ешь </w:t>
      </w:r>
      <w:proofErr w:type="gramStart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витаминов, с болезнями не знайся.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Ребята! Посмотрите налево, а теперь направо, еще раз налево, а потом направо, только глазами, голову не поворачивайте. Ой, а что же там стоит?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Сундук.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в нем находится? Золото? Клад? Богатство?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подойдем, откроем и посмотрим, что в нем.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Открываем сундук, наверху лежит надпись ''Здоровье".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Ребята! А ведь здоровье наше самое главное богатство, мы все его получаем в подарок при рождении и должны его сохранять, беречь. Здоровье каждого - богатство всех! Не забывайте об этом! Хорошо в стране Здоровья, но нам пора домой. Приготовились!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Взмах волшебной палочкой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Три, четыре!</w:t>
      </w:r>
    </w:p>
    <w:p w:rsidR="002A6E91" w:rsidRPr="00040D41" w:rsidRDefault="002A6E91" w:rsidP="002A6E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наше путешествие подошло к концу. Вам понравилось? А какое у вас сейчас настроение? Я хочу пожелать вам, чтобы вы были здоровыми, веселыми, красивыми.</w:t>
      </w:r>
    </w:p>
    <w:p w:rsidR="002A6E91" w:rsidRPr="00040D41" w:rsidRDefault="002A6E91" w:rsidP="002A6E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прощанье мой наказ: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вырасти здоровым, энергичным и толковым,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прогнать усталость, лень,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Ешьте витамины каждый день!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Рано утром не ленитесь, на зарядку становитесь!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Помогают нам всегда – солнце, воздух и вода!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Крепла, чтоб мускулатура, занимайтесь физкультурой!</w:t>
      </w:r>
      <w:r w:rsidRPr="00040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свиданья, детвора! Всем привет! Физкульт-ура!</w:t>
      </w:r>
    </w:p>
    <w:p w:rsidR="00B932AE" w:rsidRPr="00040D41" w:rsidRDefault="00B932AE">
      <w:pPr>
        <w:rPr>
          <w:rFonts w:ascii="Times New Roman" w:hAnsi="Times New Roman" w:cs="Times New Roman"/>
          <w:sz w:val="28"/>
          <w:szCs w:val="28"/>
        </w:rPr>
      </w:pPr>
    </w:p>
    <w:sectPr w:rsidR="00B932AE" w:rsidRPr="00040D41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74A"/>
    <w:multiLevelType w:val="hybridMultilevel"/>
    <w:tmpl w:val="8668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402A"/>
    <w:multiLevelType w:val="multilevel"/>
    <w:tmpl w:val="0DC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13509"/>
    <w:multiLevelType w:val="multilevel"/>
    <w:tmpl w:val="CF08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278DB"/>
    <w:multiLevelType w:val="multilevel"/>
    <w:tmpl w:val="CF08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E91"/>
    <w:rsid w:val="00040D41"/>
    <w:rsid w:val="0029277B"/>
    <w:rsid w:val="002A6E91"/>
    <w:rsid w:val="002D160F"/>
    <w:rsid w:val="003767FB"/>
    <w:rsid w:val="00B932AE"/>
    <w:rsid w:val="00BB091F"/>
    <w:rsid w:val="00C03970"/>
    <w:rsid w:val="00DB5F3F"/>
    <w:rsid w:val="00F8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paragraph" w:styleId="1">
    <w:name w:val="heading 1"/>
    <w:basedOn w:val="a"/>
    <w:link w:val="10"/>
    <w:uiPriority w:val="9"/>
    <w:qFormat/>
    <w:rsid w:val="002A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E91"/>
    <w:rPr>
      <w:color w:val="0000FF"/>
      <w:u w:val="single"/>
    </w:rPr>
  </w:style>
  <w:style w:type="character" w:styleId="a4">
    <w:name w:val="Emphasis"/>
    <w:basedOn w:val="a0"/>
    <w:uiPriority w:val="20"/>
    <w:qFormat/>
    <w:rsid w:val="002A6E91"/>
    <w:rPr>
      <w:i/>
      <w:iCs/>
    </w:rPr>
  </w:style>
  <w:style w:type="paragraph" w:styleId="a5">
    <w:name w:val="Normal (Web)"/>
    <w:basedOn w:val="a"/>
    <w:uiPriority w:val="99"/>
    <w:semiHidden/>
    <w:unhideWhenUsed/>
    <w:rsid w:val="002A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E91"/>
    <w:rPr>
      <w:b/>
      <w:bCs/>
    </w:rPr>
  </w:style>
  <w:style w:type="paragraph" w:styleId="a7">
    <w:name w:val="List Paragraph"/>
    <w:basedOn w:val="a"/>
    <w:uiPriority w:val="34"/>
    <w:qFormat/>
    <w:rsid w:val="0004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2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2017-10-06T08:51:00Z</dcterms:created>
  <dcterms:modified xsi:type="dcterms:W3CDTF">2017-11-09T05:53:00Z</dcterms:modified>
</cp:coreProperties>
</file>