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E7" w:rsidRPr="004922EC" w:rsidRDefault="00D542E7" w:rsidP="00D542E7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4922EC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Внеклассное занятие в начальной школе</w:t>
      </w:r>
    </w:p>
    <w:p w:rsidR="00D542E7" w:rsidRDefault="00D542E7" w:rsidP="00D542E7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4922EC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 xml:space="preserve"> «В гостях у Старичка - </w:t>
      </w:r>
      <w:proofErr w:type="spellStart"/>
      <w:r w:rsidRPr="004922EC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лесовичка</w:t>
      </w:r>
      <w:proofErr w:type="spellEnd"/>
      <w:r w:rsidRPr="004922EC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»</w:t>
      </w:r>
    </w:p>
    <w:p w:rsidR="004922EC" w:rsidRPr="004922EC" w:rsidRDefault="004922EC" w:rsidP="00D542E7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</w:p>
    <w:p w:rsidR="004922EC" w:rsidRDefault="00D542E7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обобщение и </w:t>
      </w:r>
      <w:r w:rsidR="00492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систематизация знаний учащихся 3 класса о 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растениях и животных нашего края.</w:t>
      </w:r>
    </w:p>
    <w:p w:rsidR="004922EC" w:rsidRDefault="00D542E7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углубить экологические знания учащихся, расширять знания о растениях и животных нашего края;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развивающие и </w:t>
      </w:r>
      <w:proofErr w:type="spellStart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коррегирующие</w:t>
      </w:r>
      <w:proofErr w:type="spellEnd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коррегировать</w:t>
      </w:r>
      <w:proofErr w:type="spellEnd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логическое мышление, развивать умение устанавливать причинно – следственные связи между отдельными факторами, внимание;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гуманное отношение к природе,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чувство ответственности за все живое на земле.</w:t>
      </w:r>
    </w:p>
    <w:p w:rsidR="004922EC" w:rsidRDefault="00D542E7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загадки, стихотворения, кроссворд,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плакаты, </w:t>
      </w:r>
      <w:r w:rsidR="00233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толковый словарь, 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</w:t>
      </w:r>
    </w:p>
    <w:p w:rsidR="004922EC" w:rsidRDefault="004922EC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2EC" w:rsidRDefault="004922EC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2EC" w:rsidRDefault="004922EC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2EC" w:rsidRDefault="004922EC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2EC" w:rsidRDefault="004922EC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2EC" w:rsidRDefault="004922EC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2EC" w:rsidRDefault="004922EC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2EC" w:rsidRDefault="004922EC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2EC" w:rsidRDefault="004922EC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2EC" w:rsidRDefault="004922EC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2EC" w:rsidRDefault="004922EC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371F" w:rsidRDefault="0023371F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42E7" w:rsidRPr="00914F02" w:rsidRDefault="00D542E7" w:rsidP="00D542E7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14F0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занятия.</w:t>
      </w:r>
    </w:p>
    <w:p w:rsidR="00D542E7" w:rsidRPr="00914F02" w:rsidRDefault="00D542E7" w:rsidP="00D542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4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1.Вступительная часть.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Доскажите словечко и узнайте о чем мы с вами будем говорить </w:t>
      </w:r>
      <w:r w:rsidRPr="004922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(1 слайд)</w:t>
      </w:r>
      <w:r w:rsidRPr="004922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Посмотри, мой милый друг,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находится вокруг,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светло-голубое,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светит золотое,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листьями играет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Тучка в небе проплывает,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Поле, речка и трава,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Горы, воздух и листва,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Птицы, звери и леса,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Гром, туманы и роса,-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и время год</w:t>
      </w:r>
      <w:proofErr w:type="gramStart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вокруг... (природа)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-Наше заня</w:t>
      </w:r>
      <w:r w:rsidR="00492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тие посвящено природе. </w:t>
      </w:r>
    </w:p>
    <w:p w:rsidR="00D542E7" w:rsidRPr="00914F02" w:rsidRDefault="00D542E7" w:rsidP="004C0C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Ребята! Есть у нас с вами хороший друг, отгадайте загадку и поймёте, кого я имею в виду. </w:t>
      </w:r>
    </w:p>
    <w:p w:rsidR="00D542E7" w:rsidRPr="00914F02" w:rsidRDefault="00D542E7" w:rsidP="00F4120A">
      <w:pPr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Есть у ребят зелёный друг, </w:t>
      </w:r>
    </w:p>
    <w:p w:rsidR="00D542E7" w:rsidRPr="00914F02" w:rsidRDefault="00D542E7" w:rsidP="00F4120A">
      <w:pPr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>Весёлый друг, хороший,</w:t>
      </w:r>
    </w:p>
    <w:p w:rsidR="00D542E7" w:rsidRPr="00914F02" w:rsidRDefault="00D542E7" w:rsidP="00F4120A">
      <w:pPr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>Он им протянет сотни рук</w:t>
      </w:r>
    </w:p>
    <w:p w:rsidR="00D542E7" w:rsidRPr="00914F02" w:rsidRDefault="00D542E7" w:rsidP="00F4120A">
      <w:pPr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>И тысячи ладошек.</w:t>
      </w:r>
    </w:p>
    <w:p w:rsidR="00D542E7" w:rsidRPr="004922EC" w:rsidRDefault="00F4120A" w:rsidP="00F412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D542E7" w:rsidRPr="00914F02">
        <w:rPr>
          <w:rFonts w:ascii="Times New Roman" w:hAnsi="Times New Roman" w:cs="Times New Roman"/>
          <w:i/>
          <w:sz w:val="28"/>
          <w:szCs w:val="28"/>
        </w:rPr>
        <w:t>(Лес</w:t>
      </w:r>
      <w:r w:rsidR="00D542E7" w:rsidRPr="004922EC">
        <w:rPr>
          <w:rFonts w:ascii="Times New Roman" w:hAnsi="Times New Roman" w:cs="Times New Roman"/>
          <w:sz w:val="28"/>
          <w:szCs w:val="28"/>
        </w:rPr>
        <w:t>)</w:t>
      </w:r>
      <w:r w:rsidR="004922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22EC" w:rsidRPr="004922EC">
        <w:rPr>
          <w:rFonts w:ascii="Times New Roman" w:hAnsi="Times New Roman" w:cs="Times New Roman"/>
          <w:b/>
          <w:sz w:val="28"/>
          <w:szCs w:val="28"/>
          <w:u w:val="single"/>
        </w:rPr>
        <w:t>(2 слайд)</w:t>
      </w:r>
    </w:p>
    <w:p w:rsidR="004C0C7E" w:rsidRPr="00914F02" w:rsidRDefault="00D542E7" w:rsidP="00D542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Здравствуй, дремучий лес,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сказок и чудес!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 чем шумишь листвою?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шепчешь на заре,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в росе, как в серебре?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глуши твоей таится?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открой, не утаи,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же знаешь - мы - свои!</w:t>
      </w:r>
      <w:r w:rsidR="004C0C7E"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C0C7E" w:rsidRPr="00914F02" w:rsidRDefault="004C0C7E" w:rsidP="00F41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lastRenderedPageBreak/>
        <w:t xml:space="preserve">- Ребята, всем вам приходилось бывать в лесу. </w:t>
      </w:r>
    </w:p>
    <w:p w:rsidR="004C0C7E" w:rsidRPr="00914F02" w:rsidRDefault="004C0C7E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Чем запомнилось Вам посещение леса? </w:t>
      </w:r>
    </w:p>
    <w:p w:rsidR="004C0C7E" w:rsidRPr="00914F02" w:rsidRDefault="004C0C7E" w:rsidP="004C0C7E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i/>
          <w:sz w:val="28"/>
          <w:szCs w:val="28"/>
        </w:rPr>
        <w:t>Педагог предлагает детям рассказать о лесе, при затруднении может задать следующие вопросы:</w:t>
      </w:r>
    </w:p>
    <w:p w:rsidR="004C0C7E" w:rsidRPr="00914F02" w:rsidRDefault="004C0C7E" w:rsidP="00F41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Какой воздух в лесу? </w:t>
      </w:r>
      <w:r w:rsidRPr="00914F02">
        <w:rPr>
          <w:rFonts w:ascii="Times New Roman" w:hAnsi="Times New Roman" w:cs="Times New Roman"/>
          <w:i/>
          <w:sz w:val="28"/>
          <w:szCs w:val="28"/>
        </w:rPr>
        <w:t>(чистый, свежий).</w:t>
      </w:r>
    </w:p>
    <w:p w:rsidR="004C0C7E" w:rsidRPr="00914F02" w:rsidRDefault="004C0C7E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Чем пахнет в лесу? </w:t>
      </w:r>
      <w:r w:rsidRPr="00914F02">
        <w:rPr>
          <w:rFonts w:ascii="Times New Roman" w:hAnsi="Times New Roman" w:cs="Times New Roman"/>
          <w:i/>
          <w:sz w:val="28"/>
          <w:szCs w:val="28"/>
        </w:rPr>
        <w:t>(хвоёй, грибами, травами, сырой землёй).</w:t>
      </w:r>
    </w:p>
    <w:p w:rsidR="004C0C7E" w:rsidRPr="00914F02" w:rsidRDefault="004C0C7E" w:rsidP="00F41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Какие звуки вы слышали? </w:t>
      </w:r>
      <w:r w:rsidRPr="00914F02">
        <w:rPr>
          <w:rFonts w:ascii="Times New Roman" w:hAnsi="Times New Roman" w:cs="Times New Roman"/>
          <w:i/>
          <w:sz w:val="28"/>
          <w:szCs w:val="28"/>
        </w:rPr>
        <w:t>(птичье пение, треск сучьев, шорох листвы и т.п.)</w:t>
      </w:r>
    </w:p>
    <w:p w:rsidR="004C0C7E" w:rsidRPr="00914F02" w:rsidRDefault="004C0C7E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>- На сегодняшнем уроке вы узнаете о лесе много нового и интересного.</w:t>
      </w:r>
    </w:p>
    <w:p w:rsidR="004C0C7E" w:rsidRPr="00914F02" w:rsidRDefault="00D542E7" w:rsidP="00D542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а что такое лес?</w:t>
      </w:r>
      <w:r w:rsidR="004C0C7E"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C0C7E" w:rsidRPr="00914F02" w:rsidRDefault="004C0C7E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>- Где мы можем узнать толкование слова «Лес»?</w:t>
      </w:r>
    </w:p>
    <w:p w:rsidR="004C0C7E" w:rsidRPr="00914F02" w:rsidRDefault="004C0C7E" w:rsidP="004C0C7E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14F02">
        <w:rPr>
          <w:rFonts w:ascii="Times New Roman" w:hAnsi="Times New Roman" w:cs="Times New Roman"/>
          <w:i/>
          <w:sz w:val="28"/>
          <w:szCs w:val="28"/>
        </w:rPr>
        <w:t>После ответов детей педагог предлагает обратиться к толковому словарю и узнать, что означает слово «лес».</w:t>
      </w:r>
    </w:p>
    <w:p w:rsidR="004C0C7E" w:rsidRPr="00914F02" w:rsidRDefault="004C0C7E" w:rsidP="00F412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22EC">
        <w:rPr>
          <w:rFonts w:ascii="Times New Roman" w:hAnsi="Times New Roman" w:cs="Times New Roman"/>
          <w:b/>
          <w:sz w:val="28"/>
          <w:szCs w:val="28"/>
          <w:u w:val="single"/>
        </w:rPr>
        <w:t>Слайд № 3</w:t>
      </w:r>
      <w:r w:rsidRPr="00914F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922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14F02">
        <w:rPr>
          <w:rFonts w:ascii="Times New Roman" w:hAnsi="Times New Roman" w:cs="Times New Roman"/>
          <w:b/>
          <w:i/>
          <w:sz w:val="28"/>
          <w:szCs w:val="28"/>
        </w:rPr>
        <w:t>На экране словарь, крупными буквами толкование слова «Лес –</w:t>
      </w:r>
      <w:r w:rsidRPr="00914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F02">
        <w:rPr>
          <w:rFonts w:ascii="Times New Roman" w:hAnsi="Times New Roman" w:cs="Times New Roman"/>
          <w:b/>
          <w:i/>
          <w:sz w:val="28"/>
          <w:szCs w:val="28"/>
        </w:rPr>
        <w:t>это множество деревьев растущих на большом пространстве с сомкнутыми кронами».</w:t>
      </w:r>
    </w:p>
    <w:p w:rsidR="004C0C7E" w:rsidRPr="00914F02" w:rsidRDefault="004C0C7E" w:rsidP="00F41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Как вы понимаете выражение «сомкнутые кроны»? </w:t>
      </w:r>
      <w:r w:rsidRPr="00914F02">
        <w:rPr>
          <w:rFonts w:ascii="Times New Roman" w:hAnsi="Times New Roman" w:cs="Times New Roman"/>
          <w:i/>
          <w:sz w:val="28"/>
          <w:szCs w:val="28"/>
        </w:rPr>
        <w:t>(Ветви одного дерева плотно примыкают к ветвям другого дерева).</w:t>
      </w:r>
    </w:p>
    <w:p w:rsidR="004C0C7E" w:rsidRPr="00914F02" w:rsidRDefault="00D542E7" w:rsidP="00D542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-Но какой же лес без Старичка </w:t>
      </w:r>
      <w:r w:rsidR="00492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лесовичка</w:t>
      </w:r>
      <w:proofErr w:type="spellEnd"/>
      <w:r w:rsidR="004922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22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(4</w:t>
      </w:r>
      <w:r w:rsidRPr="004922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слайд).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0C7E"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Старичок - </w:t>
      </w:r>
      <w:proofErr w:type="spellStart"/>
      <w:r w:rsidR="004C0C7E"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="004C0C7E"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пришел к нам со своей бедой. Послушайте</w:t>
      </w:r>
      <w:r w:rsidR="00F4120A"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C0C7E"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</w:t>
      </w:r>
      <w:r w:rsidR="00F4120A"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</w:t>
      </w:r>
      <w:r w:rsidR="004C0C7E"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расскажет. </w:t>
      </w:r>
    </w:p>
    <w:p w:rsidR="004C0C7E" w:rsidRPr="00914F02" w:rsidRDefault="004922EC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Кадр 5</w:t>
      </w:r>
      <w:r w:rsidRPr="004922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0C7E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Жил был лес.</w:t>
      </w:r>
    </w:p>
    <w:p w:rsidR="004C0C7E" w:rsidRPr="00914F02" w:rsidRDefault="004922EC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Кадр 6</w:t>
      </w:r>
      <w:r w:rsidRPr="004922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0C7E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Птицы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Обитали в лесу птицы. Птицы пели задорно и весело. Послушай (звучит аудиозапись голосов птиц филина, кукушки, дятла, соловья)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Каких птиц вы услышали? (филина, кукушку, дятла, соловья)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 песню о соловье в исполнении ученицы музыкальной школы.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скрипке исполняется музыкальное произведение “ Соловушка”)</w:t>
      </w:r>
    </w:p>
    <w:p w:rsidR="004C0C7E" w:rsidRPr="00914F02" w:rsidRDefault="004922EC" w:rsidP="004C0C7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Кадр 7</w:t>
      </w:r>
      <w:r w:rsidRPr="004922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4C0C7E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Звери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в лесу и звери. Резвились на полянах, охотились. Рассмотри слайды.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зверей узнали? (Енот, белка, заяц, ежик, волки, медведь, лось, олень, лиса)</w:t>
      </w:r>
    </w:p>
    <w:p w:rsidR="004C0C7E" w:rsidRPr="00914F02" w:rsidRDefault="004922EC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Кадр 8</w:t>
      </w:r>
      <w:r w:rsidRPr="004922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0C7E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однажды пришёл в лес человек. Построил рядом с лесом фабрики, заводы, дома, школы, дороги. Места для жизни ему не хватило.</w:t>
      </w:r>
    </w:p>
    <w:p w:rsidR="004C0C7E" w:rsidRPr="00914F02" w:rsidRDefault="004922EC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Кадр 9</w:t>
      </w:r>
      <w:r w:rsidRPr="004922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0C7E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Вырубка леса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Стал человек тогда вырубать лес.</w:t>
      </w:r>
    </w:p>
    <w:p w:rsidR="004C0C7E" w:rsidRPr="00914F02" w:rsidRDefault="004922EC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Кадр 10</w:t>
      </w:r>
      <w:r w:rsidRPr="004922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0C7E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Пожар в лесу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Стал разжигать костры, и огонь погубил лес.</w:t>
      </w:r>
    </w:p>
    <w:p w:rsidR="004C0C7E" w:rsidRPr="00914F02" w:rsidRDefault="004922EC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Кадр 11</w:t>
      </w:r>
      <w:r w:rsidRPr="004922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0C7E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Загрязнение водоемов.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Заводы и фабрики сбрасывали отходы в реки, лесные озера и загрязнили воду в лесу.</w:t>
      </w:r>
    </w:p>
    <w:p w:rsidR="004C0C7E" w:rsidRPr="00914F02" w:rsidRDefault="004922EC" w:rsidP="004C0C7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Кадр 12</w:t>
      </w:r>
      <w:r w:rsidRPr="004922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0C7E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Воздух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из труб заводов и выхлопные газы автомобилей на дорогах отравили воздух.</w:t>
      </w:r>
    </w:p>
    <w:p w:rsidR="004C0C7E" w:rsidRPr="00914F02" w:rsidRDefault="004922EC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Кадр 13</w:t>
      </w:r>
      <w:r w:rsidRPr="004922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0C7E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Засорение отходами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Отдыхающие загрязнили природу леса мусором (бутылками, резиной, бумагой).</w:t>
      </w:r>
    </w:p>
    <w:p w:rsidR="004C0C7E" w:rsidRPr="00914F02" w:rsidRDefault="004922EC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Кадр 14</w:t>
      </w:r>
      <w:r w:rsidRPr="004922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0C7E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Просьба леса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Негде стало жить бедным животным. И ушли они из нашего леса далеко. Остался лес один. Тоскливо и страшно стало в лесу.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обратился тогда лес к нам с просьбой о помощи.</w:t>
      </w:r>
    </w:p>
    <w:p w:rsidR="004C0C7E" w:rsidRPr="00914F02" w:rsidRDefault="004C0C7E" w:rsidP="004C0C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“ Помогите вернуть былую красоту, птиц и животных!”</w:t>
      </w:r>
    </w:p>
    <w:p w:rsidR="00F4120A" w:rsidRPr="00914F02" w:rsidRDefault="00F4120A" w:rsidP="00F4120A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F02">
        <w:rPr>
          <w:rFonts w:ascii="Times New Roman" w:hAnsi="Times New Roman" w:cs="Times New Roman"/>
          <w:b/>
          <w:sz w:val="28"/>
          <w:szCs w:val="28"/>
        </w:rPr>
        <w:t xml:space="preserve"> Вред лесу, причиняемый человеком.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4F02">
        <w:rPr>
          <w:rFonts w:ascii="Times New Roman" w:hAnsi="Times New Roman" w:cs="Times New Roman"/>
          <w:sz w:val="28"/>
          <w:szCs w:val="28"/>
        </w:rPr>
        <w:t>Ребята, подумайте и скажите, какой вред причиняет лесу человек?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F02">
        <w:rPr>
          <w:rFonts w:ascii="Times New Roman" w:hAnsi="Times New Roman" w:cs="Times New Roman"/>
          <w:i/>
          <w:sz w:val="28"/>
          <w:szCs w:val="28"/>
        </w:rPr>
        <w:t xml:space="preserve">Педагог помогает детям вспомнить, что пожары, свалки мусора и 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i/>
          <w:sz w:val="28"/>
          <w:szCs w:val="28"/>
        </w:rPr>
        <w:t xml:space="preserve">          незаконные вырубки очень вредят лесу, и предлагает им ответить </w:t>
      </w:r>
      <w:proofErr w:type="gramStart"/>
      <w:r w:rsidRPr="00914F0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F4120A" w:rsidRPr="00914F02" w:rsidRDefault="00F4120A" w:rsidP="00F41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i/>
          <w:sz w:val="28"/>
          <w:szCs w:val="28"/>
        </w:rPr>
        <w:t xml:space="preserve">          следующие  вопросы: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4F02">
        <w:rPr>
          <w:rFonts w:ascii="Times New Roman" w:hAnsi="Times New Roman" w:cs="Times New Roman"/>
          <w:sz w:val="28"/>
          <w:szCs w:val="28"/>
        </w:rPr>
        <w:t>К чему  может привести неправильно разложенный или оставленный без присмотра костёр</w:t>
      </w:r>
      <w:r w:rsidRPr="00914F02">
        <w:rPr>
          <w:rFonts w:ascii="Times New Roman" w:hAnsi="Times New Roman" w:cs="Times New Roman"/>
          <w:i/>
          <w:sz w:val="28"/>
          <w:szCs w:val="28"/>
        </w:rPr>
        <w:t>?</w:t>
      </w:r>
      <w:r w:rsidRPr="00914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lastRenderedPageBreak/>
        <w:t>- Какие меры предосторожности мы должны соблюдать при разведении костра?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Кто и что может погибнуть во время пожара в лесу? </w:t>
      </w:r>
      <w:r w:rsidRPr="00914F02">
        <w:rPr>
          <w:rFonts w:ascii="Times New Roman" w:hAnsi="Times New Roman" w:cs="Times New Roman"/>
          <w:i/>
          <w:sz w:val="28"/>
          <w:szCs w:val="28"/>
        </w:rPr>
        <w:t xml:space="preserve">(Во время пожара в лесу погибает очень много деревьев и лесных животных). </w:t>
      </w:r>
    </w:p>
    <w:p w:rsidR="00F4120A" w:rsidRPr="00914F02" w:rsidRDefault="00F4120A" w:rsidP="00F4120A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F02">
        <w:rPr>
          <w:rFonts w:ascii="Times New Roman" w:hAnsi="Times New Roman" w:cs="Times New Roman"/>
          <w:b/>
          <w:i/>
          <w:sz w:val="28"/>
          <w:szCs w:val="28"/>
        </w:rPr>
        <w:t xml:space="preserve">На экране </w:t>
      </w:r>
      <w:r w:rsidRPr="004922EC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видеофрагмент</w:t>
      </w:r>
      <w:r w:rsidRPr="00914F02">
        <w:rPr>
          <w:rFonts w:ascii="Times New Roman" w:hAnsi="Times New Roman" w:cs="Times New Roman"/>
          <w:b/>
          <w:i/>
          <w:sz w:val="28"/>
          <w:szCs w:val="28"/>
        </w:rPr>
        <w:t xml:space="preserve"> «Лесные пожары».</w:t>
      </w:r>
    </w:p>
    <w:p w:rsidR="00F4120A" w:rsidRPr="00914F02" w:rsidRDefault="004922EC" w:rsidP="00F4120A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D6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15</w:t>
      </w:r>
      <w:r w:rsidR="00F4120A" w:rsidRPr="00E94D6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F4120A" w:rsidRPr="00914F02">
        <w:rPr>
          <w:rFonts w:ascii="Times New Roman" w:hAnsi="Times New Roman" w:cs="Times New Roman"/>
          <w:b/>
          <w:i/>
          <w:sz w:val="28"/>
          <w:szCs w:val="28"/>
        </w:rPr>
        <w:t xml:space="preserve"> На экране изображён участок леса после пожара. 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Представьте себе, что на этом месте, после пожара 7-10 лет не вырастут травы и не появятся всходы деревьев. 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>- Какой вывод вы для себя сделаете, ребята?</w:t>
      </w:r>
    </w:p>
    <w:p w:rsidR="00F4120A" w:rsidRPr="00914F02" w:rsidRDefault="004922EC" w:rsidP="00F4120A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D6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16</w:t>
      </w:r>
      <w:r w:rsidR="00F4120A" w:rsidRPr="00E94D6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F4120A" w:rsidRPr="00914F02">
        <w:rPr>
          <w:rFonts w:ascii="Times New Roman" w:hAnsi="Times New Roman" w:cs="Times New Roman"/>
          <w:b/>
          <w:i/>
          <w:sz w:val="28"/>
          <w:szCs w:val="28"/>
        </w:rPr>
        <w:t xml:space="preserve"> На экране изображена свалка бытовых отходов в лесу.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К сожалению, бытовой мусор из населённых пунктов очень часто вывозится в лес и не подлежит никакой переработке. А знаете ли вы, что бумага не сгнивает 2 года, а консервная банка, полиэтиленовый пакет или пластиковая бутылка сохраняются до 50-100 лет. 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Очень часто на огромных плантациях леса производятся незаконные вырубки. </w:t>
      </w:r>
    </w:p>
    <w:p w:rsidR="00F4120A" w:rsidRPr="00914F02" w:rsidRDefault="00F4120A" w:rsidP="00F4120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b/>
          <w:i/>
          <w:sz w:val="28"/>
          <w:szCs w:val="28"/>
        </w:rPr>
        <w:t xml:space="preserve">На экране </w:t>
      </w:r>
      <w:r w:rsidRPr="004922EC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видеофрагмент</w:t>
      </w:r>
      <w:r w:rsidRPr="00914F02">
        <w:rPr>
          <w:rFonts w:ascii="Times New Roman" w:hAnsi="Times New Roman" w:cs="Times New Roman"/>
          <w:b/>
          <w:i/>
          <w:sz w:val="28"/>
          <w:szCs w:val="28"/>
        </w:rPr>
        <w:t xml:space="preserve"> «Незаконная вырубка».</w:t>
      </w:r>
      <w:r w:rsidRPr="00914F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120A" w:rsidRPr="00914F02" w:rsidRDefault="00F4120A" w:rsidP="00F4120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i/>
          <w:sz w:val="28"/>
          <w:szCs w:val="28"/>
        </w:rPr>
        <w:t>Во время демонстрации видеофрагмента учитель комментирует: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Сплошная вырубка леса на данном участке законом, разрешена только вырубка  старых, сгнивших деревьев. Но здесь работники охраны и защиты лесного фонда областного управления лесами обнаружили незаконную вырубку сосны. 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>- Подумайте, к чему приведут лесные пожары, свалки бытовых отходов и  незаконные вырубки леса.</w:t>
      </w:r>
    </w:p>
    <w:p w:rsidR="00F4120A" w:rsidRPr="00E94D64" w:rsidRDefault="00F4120A" w:rsidP="00F4120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На местах лесозаготовок очень часто остаются отходы, ветки, щепки, </w:t>
      </w:r>
      <w:r w:rsidRPr="00E94D64">
        <w:rPr>
          <w:rFonts w:ascii="Times New Roman" w:hAnsi="Times New Roman" w:cs="Times New Roman"/>
          <w:sz w:val="28"/>
          <w:szCs w:val="28"/>
        </w:rPr>
        <w:t>которые затрудняют возобновление лесов.</w:t>
      </w:r>
      <w:r w:rsidRPr="00E94D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120A" w:rsidRPr="00914F02" w:rsidRDefault="004922EC" w:rsidP="00F4120A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D6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17</w:t>
      </w:r>
      <w:r w:rsidR="00F4120A" w:rsidRPr="00E94D6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F4120A" w:rsidRPr="00914F02">
        <w:rPr>
          <w:rFonts w:ascii="Times New Roman" w:hAnsi="Times New Roman" w:cs="Times New Roman"/>
          <w:b/>
          <w:i/>
          <w:sz w:val="28"/>
          <w:szCs w:val="28"/>
        </w:rPr>
        <w:t xml:space="preserve"> На экране изображены остатки древесины на месте заброшенной лесопилки.</w:t>
      </w:r>
    </w:p>
    <w:p w:rsidR="00F4120A" w:rsidRPr="00914F02" w:rsidRDefault="00F4120A" w:rsidP="00F412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>- Как вы думаете, что нужно делать, чтобы на месте вырубок снова появлялся лес?</w:t>
      </w:r>
    </w:p>
    <w:p w:rsidR="00F4120A" w:rsidRPr="00914F02" w:rsidRDefault="00F4120A" w:rsidP="00F4120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i/>
          <w:sz w:val="28"/>
          <w:szCs w:val="28"/>
        </w:rPr>
        <w:lastRenderedPageBreak/>
        <w:t>Педагог обобщает ответы детей:</w:t>
      </w:r>
    </w:p>
    <w:p w:rsidR="00F4120A" w:rsidRPr="00914F02" w:rsidRDefault="00F4120A" w:rsidP="00F4120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Места вырубок нужно расчищать и засаживать молодыми деревьями. </w:t>
      </w:r>
    </w:p>
    <w:p w:rsidR="00F4120A" w:rsidRPr="00914F02" w:rsidRDefault="00E94D64" w:rsidP="00F4120A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D6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18</w:t>
      </w:r>
      <w:r w:rsidR="00F4120A" w:rsidRPr="00E94D6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F4120A" w:rsidRPr="00914F02">
        <w:rPr>
          <w:rFonts w:ascii="Times New Roman" w:hAnsi="Times New Roman" w:cs="Times New Roman"/>
          <w:b/>
          <w:i/>
          <w:sz w:val="28"/>
          <w:szCs w:val="28"/>
        </w:rPr>
        <w:t xml:space="preserve"> На экране изображен человек, высаживающий молодые деревья. </w:t>
      </w:r>
    </w:p>
    <w:p w:rsidR="00F4120A" w:rsidRPr="00E94D64" w:rsidRDefault="00F4120A" w:rsidP="00914F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02">
        <w:rPr>
          <w:rFonts w:ascii="Times New Roman" w:hAnsi="Times New Roman" w:cs="Times New Roman"/>
          <w:sz w:val="28"/>
          <w:szCs w:val="28"/>
        </w:rPr>
        <w:t>- А сейчас, послушайте сказку про колобка</w:t>
      </w:r>
      <w:proofErr w:type="gramStart"/>
      <w:r w:rsidRPr="00914F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F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4F0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14F02">
        <w:rPr>
          <w:rFonts w:ascii="Times New Roman" w:hAnsi="Times New Roman" w:cs="Times New Roman"/>
          <w:sz w:val="28"/>
          <w:szCs w:val="28"/>
        </w:rPr>
        <w:t>итает ученик)</w:t>
      </w:r>
      <w:r w:rsidR="00914F02" w:rsidRPr="00914F02">
        <w:rPr>
          <w:rFonts w:ascii="Times New Roman" w:hAnsi="Times New Roman" w:cs="Times New Roman"/>
          <w:sz w:val="28"/>
          <w:szCs w:val="28"/>
        </w:rPr>
        <w:t xml:space="preserve"> </w:t>
      </w:r>
      <w:r w:rsidR="00E94D64">
        <w:rPr>
          <w:rFonts w:ascii="Times New Roman" w:hAnsi="Times New Roman" w:cs="Times New Roman"/>
          <w:b/>
          <w:sz w:val="28"/>
          <w:szCs w:val="28"/>
          <w:u w:val="single"/>
        </w:rPr>
        <w:t>Слайд 19.</w:t>
      </w:r>
    </w:p>
    <w:p w:rsidR="00914F02" w:rsidRPr="00914F02" w:rsidRDefault="00914F02" w:rsidP="00D542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 ли себя вели люди в лесу?</w:t>
      </w:r>
      <w:proofErr w:type="gramStart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знаете ли вы, как вести себя в лесу?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правила поведения в природе (учащиеся называют правил</w:t>
      </w:r>
      <w:r w:rsidR="00E94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поведения в природе.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94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94D64" w:rsidRPr="00E94D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Слайд 20.</w:t>
      </w:r>
      <w:r w:rsidRPr="00E94D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Помните и выполняйте эти </w:t>
      </w:r>
      <w:proofErr w:type="gramStart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</w:t>
      </w:r>
      <w:proofErr w:type="gramEnd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природа вам будет благодарна. </w:t>
      </w:r>
    </w:p>
    <w:p w:rsidR="00914F02" w:rsidRPr="00914F02" w:rsidRDefault="00914F02" w:rsidP="00914F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бросового материала ребята и их родители изготовили поделки. Посмотрите, как можно использовать ненужные предметы.</w:t>
      </w:r>
    </w:p>
    <w:p w:rsidR="00914F02" w:rsidRPr="00914F02" w:rsidRDefault="00E94D64" w:rsidP="00914F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14F02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Звери в лесу</w:t>
      </w:r>
    </w:p>
    <w:p w:rsidR="00914F02" w:rsidRDefault="00914F02" w:rsidP="00914F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Лес преобразился. Снова запели птицы, и звери начали резвиться на полянках. </w:t>
      </w:r>
    </w:p>
    <w:p w:rsidR="00E94D64" w:rsidRDefault="00E94D64" w:rsidP="00914F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песня.</w:t>
      </w:r>
    </w:p>
    <w:p w:rsidR="00F26AAB" w:rsidRPr="00F26AAB" w:rsidRDefault="00F26AAB" w:rsidP="00F26AA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нашем шарике земном,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мы родились и живем,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 травах летняя роса</w:t>
      </w:r>
      <w:proofErr w:type="gramStart"/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небеса,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море, горы, степи, лес –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 таинственных чудес.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2.По лесу бродит серый волк,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ландыш тоненький цветет,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степи ковыль, как нежный шелк,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Расчесывает ветерок.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3.Гремит на скалах водопад,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брызги радугой летят.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синем море толстый кит –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Большой, как дом, на волнах спит.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4.Не разрушайте этот мир,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Девчонки и мальчишки,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Иначе эти чудеса</w:t>
      </w:r>
      <w:proofErr w:type="gramStart"/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станутся лишь в книжке.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5.Дерево, трава, цветок и птица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всегда умеют защититься.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будут уничтожены они,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планете мы останемся одни.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Мы обещаем: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 звериных, птичьего гнезда</w:t>
      </w:r>
      <w:proofErr w:type="gramStart"/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азорять не будем никогда!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птенцам и маленьким </w:t>
      </w:r>
      <w:proofErr w:type="gramStart"/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2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живется с нами рядом! </w:t>
      </w:r>
    </w:p>
    <w:p w:rsidR="00914F02" w:rsidRPr="00914F02" w:rsidRDefault="00914F02" w:rsidP="00914F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леса  прислали  вам  кроссворд о природе.</w:t>
      </w:r>
    </w:p>
    <w:p w:rsidR="00914F02" w:rsidRPr="00914F02" w:rsidRDefault="00E94D64" w:rsidP="00914F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22. </w:t>
      </w:r>
      <w:r w:rsidR="00914F02" w:rsidRPr="00914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Кроссворд</w:t>
      </w:r>
    </w:p>
    <w:p w:rsidR="00914F02" w:rsidRPr="00914F02" w:rsidRDefault="00914F02" w:rsidP="00914F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Отгадаем кроссворд вместе. Каждой группе по вопросу.</w:t>
      </w:r>
    </w:p>
    <w:p w:rsidR="00914F02" w:rsidRPr="00914F02" w:rsidRDefault="00914F02" w:rsidP="00914F0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3286125"/>
            <wp:effectExtent l="19050" t="0" r="9525" b="0"/>
            <wp:docPr id="3" name="Рисунок 3" descr="http://festival.1september.ru/articles/56387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3874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F02" w:rsidRPr="00914F02" w:rsidRDefault="00914F02" w:rsidP="00914F02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к кроссворду</w:t>
      </w:r>
    </w:p>
    <w:p w:rsidR="00914F02" w:rsidRPr="00914F02" w:rsidRDefault="00914F02" w:rsidP="00914F0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верхний плодородный слой земли?</w:t>
      </w:r>
    </w:p>
    <w:p w:rsidR="00914F02" w:rsidRPr="00914F02" w:rsidRDefault="00914F02" w:rsidP="00914F0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 поток, протекающий по четко обозначенному руслу?</w:t>
      </w:r>
    </w:p>
    <w:p w:rsidR="00914F02" w:rsidRPr="00914F02" w:rsidRDefault="00914F02" w:rsidP="00914F0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 слова звери.</w:t>
      </w:r>
    </w:p>
    <w:p w:rsidR="00914F02" w:rsidRPr="00914F02" w:rsidRDefault="00914F02" w:rsidP="00914F0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одним словом деревья, травы, кустарники.</w:t>
      </w:r>
    </w:p>
    <w:p w:rsidR="00914F02" w:rsidRPr="00914F02" w:rsidRDefault="00914F02" w:rsidP="00914F0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 планеты, наделенный разумом.</w:t>
      </w:r>
    </w:p>
    <w:p w:rsidR="00914F02" w:rsidRPr="00914F02" w:rsidRDefault="00914F02" w:rsidP="00914F0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синоним слова атмосфера.</w:t>
      </w:r>
    </w:p>
    <w:p w:rsidR="00914F02" w:rsidRPr="00914F02" w:rsidRDefault="00914F02" w:rsidP="00914F0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солнце на языке астрономов?</w:t>
      </w:r>
    </w:p>
    <w:p w:rsidR="00914F02" w:rsidRPr="00914F02" w:rsidRDefault="00914F02" w:rsidP="00914F02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</w:p>
    <w:p w:rsidR="00914F02" w:rsidRPr="00914F02" w:rsidRDefault="00E94D64" w:rsidP="00914F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</w:t>
      </w:r>
      <w:r w:rsidR="00914F02" w:rsidRPr="00914F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акое же слово главное в кроссворде?</w:t>
      </w:r>
    </w:p>
    <w:p w:rsidR="00914F02" w:rsidRPr="00914F02" w:rsidRDefault="00914F02" w:rsidP="00914F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Природа – главное слово в нашем задании. Почему?</w:t>
      </w:r>
    </w:p>
    <w:p w:rsidR="00914F02" w:rsidRPr="00914F02" w:rsidRDefault="00914F02" w:rsidP="00914F02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Ученики</w:t>
      </w:r>
    </w:p>
    <w:p w:rsidR="00914F02" w:rsidRPr="00E94D64" w:rsidRDefault="00914F02" w:rsidP="00914F0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4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Ведь охрана природы – главная цель экологии.</w:t>
      </w:r>
      <w:r w:rsidR="00E9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D64" w:rsidRPr="00E94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23. </w:t>
      </w:r>
    </w:p>
    <w:p w:rsidR="00914F02" w:rsidRPr="00914F02" w:rsidRDefault="00914F02" w:rsidP="00914F02">
      <w:pPr>
        <w:spacing w:after="12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Песня «Защитим нашу землю»</w:t>
      </w:r>
    </w:p>
    <w:p w:rsidR="00914F02" w:rsidRPr="00914F02" w:rsidRDefault="00914F02" w:rsidP="00914F0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песню на мотив «Песенка Крокодила Гены» </w:t>
      </w:r>
    </w:p>
    <w:p w:rsidR="00914F02" w:rsidRPr="00914F02" w:rsidRDefault="00914F02" w:rsidP="00914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Защитим нашу Землю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 рук браконьеров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позволим мы трогать зверей .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живут на планете –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Заяц, волк и пантера</w:t>
      </w:r>
      <w:proofErr w:type="gramStart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пусть поет соловей. </w:t>
      </w:r>
    </w:p>
    <w:p w:rsidR="00914F02" w:rsidRPr="00914F02" w:rsidRDefault="00914F02" w:rsidP="00914F02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рады звери, птицы,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счастлив человек.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природой подружиться</w:t>
      </w:r>
      <w:proofErr w:type="gramStart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мы навек! </w:t>
      </w:r>
    </w:p>
    <w:p w:rsidR="00914F02" w:rsidRPr="00914F02" w:rsidRDefault="00914F02" w:rsidP="00914F02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Знай, наш милый дружочек,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лист и цветочек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без дела не следует рвать.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Зайца, белку, синицу,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речке чистой водицу</w:t>
      </w:r>
      <w:proofErr w:type="gramStart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в братья свои записать. </w:t>
      </w:r>
    </w:p>
    <w:p w:rsidR="00914F02" w:rsidRPr="00914F02" w:rsidRDefault="00914F02" w:rsidP="00914F02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рады звери, птицы,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счастлив человек.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природой подружиться</w:t>
      </w:r>
      <w:proofErr w:type="gramStart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мы навек!</w:t>
      </w:r>
    </w:p>
    <w:p w:rsidR="00914F02" w:rsidRPr="00914F02" w:rsidRDefault="00914F02" w:rsidP="00914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F0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14F02">
        <w:rPr>
          <w:rFonts w:ascii="Times New Roman" w:hAnsi="Times New Roman" w:cs="Times New Roman"/>
          <w:b/>
          <w:sz w:val="28"/>
          <w:szCs w:val="28"/>
        </w:rPr>
        <w:t xml:space="preserve">. Релаксация. </w:t>
      </w:r>
    </w:p>
    <w:p w:rsidR="00914F02" w:rsidRPr="00914F02" w:rsidRDefault="00914F02" w:rsidP="00914F02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F02">
        <w:rPr>
          <w:rFonts w:ascii="Times New Roman" w:hAnsi="Times New Roman" w:cs="Times New Roman"/>
          <w:b/>
          <w:i/>
          <w:sz w:val="28"/>
          <w:szCs w:val="28"/>
        </w:rPr>
        <w:t>Звучит спокойная расслабляющая музыка.</w:t>
      </w:r>
    </w:p>
    <w:p w:rsidR="00914F02" w:rsidRPr="00914F02" w:rsidRDefault="00914F02" w:rsidP="00F26AA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02">
        <w:rPr>
          <w:rFonts w:ascii="Times New Roman" w:hAnsi="Times New Roman" w:cs="Times New Roman"/>
          <w:sz w:val="28"/>
          <w:szCs w:val="28"/>
        </w:rPr>
        <w:t>- Сядьте удобно на стуле, закройте глаза и прикройте их сверху ладонями. Послушайте пение птиц и представьте, что вы в лесу. Вы гуляете по мягкой траве. Солнышко играет между веток. У вас прекрасное настроение……</w:t>
      </w:r>
    </w:p>
    <w:p w:rsidR="00914F02" w:rsidRPr="00914F02" w:rsidRDefault="00914F02" w:rsidP="00F26A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F02">
        <w:rPr>
          <w:rFonts w:ascii="Times New Roman" w:hAnsi="Times New Roman" w:cs="Times New Roman"/>
          <w:sz w:val="28"/>
          <w:szCs w:val="28"/>
        </w:rPr>
        <w:t xml:space="preserve">- Откройте глаза. Потянитесь. Урок окончен. </w:t>
      </w:r>
    </w:p>
    <w:p w:rsidR="004C0C7E" w:rsidRPr="00914F02" w:rsidRDefault="004C0C7E" w:rsidP="00D542E7">
      <w:pPr>
        <w:rPr>
          <w:rFonts w:ascii="Times New Roman" w:hAnsi="Times New Roman" w:cs="Times New Roman"/>
          <w:sz w:val="28"/>
          <w:szCs w:val="28"/>
        </w:rPr>
      </w:pPr>
    </w:p>
    <w:sectPr w:rsidR="004C0C7E" w:rsidRPr="00914F02" w:rsidSect="00B4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2E8"/>
    <w:multiLevelType w:val="multilevel"/>
    <w:tmpl w:val="7300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42E7"/>
    <w:rsid w:val="000F01D9"/>
    <w:rsid w:val="001721C4"/>
    <w:rsid w:val="0023371F"/>
    <w:rsid w:val="004922EC"/>
    <w:rsid w:val="004C0C7E"/>
    <w:rsid w:val="00914F02"/>
    <w:rsid w:val="00B0518D"/>
    <w:rsid w:val="00B41167"/>
    <w:rsid w:val="00D542E7"/>
    <w:rsid w:val="00E94D64"/>
    <w:rsid w:val="00F26AAB"/>
    <w:rsid w:val="00F41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Pc-16</cp:lastModifiedBy>
  <cp:revision>6</cp:revision>
  <dcterms:created xsi:type="dcterms:W3CDTF">2017-01-26T12:38:00Z</dcterms:created>
  <dcterms:modified xsi:type="dcterms:W3CDTF">2006-12-31T20:13:00Z</dcterms:modified>
</cp:coreProperties>
</file>